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906C72" w14:textId="06B8308B" w:rsidR="00C610AB" w:rsidRPr="00001CA7" w:rsidRDefault="009C03FA">
      <w:pPr>
        <w:rPr>
          <w:b/>
          <w:bCs/>
          <w:sz w:val="28"/>
          <w:szCs w:val="28"/>
          <w:lang w:val="en-US"/>
        </w:rPr>
      </w:pPr>
      <w:r w:rsidRPr="00001CA7">
        <w:rPr>
          <w:b/>
          <w:bCs/>
          <w:sz w:val="28"/>
          <w:szCs w:val="28"/>
        </w:rPr>
        <w:t>Написать скрипт, выводящий всю инфу о таблицах</w:t>
      </w:r>
    </w:p>
    <w:p w14:paraId="732E24F0" w14:textId="79593A53" w:rsidR="00C522E3" w:rsidRPr="00001CA7" w:rsidRDefault="009C03FA">
      <w:r>
        <w:t>Об одной</w:t>
      </w:r>
      <w:r>
        <w:rPr>
          <w:lang w:val="en-US"/>
        </w:rPr>
        <w:t>:</w:t>
      </w:r>
    </w:p>
    <w:p w14:paraId="4E5A5211" w14:textId="180C1D68" w:rsidR="009C03FA" w:rsidRDefault="00E234DD" w:rsidP="00001CA7">
      <w:pPr>
        <w:jc w:val="center"/>
        <w:rPr>
          <w:lang w:val="en-US"/>
        </w:rPr>
      </w:pPr>
      <w:r w:rsidRPr="00E234DD">
        <w:rPr>
          <w:lang w:val="en-US"/>
        </w:rPr>
        <w:drawing>
          <wp:inline distT="0" distB="0" distL="0" distR="0" wp14:anchorId="23D0E7B0" wp14:editId="63592043">
            <wp:extent cx="5940425" cy="39255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BDF57" w14:textId="6F1F73F7" w:rsidR="00C522E3" w:rsidRPr="00001CA7" w:rsidRDefault="009C03FA">
      <w:r>
        <w:t>О двух</w:t>
      </w:r>
      <w:r>
        <w:rPr>
          <w:lang w:val="en-US"/>
        </w:rPr>
        <w:t>:</w:t>
      </w:r>
    </w:p>
    <w:p w14:paraId="07F0FD1A" w14:textId="454B172E" w:rsidR="009C03FA" w:rsidRDefault="00C522E3" w:rsidP="00001CA7">
      <w:pPr>
        <w:jc w:val="center"/>
      </w:pPr>
      <w:r w:rsidRPr="00C522E3">
        <w:drawing>
          <wp:inline distT="0" distB="0" distL="0" distR="0" wp14:anchorId="6CC50C83" wp14:editId="1C45AB21">
            <wp:extent cx="4825440" cy="4106911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7861" cy="4108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520D" w14:textId="77777777" w:rsidR="00001CA7" w:rsidRPr="00001CA7" w:rsidRDefault="00001CA7">
      <w:pPr>
        <w:rPr>
          <w:b/>
          <w:bCs/>
          <w:sz w:val="28"/>
          <w:szCs w:val="28"/>
        </w:rPr>
      </w:pPr>
      <w:r w:rsidRPr="00001CA7">
        <w:rPr>
          <w:b/>
          <w:bCs/>
          <w:sz w:val="28"/>
          <w:szCs w:val="28"/>
        </w:rPr>
        <w:lastRenderedPageBreak/>
        <w:t>Изменить информацию в таблице в столбце</w:t>
      </w:r>
    </w:p>
    <w:p w14:paraId="26EE10E4" w14:textId="02807CBF" w:rsidR="00C522E3" w:rsidRPr="00001CA7" w:rsidRDefault="00C522E3">
      <w:pPr>
        <w:rPr>
          <w:b/>
          <w:bCs/>
          <w:sz w:val="28"/>
          <w:szCs w:val="28"/>
          <w:lang w:val="en-US"/>
        </w:rPr>
      </w:pPr>
      <w:r>
        <w:t>До</w:t>
      </w:r>
      <w:r w:rsidRPr="00001CA7">
        <w:t>:</w:t>
      </w:r>
    </w:p>
    <w:p w14:paraId="59DD5457" w14:textId="655F184F" w:rsidR="00C522E3" w:rsidRDefault="00001CA7" w:rsidP="00001CA7">
      <w:pPr>
        <w:jc w:val="center"/>
        <w:rPr>
          <w:lang w:val="en-US"/>
        </w:rPr>
      </w:pPr>
      <w:r w:rsidRPr="00001CA7">
        <w:rPr>
          <w:lang w:val="en-US"/>
        </w:rPr>
        <w:drawing>
          <wp:inline distT="0" distB="0" distL="0" distR="0" wp14:anchorId="0C3468D7" wp14:editId="51A6C749">
            <wp:extent cx="5153744" cy="876422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12BE2" w14:textId="02C63CAC" w:rsidR="00C522E3" w:rsidRPr="00C522E3" w:rsidRDefault="00C522E3">
      <w:pPr>
        <w:rPr>
          <w:lang w:val="en-US"/>
        </w:rPr>
      </w:pPr>
      <w:r>
        <w:t>После</w:t>
      </w:r>
      <w:r>
        <w:rPr>
          <w:lang w:val="en-US"/>
        </w:rPr>
        <w:t>:</w:t>
      </w:r>
    </w:p>
    <w:p w14:paraId="439B5471" w14:textId="6884C477" w:rsidR="009C03FA" w:rsidRDefault="00C522E3" w:rsidP="00001CA7">
      <w:pPr>
        <w:jc w:val="center"/>
        <w:rPr>
          <w:lang w:val="en-US"/>
        </w:rPr>
      </w:pPr>
      <w:r w:rsidRPr="00C522E3">
        <w:drawing>
          <wp:inline distT="0" distB="0" distL="0" distR="0" wp14:anchorId="4871F700" wp14:editId="571D98CF">
            <wp:extent cx="4267796" cy="228631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C7984" w14:textId="3F1B44C0" w:rsidR="00C522E3" w:rsidRDefault="00C522E3" w:rsidP="00001CA7">
      <w:pPr>
        <w:jc w:val="center"/>
        <w:rPr>
          <w:lang w:val="en-US"/>
        </w:rPr>
      </w:pPr>
      <w:r w:rsidRPr="00C522E3">
        <w:rPr>
          <w:lang w:val="en-US"/>
        </w:rPr>
        <w:drawing>
          <wp:inline distT="0" distB="0" distL="0" distR="0" wp14:anchorId="142949A0" wp14:editId="0EFA4ABB">
            <wp:extent cx="4420217" cy="1171739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92A95" w14:textId="06382ACB" w:rsidR="00C522E3" w:rsidRPr="00001CA7" w:rsidRDefault="00C522E3" w:rsidP="00001CA7">
      <w:pPr>
        <w:jc w:val="center"/>
        <w:rPr>
          <w:color w:val="45B0E1" w:themeColor="accent1" w:themeTint="99"/>
        </w:rPr>
      </w:pPr>
      <w:r w:rsidRPr="00001CA7">
        <w:rPr>
          <w:color w:val="45B0E1" w:themeColor="accent1" w:themeTint="99"/>
        </w:rPr>
        <w:t xml:space="preserve">Поменяла </w:t>
      </w:r>
      <w:r w:rsidRPr="00001CA7">
        <w:rPr>
          <w:color w:val="45B0E1" w:themeColor="accent1" w:themeTint="99"/>
          <w:lang w:val="en-US"/>
        </w:rPr>
        <w:t xml:space="preserve">datetime </w:t>
      </w:r>
      <w:r w:rsidRPr="00001CA7">
        <w:rPr>
          <w:color w:val="45B0E1" w:themeColor="accent1" w:themeTint="99"/>
        </w:rPr>
        <w:t xml:space="preserve">на </w:t>
      </w:r>
      <w:r w:rsidRPr="00001CA7">
        <w:rPr>
          <w:color w:val="45B0E1" w:themeColor="accent1" w:themeTint="99"/>
          <w:lang w:val="en-US"/>
        </w:rPr>
        <w:t>date</w:t>
      </w:r>
      <w:r w:rsidR="00001CA7" w:rsidRPr="00001CA7">
        <w:rPr>
          <w:color w:val="45B0E1" w:themeColor="accent1" w:themeTint="99"/>
          <w:lang w:val="en-US"/>
        </w:rPr>
        <w:t>!</w:t>
      </w:r>
    </w:p>
    <w:sectPr w:rsidR="00C522E3" w:rsidRPr="00001C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3C4"/>
    <w:rsid w:val="00001CA7"/>
    <w:rsid w:val="000268ED"/>
    <w:rsid w:val="0049255D"/>
    <w:rsid w:val="009C03C4"/>
    <w:rsid w:val="009C03FA"/>
    <w:rsid w:val="00A0629D"/>
    <w:rsid w:val="00C522E3"/>
    <w:rsid w:val="00C610AB"/>
    <w:rsid w:val="00E22AFB"/>
    <w:rsid w:val="00E23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CFD9C"/>
  <w15:chartTrackingRefBased/>
  <w15:docId w15:val="{896D23AE-1EBA-49D5-B9D3-5390F3B27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C03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03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03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03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03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03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03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03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03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C03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C03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C03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C03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C03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C03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C03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C03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C03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03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C03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03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C03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C03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C03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C03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C03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C03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C03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C03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00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1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22</Words>
  <Characters>131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rice 0911</dc:creator>
  <cp:keywords/>
  <dc:description/>
  <cp:lastModifiedBy>rice 0911</cp:lastModifiedBy>
  <cp:revision>9</cp:revision>
  <dcterms:created xsi:type="dcterms:W3CDTF">2026-09-11T08:52:00Z</dcterms:created>
  <dcterms:modified xsi:type="dcterms:W3CDTF">2026-09-11T09:46:00Z</dcterms:modified>
</cp:coreProperties>
</file>