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06C72" w14:textId="5A09F4C8" w:rsidR="00C610AB" w:rsidRDefault="009C03FA">
      <w:pPr>
        <w:rPr>
          <w:lang w:val="en-US"/>
        </w:rPr>
      </w:pPr>
      <w:r>
        <w:t>Написать скрипт, выводящий всю инфу о таблицах.</w:t>
      </w:r>
    </w:p>
    <w:p w14:paraId="2AADCD1C" w14:textId="2C97E2FC" w:rsidR="009C03FA" w:rsidRDefault="009C03FA">
      <w:pPr>
        <w:rPr>
          <w:lang w:val="en-US"/>
        </w:rPr>
      </w:pPr>
      <w:r>
        <w:t>Об одной</w:t>
      </w:r>
      <w:r>
        <w:rPr>
          <w:lang w:val="en-US"/>
        </w:rPr>
        <w:t>:</w:t>
      </w:r>
    </w:p>
    <w:p w14:paraId="0265F4F2" w14:textId="77777777" w:rsidR="00C522E3" w:rsidRPr="00C522E3" w:rsidRDefault="00C522E3" w:rsidP="00C522E3">
      <w:pPr>
        <w:rPr>
          <w:lang w:val="en-US"/>
        </w:rPr>
      </w:pPr>
      <w:r w:rsidRPr="00C522E3">
        <w:rPr>
          <w:lang w:val="en-US"/>
        </w:rPr>
        <w:t>USE heartsteel</w:t>
      </w:r>
    </w:p>
    <w:p w14:paraId="1C729EB0" w14:textId="77777777" w:rsidR="00C522E3" w:rsidRPr="00C522E3" w:rsidRDefault="00C522E3" w:rsidP="00C522E3">
      <w:pPr>
        <w:rPr>
          <w:lang w:val="en-US"/>
        </w:rPr>
      </w:pPr>
      <w:r w:rsidRPr="00C522E3">
        <w:rPr>
          <w:lang w:val="en-US"/>
        </w:rPr>
        <w:t>GO</w:t>
      </w:r>
    </w:p>
    <w:p w14:paraId="743E974F" w14:textId="77777777" w:rsidR="00C522E3" w:rsidRPr="00C522E3" w:rsidRDefault="00C522E3" w:rsidP="00C522E3">
      <w:pPr>
        <w:rPr>
          <w:lang w:val="en-US"/>
        </w:rPr>
      </w:pPr>
    </w:p>
    <w:p w14:paraId="203FAC95" w14:textId="77777777" w:rsidR="00C522E3" w:rsidRPr="00C522E3" w:rsidRDefault="00C522E3" w:rsidP="00C522E3">
      <w:pPr>
        <w:rPr>
          <w:lang w:val="en-US"/>
        </w:rPr>
      </w:pPr>
      <w:r w:rsidRPr="00C522E3">
        <w:rPr>
          <w:lang w:val="en-US"/>
        </w:rPr>
        <w:t>EXEC sp_help 'group';</w:t>
      </w:r>
    </w:p>
    <w:p w14:paraId="57006802" w14:textId="77777777" w:rsidR="00C522E3" w:rsidRPr="00C522E3" w:rsidRDefault="00C522E3" w:rsidP="00C522E3">
      <w:r w:rsidRPr="00C522E3">
        <w:t>GO</w:t>
      </w:r>
    </w:p>
    <w:p w14:paraId="732E24F0" w14:textId="77777777" w:rsidR="00C522E3" w:rsidRPr="009C03FA" w:rsidRDefault="00C522E3">
      <w:pPr>
        <w:rPr>
          <w:lang w:val="en-US"/>
        </w:rPr>
      </w:pPr>
    </w:p>
    <w:p w14:paraId="4E5A5211" w14:textId="180C1D68" w:rsidR="009C03FA" w:rsidRDefault="00E234DD">
      <w:pPr>
        <w:rPr>
          <w:lang w:val="en-US"/>
        </w:rPr>
      </w:pPr>
      <w:r w:rsidRPr="00E234DD">
        <w:rPr>
          <w:lang w:val="en-US"/>
        </w:rPr>
        <w:drawing>
          <wp:inline distT="0" distB="0" distL="0" distR="0" wp14:anchorId="23D0E7B0" wp14:editId="63592043">
            <wp:extent cx="5940425" cy="3925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6C27" w14:textId="06204F5E" w:rsidR="009C03FA" w:rsidRDefault="009C03FA">
      <w:pPr>
        <w:rPr>
          <w:lang w:val="en-US"/>
        </w:rPr>
      </w:pPr>
      <w:r>
        <w:t>О двух</w:t>
      </w:r>
      <w:r>
        <w:rPr>
          <w:lang w:val="en-US"/>
        </w:rPr>
        <w:t>:</w:t>
      </w:r>
    </w:p>
    <w:p w14:paraId="4E0B31A1" w14:textId="77777777" w:rsidR="00C522E3" w:rsidRPr="00C522E3" w:rsidRDefault="00C522E3" w:rsidP="00C522E3">
      <w:pPr>
        <w:rPr>
          <w:lang w:val="en-US"/>
        </w:rPr>
      </w:pPr>
      <w:r w:rsidRPr="00C522E3">
        <w:rPr>
          <w:lang w:val="en-US"/>
        </w:rPr>
        <w:t>USE heartsteel</w:t>
      </w:r>
    </w:p>
    <w:p w14:paraId="1E7BC7B4" w14:textId="77777777" w:rsidR="00C522E3" w:rsidRPr="00C522E3" w:rsidRDefault="00C522E3" w:rsidP="00C522E3">
      <w:pPr>
        <w:rPr>
          <w:lang w:val="en-US"/>
        </w:rPr>
      </w:pPr>
      <w:r w:rsidRPr="00C522E3">
        <w:rPr>
          <w:lang w:val="en-US"/>
        </w:rPr>
        <w:t>GO</w:t>
      </w:r>
    </w:p>
    <w:p w14:paraId="0DA9128B" w14:textId="77777777" w:rsidR="00C522E3" w:rsidRPr="00C522E3" w:rsidRDefault="00C522E3" w:rsidP="00C522E3">
      <w:pPr>
        <w:rPr>
          <w:lang w:val="en-US"/>
        </w:rPr>
      </w:pPr>
    </w:p>
    <w:p w14:paraId="2A392348" w14:textId="77777777" w:rsidR="00C522E3" w:rsidRPr="00C522E3" w:rsidRDefault="00C522E3" w:rsidP="00C522E3">
      <w:pPr>
        <w:rPr>
          <w:lang w:val="en-US"/>
        </w:rPr>
      </w:pPr>
      <w:r w:rsidRPr="00C522E3">
        <w:rPr>
          <w:lang w:val="en-US"/>
        </w:rPr>
        <w:t>EXEC sp_help 'group';</w:t>
      </w:r>
    </w:p>
    <w:p w14:paraId="6D0B5141" w14:textId="77777777" w:rsidR="00C522E3" w:rsidRPr="00C522E3" w:rsidRDefault="00C522E3" w:rsidP="00C522E3">
      <w:r w:rsidRPr="00C522E3">
        <w:t>EXEC sp_help 'actives';</w:t>
      </w:r>
    </w:p>
    <w:p w14:paraId="66390B1E" w14:textId="77777777" w:rsidR="00C522E3" w:rsidRPr="00C522E3" w:rsidRDefault="00C522E3" w:rsidP="00C522E3">
      <w:r w:rsidRPr="00C522E3">
        <w:t>GO</w:t>
      </w:r>
    </w:p>
    <w:p w14:paraId="4A5BDF57" w14:textId="77777777" w:rsidR="00C522E3" w:rsidRDefault="00C522E3">
      <w:pPr>
        <w:rPr>
          <w:lang w:val="en-US"/>
        </w:rPr>
      </w:pPr>
    </w:p>
    <w:p w14:paraId="07F0FD1A" w14:textId="454B172E" w:rsidR="009C03FA" w:rsidRDefault="00C522E3">
      <w:r w:rsidRPr="00C522E3">
        <w:lastRenderedPageBreak/>
        <w:drawing>
          <wp:inline distT="0" distB="0" distL="0" distR="0" wp14:anchorId="6CC50C83" wp14:editId="1C45AB21">
            <wp:extent cx="4825440" cy="4106911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7861" cy="410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D269" w14:textId="7C7DAECB" w:rsidR="009C03FA" w:rsidRDefault="009C03FA">
      <w:r>
        <w:t>Поменять инфу в столбце</w:t>
      </w:r>
      <w:r>
        <w:rPr>
          <w:lang w:val="en-US"/>
        </w:rPr>
        <w:t>:</w:t>
      </w:r>
    </w:p>
    <w:p w14:paraId="26EE10E4" w14:textId="767AD2A2" w:rsidR="00C522E3" w:rsidRDefault="00C522E3">
      <w:pPr>
        <w:rPr>
          <w:lang w:val="en-US"/>
        </w:rPr>
      </w:pPr>
      <w:r>
        <w:t>До</w:t>
      </w:r>
      <w:r>
        <w:rPr>
          <w:lang w:val="en-US"/>
        </w:rPr>
        <w:t>:</w:t>
      </w:r>
    </w:p>
    <w:p w14:paraId="59DD5457" w14:textId="1AF969D8" w:rsidR="00C522E3" w:rsidRDefault="00C522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DCE04E" wp14:editId="13D6509E">
            <wp:extent cx="5741708" cy="11686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708" cy="11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2BE2" w14:textId="02C63CAC" w:rsidR="00C522E3" w:rsidRPr="00C522E3" w:rsidRDefault="00C522E3">
      <w:pPr>
        <w:rPr>
          <w:lang w:val="en-US"/>
        </w:rPr>
      </w:pPr>
      <w:r>
        <w:t>После</w:t>
      </w:r>
      <w:r>
        <w:rPr>
          <w:lang w:val="en-US"/>
        </w:rPr>
        <w:t>:</w:t>
      </w:r>
    </w:p>
    <w:p w14:paraId="439B5471" w14:textId="6884C477" w:rsidR="009C03FA" w:rsidRDefault="00C522E3">
      <w:pPr>
        <w:rPr>
          <w:lang w:val="en-US"/>
        </w:rPr>
      </w:pPr>
      <w:r w:rsidRPr="00C522E3">
        <w:drawing>
          <wp:inline distT="0" distB="0" distL="0" distR="0" wp14:anchorId="4871F700" wp14:editId="571D98CF">
            <wp:extent cx="4267796" cy="2286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7984" w14:textId="3F1B44C0" w:rsidR="00C522E3" w:rsidRDefault="00C522E3">
      <w:pPr>
        <w:rPr>
          <w:lang w:val="en-US"/>
        </w:rPr>
      </w:pPr>
      <w:r w:rsidRPr="00C522E3">
        <w:rPr>
          <w:lang w:val="en-US"/>
        </w:rPr>
        <w:lastRenderedPageBreak/>
        <w:drawing>
          <wp:inline distT="0" distB="0" distL="0" distR="0" wp14:anchorId="142949A0" wp14:editId="0EFA4ABB">
            <wp:extent cx="4420217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2A95" w14:textId="438BFE58" w:rsidR="00C522E3" w:rsidRPr="00C522E3" w:rsidRDefault="00C522E3">
      <w:pPr>
        <w:rPr>
          <w:lang w:val="en-US"/>
        </w:rPr>
      </w:pPr>
      <w:r>
        <w:t xml:space="preserve">Поменяла </w:t>
      </w:r>
      <w:r>
        <w:rPr>
          <w:lang w:val="en-US"/>
        </w:rPr>
        <w:t xml:space="preserve">datetime </w:t>
      </w:r>
      <w:r>
        <w:t xml:space="preserve">на </w:t>
      </w:r>
      <w:r>
        <w:rPr>
          <w:lang w:val="en-US"/>
        </w:rPr>
        <w:t>date</w:t>
      </w:r>
    </w:p>
    <w:sectPr w:rsidR="00C522E3" w:rsidRPr="00C52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C4"/>
    <w:rsid w:val="000268ED"/>
    <w:rsid w:val="009C03C4"/>
    <w:rsid w:val="009C03FA"/>
    <w:rsid w:val="00A0629D"/>
    <w:rsid w:val="00C522E3"/>
    <w:rsid w:val="00C610AB"/>
    <w:rsid w:val="00E22AFB"/>
    <w:rsid w:val="00E2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CFD9C"/>
  <w15:chartTrackingRefBased/>
  <w15:docId w15:val="{896D23AE-1EBA-49D5-B9D3-5390F3B2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3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3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3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3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3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3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 0911</dc:creator>
  <cp:keywords/>
  <dc:description/>
  <cp:lastModifiedBy>rice 0911</cp:lastModifiedBy>
  <cp:revision>2</cp:revision>
  <dcterms:created xsi:type="dcterms:W3CDTF">2026-09-11T08:52:00Z</dcterms:created>
  <dcterms:modified xsi:type="dcterms:W3CDTF">2026-09-11T09:37:00Z</dcterms:modified>
</cp:coreProperties>
</file>