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12DE" w14:textId="77777777" w:rsidR="00386C4B" w:rsidRDefault="00386C4B" w:rsidP="00386C4B">
      <w:r>
        <w:t>O começo de uma série...</w:t>
      </w:r>
    </w:p>
    <w:p w14:paraId="1B44A98A" w14:textId="77777777" w:rsidR="00386C4B" w:rsidRDefault="00386C4B" w:rsidP="00386C4B"/>
    <w:p w14:paraId="6617EEEA" w14:textId="0412BC44" w:rsidR="00386C4B" w:rsidRDefault="00386C4B" w:rsidP="00386C4B">
      <w:r>
        <w:t>Era uma vez? um dia? no dia tal? era chuvoso? tantas formas de começar</w:t>
      </w:r>
      <w:r>
        <w:t xml:space="preserve"> </w:t>
      </w:r>
      <w:r>
        <w:t>a escrever essa introdução, mas, nenhuma me agrada tanto assim. Acho que vou</w:t>
      </w:r>
      <w:r>
        <w:t xml:space="preserve"> </w:t>
      </w:r>
      <w:r>
        <w:t>começar de outro jeito agora...</w:t>
      </w:r>
    </w:p>
    <w:p w14:paraId="7E836E7B" w14:textId="4FC51FA5" w:rsidR="00386C4B" w:rsidRDefault="00386C4B" w:rsidP="00386C4B">
      <w:r>
        <w:t>Cinco minutos faltando para chegar na escola, a cama já estava toda revirada,</w:t>
      </w:r>
      <w:r>
        <w:t xml:space="preserve"> </w:t>
      </w:r>
      <w:r>
        <w:t>a mãe já estava gritando no ouvido dele para que não se atrasasse mais uma vez.</w:t>
      </w:r>
      <w:r>
        <w:t xml:space="preserve"> Respondendo com a escova de dentes na boca e com o cabelo todo arrepiado, disse:</w:t>
      </w:r>
    </w:p>
    <w:p w14:paraId="7BCA68E1" w14:textId="1D00D8C4" w:rsidR="00386C4B" w:rsidRDefault="00386C4B" w:rsidP="00386C4B">
      <w:r>
        <w:t>- Já estou indo!!!</w:t>
      </w:r>
    </w:p>
    <w:p w14:paraId="71375886" w14:textId="4283285B" w:rsidR="00386C4B" w:rsidRDefault="00386C4B" w:rsidP="00386C4B">
      <w:r>
        <w:t>Com certeza iria se atrasar pela terceira vez naquele mês, mas ele correu muito, arrumou sua bolsa em menos de 15 segundos, nem sabia se tinha pego todas as coisas, ele só queria chegar logo na escola. Era por volta das oito horas da manhã, a sua casa já estava toda de pé e seu pai já tinha saído para levar sua irmãzinha na escola...VISH... ele terá que ir de bicicleta:</w:t>
      </w:r>
    </w:p>
    <w:p w14:paraId="3CB008A5" w14:textId="2930B36A" w:rsidR="00386C4B" w:rsidRDefault="00386C4B" w:rsidP="00386C4B">
      <w:r>
        <w:t>-</w:t>
      </w:r>
      <w:r w:rsidR="005900A9">
        <w:t xml:space="preserve"> </w:t>
      </w:r>
      <w:r>
        <w:t>TCHAU MÃEE!!</w:t>
      </w:r>
      <w:r w:rsidR="005900A9">
        <w:t xml:space="preserve"> JÁ ESTOU SAINDO.</w:t>
      </w:r>
    </w:p>
    <w:p w14:paraId="3F5EE43C" w14:textId="7A99A4A7" w:rsidR="005900A9" w:rsidRDefault="005900A9" w:rsidP="00386C4B">
      <w:r>
        <w:t>Subiu em sua bicicleta vermelha, colocou seu capacete verde, respirou fundo e pedalou como se estivesse em uma olimpíada.</w:t>
      </w:r>
    </w:p>
    <w:p w14:paraId="4A788B52" w14:textId="20BB6282" w:rsidR="00AC6A9D" w:rsidRDefault="005900A9">
      <w:r>
        <w:t>Está quase lá, você tem 2 minutos restantes, pedale mais rápido... vamos...VAMOS, ISSO, ESTÁ CHEGANDO LÁ, CALMA, VOCÊ ESTÁ PERDENDO O CONTROLE... CUIDADO....</w:t>
      </w:r>
    </w:p>
    <w:p w14:paraId="4A41D797" w14:textId="3BFD7EAD" w:rsidR="005C1EAF" w:rsidRDefault="005900A9">
      <w:r>
        <w:t>Visão embaçada</w:t>
      </w:r>
      <w:r w:rsidR="005C1EAF">
        <w:t>, um borrão verde pequeno e um cinza maior</w:t>
      </w:r>
      <w:r>
        <w:t>, um forte ruído agudo é a única coisa que consegue ouvir agora</w:t>
      </w:r>
      <w:r w:rsidR="005C1EAF">
        <w:t>. Olhos começam a fechar lentamente... Está começando a ouvir algumas vozes, mas rapidamente desmaia.</w:t>
      </w:r>
    </w:p>
    <w:p w14:paraId="38D0B438" w14:textId="4BC7C4F4" w:rsidR="005C1EAF" w:rsidRDefault="005C1EAF">
      <w:r>
        <w:t>- Que lugar é esse? Esse não é meu quarto, nem muito menos o meu poster dos vingadores, por que esse cobertor tem corações rosas?</w:t>
      </w:r>
    </w:p>
    <w:p w14:paraId="6CC8D65E" w14:textId="173E3936" w:rsidR="007721E9" w:rsidRDefault="007721E9">
      <w:r>
        <w:t>- Você está melhor garoto? Lembra de alguma coisa?</w:t>
      </w:r>
    </w:p>
    <w:p w14:paraId="4925778D" w14:textId="793F18AF" w:rsidR="007721E9" w:rsidRDefault="007721E9">
      <w:r>
        <w:t>- [ASSUSTADO] Quem é você? O que estou fazendo aqui? Eu deveria estar na escola.</w:t>
      </w:r>
    </w:p>
    <w:p w14:paraId="0165C815" w14:textId="284576F6" w:rsidR="007721E9" w:rsidRDefault="007721E9">
      <w:r>
        <w:t>- Relaxa, minha vó estava no volante e acabou esquecendo de ligar a seta... sinto muito pela bicicleta, ela está toda torta lá fora, mas fique tranquilo, pagaremos outra pra você.</w:t>
      </w:r>
    </w:p>
    <w:p w14:paraId="31C444F9" w14:textId="70A941B0" w:rsidR="0060785C" w:rsidRDefault="007721E9">
      <w:r>
        <w:t>- [TENTANDO ENTENDER A SITUAÇÃO] Olha, eu preciso ir para minha casa, só preciso saber onde estou</w:t>
      </w:r>
      <w:r w:rsidR="0060785C">
        <w:t>, por que não me levaram no hospital</w:t>
      </w:r>
    </w:p>
    <w:p w14:paraId="3538E157" w14:textId="77777777" w:rsidR="0060785C" w:rsidRDefault="0060785C">
      <w:r>
        <w:t>- Eu pensei nisso, mas minha vó disse que sabia fazer um chá que iria ser melhor que qualquer tipo de curativo profissional...</w:t>
      </w:r>
    </w:p>
    <w:p w14:paraId="61970246" w14:textId="408CE6DF" w:rsidR="007721E9" w:rsidRDefault="0060785C">
      <w:r>
        <w:t xml:space="preserve">[SILÊNCIO DA INDIGNAÇÃO] </w:t>
      </w:r>
      <w:r w:rsidR="007721E9">
        <w:t xml:space="preserve"> </w:t>
      </w:r>
    </w:p>
    <w:p w14:paraId="7881BCE5" w14:textId="08715903" w:rsidR="0060785C" w:rsidRDefault="0060785C">
      <w:r>
        <w:t>- [ENTRANDO EM DESESPERO] Tá ok, eu estou legal, acabei de ser atropelado e irão me dar um chá... está tudo bem, tudo pelos conformes.</w:t>
      </w:r>
    </w:p>
    <w:p w14:paraId="7F708A8C" w14:textId="33BD6DEB" w:rsidR="0060785C" w:rsidRDefault="0060785C">
      <w:r>
        <w:t>[BATIDAS NA PORTA]</w:t>
      </w:r>
    </w:p>
    <w:p w14:paraId="052E9C5A" w14:textId="137699F6" w:rsidR="0060785C" w:rsidRDefault="0060785C">
      <w:r>
        <w:t xml:space="preserve">- </w:t>
      </w:r>
      <w:proofErr w:type="spellStart"/>
      <w:r>
        <w:t>Oie</w:t>
      </w:r>
      <w:proofErr w:type="spellEnd"/>
      <w:r>
        <w:t>, ele acordou netinha?</w:t>
      </w:r>
    </w:p>
    <w:p w14:paraId="6BCF430F" w14:textId="114860B7" w:rsidR="0060785C" w:rsidRDefault="0060785C">
      <w:r>
        <w:t xml:space="preserve">- Sim, mas ele está meio </w:t>
      </w:r>
      <w:proofErr w:type="spellStart"/>
      <w:r>
        <w:t>lélé</w:t>
      </w:r>
      <w:proofErr w:type="spellEnd"/>
      <w:r>
        <w:t xml:space="preserve"> ainda</w:t>
      </w:r>
    </w:p>
    <w:p w14:paraId="062FEF67" w14:textId="5F4C8513" w:rsidR="0060785C" w:rsidRDefault="0060785C">
      <w:r>
        <w:lastRenderedPageBreak/>
        <w:t xml:space="preserve">- </w:t>
      </w:r>
      <w:r w:rsidR="00753CAB">
        <w:t>Ah,</w:t>
      </w:r>
      <w:r>
        <w:t xml:space="preserve"> mas o meu chá vai resolver isso pra já</w:t>
      </w:r>
      <w:r w:rsidR="00753CAB">
        <w:t>!</w:t>
      </w:r>
      <w:r>
        <w:t xml:space="preserve"> </w:t>
      </w:r>
      <w:r w:rsidR="00753CAB">
        <w:t>H</w:t>
      </w:r>
      <w:r>
        <w:t>e</w:t>
      </w:r>
      <w:r w:rsidR="00753CAB">
        <w:t xml:space="preserve"> </w:t>
      </w:r>
      <w:proofErr w:type="spellStart"/>
      <w:r>
        <w:t>he</w:t>
      </w:r>
      <w:proofErr w:type="spellEnd"/>
      <w:r w:rsidR="00753CAB">
        <w:t xml:space="preserve">. Tome, não precisa falar nada, só tome e descanse um pouquinho e </w:t>
      </w:r>
      <w:proofErr w:type="gramStart"/>
      <w:r w:rsidR="00753CAB">
        <w:t>já</w:t>
      </w:r>
      <w:proofErr w:type="gramEnd"/>
      <w:r w:rsidR="00753CAB">
        <w:t xml:space="preserve"> </w:t>
      </w:r>
      <w:proofErr w:type="spellStart"/>
      <w:r w:rsidR="00753CAB">
        <w:t>já</w:t>
      </w:r>
      <w:proofErr w:type="spellEnd"/>
      <w:r w:rsidR="00753CAB">
        <w:t xml:space="preserve"> passa, fique tranquilo.</w:t>
      </w:r>
    </w:p>
    <w:p w14:paraId="159A1760" w14:textId="04C0EBEF" w:rsidR="00753CAB" w:rsidRDefault="00753CAB">
      <w:r>
        <w:t>- Obrigado senhora que eu nunca vi, aposto que esse chá deve curar mesmo... pra não me levar ao hospital</w:t>
      </w:r>
    </w:p>
    <w:p w14:paraId="7827D283" w14:textId="72F2A691" w:rsidR="00753CAB" w:rsidRDefault="00753CAB">
      <w:r>
        <w:t xml:space="preserve">- Mas é </w:t>
      </w:r>
      <w:proofErr w:type="spellStart"/>
      <w:r>
        <w:t>claroo</w:t>
      </w:r>
      <w:proofErr w:type="spellEnd"/>
      <w:r>
        <w:t>, quando eu era mais nova, minha mãe fazia esses chás maravilhosos quando eu ralava o joelho ou ficava com dor de cabeça</w:t>
      </w:r>
    </w:p>
    <w:p w14:paraId="61ECEB48" w14:textId="2B25C940" w:rsidR="00753CAB" w:rsidRDefault="00753CAB">
      <w:r>
        <w:t>- Ah, mas tipo, já foi curada com um machucado grave? Tipo uma batida de carro?</w:t>
      </w:r>
    </w:p>
    <w:p w14:paraId="593DCFAF" w14:textId="77777777" w:rsidR="00753CAB" w:rsidRDefault="00753CAB">
      <w:r>
        <w:t xml:space="preserve">- Não, mas fica tranquilo que ele funciona sim, teve um dia que eu caí de uma laje de 5 metros de altura, eu estava espiando um garoto na janela da casa dele, ele estava se </w:t>
      </w:r>
      <w:proofErr w:type="spellStart"/>
      <w:r>
        <w:t>trocan</w:t>
      </w:r>
      <w:proofErr w:type="spellEnd"/>
      <w:r>
        <w:t>....</w:t>
      </w:r>
    </w:p>
    <w:p w14:paraId="63A65771" w14:textId="4AA1E813" w:rsidR="00753CAB" w:rsidRDefault="00753CAB">
      <w:r>
        <w:t xml:space="preserve">- [INTERROMPENDO </w:t>
      </w:r>
      <w:r w:rsidR="00F5638A">
        <w:t>A VÓ</w:t>
      </w:r>
      <w:r>
        <w:t xml:space="preserve">] </w:t>
      </w:r>
      <w:r w:rsidR="00F5638A">
        <w:t>ELE PRECISA DESCANSAR VÓ, NÃO PRECISA OUVIR SUAS HISTÓRIAS MALUCAS NÃO. Olha, me perdoe viu? Quando você acordar de novo, vamos ligar pra sua mãe e te levaremos em casa ok?</w:t>
      </w:r>
    </w:p>
    <w:p w14:paraId="72386D6D" w14:textId="4C04E454" w:rsidR="00F5638A" w:rsidRDefault="00F5638A">
      <w:r>
        <w:t>- [RISADAS CONSTRANGEDORAS] Ok, Obrigado.</w:t>
      </w:r>
    </w:p>
    <w:p w14:paraId="7590FCC4" w14:textId="49881512" w:rsidR="004D4A4F" w:rsidRDefault="00F5638A">
      <w:r>
        <w:t>Fechado os olhos, dormiu. Mas daquele dia em diante, começou a sonhar muito forte, tão forte que parecia real, parecia palpável</w:t>
      </w:r>
      <w:r w:rsidR="004D4A4F">
        <w:t>.</w:t>
      </w:r>
    </w:p>
    <w:p w14:paraId="4C8011DB" w14:textId="20D54C82" w:rsidR="00636958" w:rsidRDefault="004D4A4F">
      <w:r>
        <w:t>Dias depois descobriu que aquela</w:t>
      </w:r>
      <w:r w:rsidR="00636958">
        <w:t xml:space="preserve"> senhora e a netinha</w:t>
      </w:r>
      <w:r>
        <w:t xml:space="preserve"> tinham acabado de se mudar para o mesmo bairro que ele: </w:t>
      </w:r>
      <w:r w:rsidRPr="004D4A4F">
        <w:t>Madison</w:t>
      </w:r>
      <w:r>
        <w:t>, em</w:t>
      </w:r>
      <w:r w:rsidRPr="004D4A4F">
        <w:t xml:space="preserve"> Wisconsin</w:t>
      </w:r>
      <w:r>
        <w:t xml:space="preserve"> nos EUA.</w:t>
      </w:r>
      <w:r w:rsidR="00636958">
        <w:t xml:space="preserve"> Ela havia se mudado com os pais e a vó acabou mudando junto para não ficar sozinha.</w:t>
      </w:r>
    </w:p>
    <w:p w14:paraId="59563676" w14:textId="46F4A63D" w:rsidR="00636958" w:rsidRDefault="00636958">
      <w:r>
        <w:t xml:space="preserve">Ele começou a ter sonhos estranhos, realistas demais, acho que aquele chá não estava puro não, já tinha uma semana e continuava cada vez mais intenso os sonhos. Então decidiu escrever </w:t>
      </w:r>
      <w:r w:rsidR="00B97AA2">
        <w:t>alguns d</w:t>
      </w:r>
      <w:r>
        <w:t>os sonhos em um caderno</w:t>
      </w:r>
      <w:r w:rsidR="00B97AA2">
        <w:t>.</w:t>
      </w:r>
    </w:p>
    <w:p w14:paraId="66F14A77" w14:textId="6ACB1953" w:rsidR="00B97AA2" w:rsidRDefault="00B97AA2">
      <w:r>
        <w:t>FIM??</w:t>
      </w:r>
    </w:p>
    <w:p w14:paraId="30DB5982" w14:textId="799661B7" w:rsidR="00B97AA2" w:rsidRDefault="00B97AA2">
      <w:r>
        <w:t>Mal espero pra ver o que vai acontecer, qual o nome dele? Ele vai conhecer mais da vó e da netinha? O que ele fez com a bicicleta? Quais são os sonhos que ele escreveu? Por que ele está sonhando dessa forma? O que a vó estava fazendo na laje????</w:t>
      </w:r>
    </w:p>
    <w:p w14:paraId="13D8F302" w14:textId="162D8F1C" w:rsidR="00B97AA2" w:rsidRDefault="00B97AA2">
      <w:r>
        <w:t>Tantas perguntas</w:t>
      </w:r>
      <w:proofErr w:type="gramStart"/>
      <w:r>
        <w:t>...</w:t>
      </w:r>
      <w:proofErr w:type="gramEnd"/>
      <w:r>
        <w:t xml:space="preserve"> mas elas serão sanadas... no próximo capítulo </w:t>
      </w:r>
      <w:r w:rsidR="00B116FF">
        <w:t>de “OS SONHOS DE UM ACIDENTE” kkkkkkk.</w:t>
      </w:r>
    </w:p>
    <w:p w14:paraId="1F82D008" w14:textId="5C3CED90" w:rsidR="00B116FF" w:rsidRDefault="00B116FF">
      <w:r>
        <w:t>Espero que goste, feliz ano novo!!!</w:t>
      </w:r>
    </w:p>
    <w:sectPr w:rsidR="00B11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4B"/>
    <w:rsid w:val="001B3220"/>
    <w:rsid w:val="00386C4B"/>
    <w:rsid w:val="004D4A4F"/>
    <w:rsid w:val="005900A9"/>
    <w:rsid w:val="005C1EAF"/>
    <w:rsid w:val="0060785C"/>
    <w:rsid w:val="00636958"/>
    <w:rsid w:val="00753CAB"/>
    <w:rsid w:val="007721E9"/>
    <w:rsid w:val="00AC6A9D"/>
    <w:rsid w:val="00B116FF"/>
    <w:rsid w:val="00B97AA2"/>
    <w:rsid w:val="00F563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0D82"/>
  <w15:chartTrackingRefBased/>
  <w15:docId w15:val="{6C234644-04B8-45F4-A957-33E1CA2C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651</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RENAN BOTELHO RODRIGUES LIMA</dc:creator>
  <cp:keywords/>
  <dc:description/>
  <cp:lastModifiedBy>ALISSON RENAN BOTELHO RODRIGUES LIMA</cp:lastModifiedBy>
  <cp:revision>1</cp:revision>
  <dcterms:created xsi:type="dcterms:W3CDTF">2022-12-30T03:22:00Z</dcterms:created>
  <dcterms:modified xsi:type="dcterms:W3CDTF">2022-12-30T04:59:00Z</dcterms:modified>
</cp:coreProperties>
</file>