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1C4378" w14:textId="6EB85D5C" w:rsidR="004836C0" w:rsidRDefault="001C521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>
        <w:rPr>
          <w:rStyle w:val="Forte"/>
        </w:rPr>
        <w:t>Alisson Fantin Rodrigues</w:t>
      </w:r>
      <w:r w:rsidR="00EE6B6E">
        <w:rPr>
          <w:rStyle w:val="Forte"/>
        </w:rPr>
        <w:t xml:space="preserve"> gayzão</w:t>
      </w:r>
    </w:p>
    <w:p w14:paraId="2F5536BA" w14:textId="2258C059" w:rsidR="00EE446A" w:rsidRPr="00405D3B" w:rsidRDefault="00405D3B" w:rsidP="00405D3B">
      <w:pPr>
        <w:pStyle w:val="Ttulo2"/>
        <w:numPr>
          <w:ilvl w:val="0"/>
          <w:numId w:val="0"/>
        </w:numPr>
        <w:jc w:val="center"/>
        <w:rPr>
          <w:rStyle w:val="Forte"/>
        </w:rPr>
      </w:pPr>
      <w:r w:rsidRPr="00405D3B">
        <w:rPr>
          <w:rStyle w:val="Forte"/>
        </w:rPr>
        <w:t>Victor Monteiro de Oliveira</w:t>
      </w:r>
    </w:p>
    <w:p w14:paraId="03A8A687" w14:textId="780939E5" w:rsidR="00EE446A" w:rsidRDefault="00EE446A" w:rsidP="00EE446A"/>
    <w:p w14:paraId="14FEF085" w14:textId="135DC834" w:rsidR="00EE446A" w:rsidRDefault="00EE446A" w:rsidP="00EE446A"/>
    <w:p w14:paraId="0FD63AFA" w14:textId="28A13242" w:rsidR="00EE446A" w:rsidRDefault="00EE446A" w:rsidP="00EE446A"/>
    <w:p w14:paraId="4B11D29C" w14:textId="79328881" w:rsidR="00EE446A" w:rsidRDefault="00EE446A" w:rsidP="00EE446A"/>
    <w:p w14:paraId="22ABC3F6" w14:textId="32897B07" w:rsidR="00EE446A" w:rsidRDefault="00EE446A" w:rsidP="00EE446A"/>
    <w:p w14:paraId="5F417A08" w14:textId="77777777" w:rsidR="00EE446A" w:rsidRDefault="00EE446A" w:rsidP="00EE446A"/>
    <w:p w14:paraId="2120CDEB" w14:textId="0288614E" w:rsidR="00EE446A" w:rsidRDefault="00EE446A" w:rsidP="00EE446A"/>
    <w:p w14:paraId="450991E7" w14:textId="1B2F16FA" w:rsidR="00EE446A" w:rsidRDefault="00EE446A" w:rsidP="00EE446A"/>
    <w:p w14:paraId="789126F2" w14:textId="48B83D4C" w:rsidR="00EE446A" w:rsidRDefault="00405D3B" w:rsidP="00EE446A">
      <w:pPr>
        <w:pStyle w:val="Ttulo"/>
      </w:pPr>
      <w:r>
        <w:t>E-Commerce de Camisetas</w:t>
      </w:r>
    </w:p>
    <w:p w14:paraId="63E863A3" w14:textId="65435940" w:rsidR="00EE446A" w:rsidRDefault="00EE446A">
      <w:r>
        <w:br w:type="page"/>
      </w:r>
    </w:p>
    <w:p w14:paraId="2ABE8388" w14:textId="3D888CDB" w:rsidR="00405D3B" w:rsidRDefault="00C82020" w:rsidP="00405D3B">
      <w:pPr>
        <w:pStyle w:val="Ttulo1"/>
      </w:pPr>
      <w:r>
        <w:lastRenderedPageBreak/>
        <w:t>Objetivo</w:t>
      </w:r>
      <w:r w:rsidR="00405D3B">
        <w:t>s</w:t>
      </w:r>
    </w:p>
    <w:p w14:paraId="3A90829A" w14:textId="687F045B" w:rsidR="00405D3B" w:rsidRDefault="00405D3B" w:rsidP="008A522F">
      <w:pPr>
        <w:ind w:left="432" w:firstLine="276"/>
      </w:pPr>
      <w:r>
        <w:t>Desenvolver um site de E-Commerce, para incentiva</w:t>
      </w:r>
      <w:r w:rsidR="008A522F">
        <w:t>r pequenos vendedores de roupas. A ideia do projeto é construir um site com modelo MVC para incentivar nossos amigos comerciantes.</w:t>
      </w:r>
    </w:p>
    <w:p w14:paraId="1D425734" w14:textId="151821D6" w:rsidR="008A522F" w:rsidRDefault="008A522F" w:rsidP="008A522F">
      <w:pPr>
        <w:ind w:left="432" w:firstLine="276"/>
      </w:pPr>
    </w:p>
    <w:p w14:paraId="59D6CE35" w14:textId="7567BE55" w:rsidR="008A522F" w:rsidRPr="00405D3B" w:rsidRDefault="008A522F" w:rsidP="008A522F">
      <w:pPr>
        <w:pStyle w:val="Ttulo1"/>
      </w:pPr>
      <w:r>
        <w:t xml:space="preserve">Tecnologias </w:t>
      </w:r>
    </w:p>
    <w:p w14:paraId="40FF03D9" w14:textId="1775013D" w:rsidR="00405D3B" w:rsidRDefault="008A522F" w:rsidP="008A522F">
      <w:pPr>
        <w:pStyle w:val="PargrafodaLista"/>
        <w:numPr>
          <w:ilvl w:val="0"/>
          <w:numId w:val="20"/>
        </w:numPr>
      </w:pPr>
      <w:r>
        <w:t>PHP</w:t>
      </w:r>
    </w:p>
    <w:p w14:paraId="7EBD396E" w14:textId="4271B1A9" w:rsidR="008A522F" w:rsidRDefault="008A522F" w:rsidP="008A522F">
      <w:pPr>
        <w:pStyle w:val="PargrafodaLista"/>
        <w:numPr>
          <w:ilvl w:val="0"/>
          <w:numId w:val="20"/>
        </w:numPr>
      </w:pPr>
      <w:r>
        <w:t>Bootstrap</w:t>
      </w:r>
    </w:p>
    <w:p w14:paraId="1EB980FB" w14:textId="00A98C90" w:rsidR="008A522F" w:rsidRDefault="008A522F" w:rsidP="008A522F">
      <w:pPr>
        <w:pStyle w:val="PargrafodaLista"/>
        <w:numPr>
          <w:ilvl w:val="0"/>
          <w:numId w:val="20"/>
        </w:numPr>
      </w:pPr>
      <w:r>
        <w:t>CSS</w:t>
      </w:r>
    </w:p>
    <w:p w14:paraId="0382124C" w14:textId="0D49FA03" w:rsidR="008A522F" w:rsidRDefault="008A522F" w:rsidP="008A522F">
      <w:pPr>
        <w:pStyle w:val="PargrafodaLista"/>
        <w:numPr>
          <w:ilvl w:val="0"/>
          <w:numId w:val="20"/>
        </w:numPr>
      </w:pPr>
      <w:r>
        <w:t>Java Script</w:t>
      </w:r>
    </w:p>
    <w:p w14:paraId="6A090C1F" w14:textId="7107F0E3" w:rsidR="008A522F" w:rsidRDefault="008A522F" w:rsidP="008A522F">
      <w:pPr>
        <w:pStyle w:val="PargrafodaLista"/>
        <w:numPr>
          <w:ilvl w:val="0"/>
          <w:numId w:val="20"/>
        </w:numPr>
      </w:pPr>
      <w:r>
        <w:t>HTML</w:t>
      </w:r>
    </w:p>
    <w:p w14:paraId="61112413" w14:textId="26F01AEE" w:rsidR="008A522F" w:rsidRDefault="008A522F" w:rsidP="008A522F">
      <w:pPr>
        <w:pStyle w:val="PargrafodaLista"/>
        <w:numPr>
          <w:ilvl w:val="0"/>
          <w:numId w:val="20"/>
        </w:numPr>
      </w:pPr>
      <w:r>
        <w:t>ASP .Net</w:t>
      </w:r>
    </w:p>
    <w:p w14:paraId="56994213" w14:textId="77777777" w:rsidR="008A522F" w:rsidRPr="00405D3B" w:rsidRDefault="008A522F" w:rsidP="00405D3B">
      <w:pPr>
        <w:pStyle w:val="PargrafodaLista"/>
        <w:ind w:left="1152"/>
      </w:pPr>
    </w:p>
    <w:p w14:paraId="546584CE" w14:textId="09313BC0" w:rsidR="00C82020" w:rsidRDefault="00C82020" w:rsidP="00C82020">
      <w:pPr>
        <w:pStyle w:val="Ttulo1"/>
      </w:pPr>
      <w:r>
        <w:t>Escopo do Projeto</w:t>
      </w:r>
    </w:p>
    <w:p w14:paraId="43072B2C" w14:textId="682C1259" w:rsidR="008A522F" w:rsidRDefault="00C82020" w:rsidP="008A522F">
      <w:pPr>
        <w:pStyle w:val="Ttulo2"/>
      </w:pPr>
      <w:r>
        <w:t>Funções Essenciais</w:t>
      </w:r>
    </w:p>
    <w:p w14:paraId="2288FDCB" w14:textId="2FB54D84" w:rsidR="00D43B3C" w:rsidRDefault="00D43B3C" w:rsidP="008A522F">
      <w:pPr>
        <w:pStyle w:val="PargrafodaLista"/>
        <w:numPr>
          <w:ilvl w:val="0"/>
          <w:numId w:val="21"/>
        </w:numPr>
      </w:pPr>
      <w:r>
        <w:t>Cadastro (Comprador / Vendedor)</w:t>
      </w:r>
    </w:p>
    <w:p w14:paraId="093F2DB9" w14:textId="01501050" w:rsidR="008A522F" w:rsidRDefault="008A522F" w:rsidP="008A522F">
      <w:pPr>
        <w:pStyle w:val="PargrafodaLista"/>
        <w:numPr>
          <w:ilvl w:val="0"/>
          <w:numId w:val="21"/>
        </w:numPr>
      </w:pPr>
      <w:r>
        <w:t>Login (</w:t>
      </w:r>
      <w:r w:rsidR="00D43B3C">
        <w:t xml:space="preserve">Comprador </w:t>
      </w:r>
      <w:r>
        <w:t>/ Vendedor)</w:t>
      </w:r>
    </w:p>
    <w:p w14:paraId="2028FEFC" w14:textId="43C22C30" w:rsidR="008A522F" w:rsidRDefault="008A522F" w:rsidP="008A522F">
      <w:pPr>
        <w:pStyle w:val="PargrafodaLista"/>
        <w:numPr>
          <w:ilvl w:val="0"/>
          <w:numId w:val="21"/>
        </w:numPr>
      </w:pPr>
      <w:r>
        <w:t>Pagamentos (Cartão / Boleto)</w:t>
      </w:r>
    </w:p>
    <w:p w14:paraId="229E99C5" w14:textId="0048F3E1" w:rsidR="008A522F" w:rsidRDefault="00D43B3C" w:rsidP="008A522F">
      <w:pPr>
        <w:pStyle w:val="PargrafodaLista"/>
        <w:numPr>
          <w:ilvl w:val="0"/>
          <w:numId w:val="21"/>
        </w:numPr>
      </w:pPr>
      <w:r>
        <w:t>Busca de Produtos</w:t>
      </w:r>
    </w:p>
    <w:p w14:paraId="015E4538" w14:textId="596B8E5A" w:rsidR="00D43B3C" w:rsidRDefault="00D43B3C" w:rsidP="00D43B3C">
      <w:pPr>
        <w:pStyle w:val="PargrafodaLista"/>
        <w:numPr>
          <w:ilvl w:val="0"/>
          <w:numId w:val="21"/>
        </w:numPr>
      </w:pPr>
      <w:r>
        <w:t>Categorizar Produtos</w:t>
      </w:r>
    </w:p>
    <w:p w14:paraId="0E4104E4" w14:textId="5809F579" w:rsidR="00D43B3C" w:rsidRDefault="00D43B3C" w:rsidP="00D43B3C">
      <w:pPr>
        <w:pStyle w:val="PargrafodaLista"/>
        <w:numPr>
          <w:ilvl w:val="0"/>
          <w:numId w:val="21"/>
        </w:numPr>
      </w:pPr>
      <w:r>
        <w:t>Adicionar Produtos</w:t>
      </w:r>
    </w:p>
    <w:p w14:paraId="111AFD06" w14:textId="611D5CE5" w:rsidR="00D43B3C" w:rsidRDefault="00D43B3C" w:rsidP="00D43B3C">
      <w:pPr>
        <w:pStyle w:val="PargrafodaLista"/>
        <w:numPr>
          <w:ilvl w:val="0"/>
          <w:numId w:val="21"/>
        </w:numPr>
      </w:pPr>
      <w:r>
        <w:t>Apagar Produto</w:t>
      </w:r>
    </w:p>
    <w:p w14:paraId="3E819E00" w14:textId="59E85A1A" w:rsidR="00D43B3C" w:rsidRDefault="00D43B3C" w:rsidP="00D43B3C">
      <w:pPr>
        <w:pStyle w:val="PargrafodaLista"/>
        <w:numPr>
          <w:ilvl w:val="0"/>
          <w:numId w:val="21"/>
        </w:numPr>
      </w:pPr>
      <w:r>
        <w:t>Atualiza Produto</w:t>
      </w:r>
    </w:p>
    <w:p w14:paraId="087FE6F9" w14:textId="41D5775B" w:rsidR="00D43B3C" w:rsidRDefault="00D43B3C" w:rsidP="00D43B3C">
      <w:pPr>
        <w:pStyle w:val="PargrafodaLista"/>
        <w:numPr>
          <w:ilvl w:val="0"/>
          <w:numId w:val="21"/>
        </w:numPr>
      </w:pPr>
      <w:r>
        <w:t>Carrinho de Compras</w:t>
      </w:r>
    </w:p>
    <w:p w14:paraId="3550A4B8" w14:textId="78D5D4C2" w:rsidR="00D43B3C" w:rsidRPr="008A522F" w:rsidRDefault="00D43B3C" w:rsidP="00D43B3C">
      <w:pPr>
        <w:pStyle w:val="PargrafodaLista"/>
        <w:numPr>
          <w:ilvl w:val="0"/>
          <w:numId w:val="21"/>
        </w:numPr>
      </w:pPr>
      <w:r>
        <w:t>Notificar o Vendedor</w:t>
      </w:r>
    </w:p>
    <w:p w14:paraId="2D9B3A1C" w14:textId="77777777" w:rsidR="00AD2D7A" w:rsidRDefault="00AD2D7A" w:rsidP="00AD2D7A">
      <w:pPr>
        <w:pStyle w:val="PargrafodaLista"/>
      </w:pPr>
    </w:p>
    <w:p w14:paraId="3C8357F0" w14:textId="7D9157B1" w:rsidR="00AD2D7A" w:rsidRDefault="00AD2D7A" w:rsidP="00AD2D7A">
      <w:pPr>
        <w:pStyle w:val="Ttulo2"/>
      </w:pPr>
      <w:r>
        <w:t>Funções Adicionais</w:t>
      </w:r>
    </w:p>
    <w:p w14:paraId="50A35444" w14:textId="37322630" w:rsidR="00AD2D7A" w:rsidRDefault="00D43B3C" w:rsidP="00D43B3C">
      <w:pPr>
        <w:pStyle w:val="PargrafodaLista"/>
        <w:numPr>
          <w:ilvl w:val="0"/>
          <w:numId w:val="22"/>
        </w:numPr>
      </w:pPr>
      <w:r>
        <w:t>Avaliação do Vendedor</w:t>
      </w:r>
    </w:p>
    <w:p w14:paraId="234248FD" w14:textId="63259AE7" w:rsidR="0013666C" w:rsidRDefault="0013666C">
      <w:r>
        <w:br w:type="page"/>
      </w:r>
    </w:p>
    <w:p w14:paraId="34B476CC" w14:textId="77777777" w:rsidR="00AD2D7A" w:rsidRDefault="00AD2D7A" w:rsidP="00AD2D7A"/>
    <w:p w14:paraId="28A258E3" w14:textId="7BE5F9EA" w:rsidR="00BF1C2C" w:rsidRDefault="00BF1C2C" w:rsidP="00BF1C2C">
      <w:pPr>
        <w:pStyle w:val="Ttulo1"/>
      </w:pPr>
      <w:r>
        <w:t>Diagrama de Telas</w:t>
      </w:r>
    </w:p>
    <w:p w14:paraId="40B17188" w14:textId="13EF608D" w:rsidR="0013666C" w:rsidRPr="0013666C" w:rsidRDefault="0013666C" w:rsidP="0013666C">
      <w:r>
        <w:rPr>
          <w:noProof/>
        </w:rPr>
        <w:drawing>
          <wp:inline distT="0" distB="0" distL="0" distR="0" wp14:anchorId="3809064A" wp14:editId="1CC8EC80">
            <wp:extent cx="5602887" cy="21844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48" cy="21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EE8" w14:textId="77777777" w:rsidR="00BF1C2C" w:rsidRPr="00BF1C2C" w:rsidRDefault="00BF1C2C" w:rsidP="00BF1C2C"/>
    <w:p w14:paraId="7360A494" w14:textId="5D96A50B" w:rsidR="00AD2D7A" w:rsidRDefault="00AD2D7A" w:rsidP="00AD2D7A"/>
    <w:p w14:paraId="77468AC2" w14:textId="377A6900" w:rsidR="00AD2D7A" w:rsidRDefault="00AD2D7A" w:rsidP="00AD2D7A">
      <w:pPr>
        <w:pStyle w:val="Ttulo1"/>
      </w:pPr>
      <w:r>
        <w:t xml:space="preserve">Rascunho </w:t>
      </w:r>
      <w:r w:rsidR="00394241">
        <w:t xml:space="preserve">Inicial </w:t>
      </w:r>
      <w:r>
        <w:t>de Telas</w:t>
      </w:r>
    </w:p>
    <w:p w14:paraId="6E1B01FC" w14:textId="0A6E21E3" w:rsidR="003B5A31" w:rsidRDefault="005A2193" w:rsidP="003B5A31">
      <w:pPr>
        <w:pStyle w:val="Ttulo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5AD5BE7" wp14:editId="240CB494">
            <wp:simplePos x="0" y="0"/>
            <wp:positionH relativeFrom="column">
              <wp:posOffset>367665</wp:posOffset>
            </wp:positionH>
            <wp:positionV relativeFrom="paragraph">
              <wp:posOffset>217805</wp:posOffset>
            </wp:positionV>
            <wp:extent cx="2592070" cy="21717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07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A31">
        <w:t>Tela Home</w:t>
      </w:r>
    </w:p>
    <w:p w14:paraId="48990B20" w14:textId="77777777" w:rsidR="003B5A31" w:rsidRPr="003B5A31" w:rsidRDefault="003B5A31" w:rsidP="003B5A31"/>
    <w:p w14:paraId="107896AF" w14:textId="0D9B0661" w:rsidR="003B5A31" w:rsidRDefault="003B5A31" w:rsidP="003B5A31">
      <w:pPr>
        <w:pStyle w:val="Ttulo2"/>
      </w:pPr>
      <w:r>
        <w:t>Tela de Cadastro</w:t>
      </w:r>
    </w:p>
    <w:p w14:paraId="0F50749C" w14:textId="0818CAFB" w:rsidR="003B5A31" w:rsidRPr="003B5A31" w:rsidRDefault="00BA2035" w:rsidP="003B5A31">
      <w:r>
        <w:rPr>
          <w:noProof/>
        </w:rPr>
        <w:drawing>
          <wp:inline distT="0" distB="0" distL="0" distR="0" wp14:anchorId="43EA7DE2" wp14:editId="3ED43AED">
            <wp:extent cx="3844355" cy="2038350"/>
            <wp:effectExtent l="0" t="0" r="381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491" cy="20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71E4" w14:textId="234821AB" w:rsidR="003B5A31" w:rsidRDefault="003B5A31" w:rsidP="003B5A31">
      <w:pPr>
        <w:pStyle w:val="Ttulo2"/>
      </w:pPr>
      <w:r>
        <w:lastRenderedPageBreak/>
        <w:t>Tela de Login</w:t>
      </w:r>
    </w:p>
    <w:p w14:paraId="21405DC9" w14:textId="03185DA7" w:rsidR="003B5A31" w:rsidRDefault="00FA3E5F" w:rsidP="003B5A31">
      <w:r>
        <w:rPr>
          <w:noProof/>
        </w:rPr>
        <w:drawing>
          <wp:inline distT="0" distB="0" distL="0" distR="0" wp14:anchorId="4F6351A8" wp14:editId="18549183">
            <wp:extent cx="3473450" cy="234151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024" cy="23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00B5" w14:textId="310E1CBB" w:rsidR="00FE2F6C" w:rsidRDefault="00FE2F6C" w:rsidP="00FE2F6C">
      <w:pPr>
        <w:pStyle w:val="Ttulo2"/>
      </w:pPr>
      <w:r>
        <w:t>Tela de Carrinho</w:t>
      </w:r>
    </w:p>
    <w:p w14:paraId="58CD76A2" w14:textId="77777777" w:rsidR="00FE2F6C" w:rsidRPr="003B5A31" w:rsidRDefault="00FE2F6C" w:rsidP="003B5A31"/>
    <w:p w14:paraId="0AAFF382" w14:textId="38F2583D" w:rsidR="00FB66E2" w:rsidRDefault="00FE2F6C" w:rsidP="008D3FE6">
      <w:pPr>
        <w:pStyle w:val="Ttulo2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238B12D0" wp14:editId="6861B266">
            <wp:extent cx="3143250" cy="2799342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11" cy="280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A29F1" w14:textId="2074DFF4" w:rsidR="00A64344" w:rsidRDefault="00A64344" w:rsidP="00D75A08">
      <w:pPr>
        <w:pStyle w:val="Ttulo2"/>
      </w:pPr>
      <w:r>
        <w:t>Tela minha loja</w:t>
      </w:r>
    </w:p>
    <w:p w14:paraId="52DD7BB6" w14:textId="3A82A025" w:rsidR="00FB66E2" w:rsidRDefault="00A64344" w:rsidP="00DD0E17">
      <w:r>
        <w:rPr>
          <w:noProof/>
        </w:rPr>
        <w:lastRenderedPageBreak/>
        <w:drawing>
          <wp:inline distT="0" distB="0" distL="0" distR="0" wp14:anchorId="1F34462D" wp14:editId="18E83CE5">
            <wp:extent cx="4241800" cy="3076206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749" cy="3077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8ECC" w14:textId="6DE0FC67" w:rsidR="004B7C5C" w:rsidRDefault="004B7C5C" w:rsidP="00DD0E17"/>
    <w:p w14:paraId="6B3FE284" w14:textId="3AA1FB13" w:rsidR="004B7C5C" w:rsidRDefault="004B7C5C" w:rsidP="004B7C5C">
      <w:pPr>
        <w:pStyle w:val="Ttulo2"/>
      </w:pPr>
      <w:r>
        <w:t>Tela Meu Perfil</w:t>
      </w:r>
    </w:p>
    <w:p w14:paraId="7329E689" w14:textId="2798CFBB" w:rsidR="004B7C5C" w:rsidRDefault="004B7C5C" w:rsidP="004B7C5C">
      <w:r>
        <w:rPr>
          <w:noProof/>
        </w:rPr>
        <w:drawing>
          <wp:inline distT="0" distB="0" distL="0" distR="0" wp14:anchorId="6ADBB836" wp14:editId="304FD362">
            <wp:extent cx="3638550" cy="3364632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484" cy="337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5F999" w14:textId="019C0302" w:rsidR="00192520" w:rsidRDefault="00192520" w:rsidP="00E83031">
      <w:pPr>
        <w:pStyle w:val="Ttulo2"/>
        <w:numPr>
          <w:ilvl w:val="0"/>
          <w:numId w:val="0"/>
        </w:numPr>
      </w:pPr>
    </w:p>
    <w:p w14:paraId="2654C128" w14:textId="198F6A12" w:rsidR="005F3554" w:rsidRDefault="005F3554" w:rsidP="005F3554">
      <w:pPr>
        <w:pStyle w:val="Ttulo2"/>
      </w:pPr>
      <w:r>
        <w:t>Tela Histórico de compras/Venda</w:t>
      </w:r>
    </w:p>
    <w:p w14:paraId="2DE4FF18" w14:textId="756275E5" w:rsidR="005F3554" w:rsidRDefault="005F3554" w:rsidP="005F3554">
      <w:r>
        <w:rPr>
          <w:noProof/>
        </w:rPr>
        <w:lastRenderedPageBreak/>
        <w:drawing>
          <wp:inline distT="0" distB="0" distL="0" distR="0" wp14:anchorId="0D92739E" wp14:editId="6CEF952A">
            <wp:extent cx="3965556" cy="4813300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9" cy="482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1435F" w14:textId="6CBB00F3" w:rsidR="00D75A08" w:rsidRDefault="00D75A08" w:rsidP="00D75A08">
      <w:pPr>
        <w:pStyle w:val="Ttulo2"/>
      </w:pPr>
      <w:r>
        <w:t xml:space="preserve">Tela </w:t>
      </w:r>
      <w:r>
        <w:t>Produto</w:t>
      </w:r>
    </w:p>
    <w:p w14:paraId="5D206BAD" w14:textId="0ECE0824" w:rsidR="00D75A08" w:rsidRPr="00D75A08" w:rsidRDefault="00D75A08" w:rsidP="00D75A08">
      <w:r>
        <w:rPr>
          <w:noProof/>
        </w:rPr>
        <w:lastRenderedPageBreak/>
        <w:drawing>
          <wp:inline distT="0" distB="0" distL="0" distR="0" wp14:anchorId="34DC8039" wp14:editId="13E68D79">
            <wp:extent cx="5257800" cy="55499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54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A1771" w14:textId="111B14DD" w:rsidR="00D75A08" w:rsidRDefault="00D75A08" w:rsidP="00D75A08">
      <w:pPr>
        <w:pStyle w:val="Ttulo2"/>
      </w:pPr>
      <w:r>
        <w:t>Tela Adicionar Produto</w:t>
      </w:r>
    </w:p>
    <w:p w14:paraId="56FC1636" w14:textId="06F2A971" w:rsidR="00D75A08" w:rsidRPr="00D75A08" w:rsidRDefault="00D75A08" w:rsidP="00D75A08">
      <w:r>
        <w:rPr>
          <w:noProof/>
        </w:rPr>
        <w:lastRenderedPageBreak/>
        <w:drawing>
          <wp:inline distT="0" distB="0" distL="0" distR="0" wp14:anchorId="1A88941D" wp14:editId="0EAC66DB">
            <wp:extent cx="5397500" cy="43688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3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5A08" w:rsidRPr="00D75A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C7D1D"/>
    <w:multiLevelType w:val="hybridMultilevel"/>
    <w:tmpl w:val="042A3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26FE"/>
    <w:multiLevelType w:val="hybridMultilevel"/>
    <w:tmpl w:val="24E82E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E29CA"/>
    <w:multiLevelType w:val="hybridMultilevel"/>
    <w:tmpl w:val="C08EA2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E06F33"/>
    <w:multiLevelType w:val="hybridMultilevel"/>
    <w:tmpl w:val="71C4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232EE"/>
    <w:multiLevelType w:val="hybridMultilevel"/>
    <w:tmpl w:val="FDE613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05E1E"/>
    <w:multiLevelType w:val="hybridMultilevel"/>
    <w:tmpl w:val="BA8AE65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19057CE1"/>
    <w:multiLevelType w:val="hybridMultilevel"/>
    <w:tmpl w:val="31B2E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873092"/>
    <w:multiLevelType w:val="hybridMultilevel"/>
    <w:tmpl w:val="1D9EB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E72C9"/>
    <w:multiLevelType w:val="hybridMultilevel"/>
    <w:tmpl w:val="D20E0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10C1"/>
    <w:multiLevelType w:val="hybridMultilevel"/>
    <w:tmpl w:val="D4E4E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B4657"/>
    <w:multiLevelType w:val="hybridMultilevel"/>
    <w:tmpl w:val="79682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A110C7"/>
    <w:multiLevelType w:val="hybridMultilevel"/>
    <w:tmpl w:val="8DD49E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82900"/>
    <w:multiLevelType w:val="hybridMultilevel"/>
    <w:tmpl w:val="4F3C0C1A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5E7627EA"/>
    <w:multiLevelType w:val="hybridMultilevel"/>
    <w:tmpl w:val="E4FC36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0F568B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11526D8"/>
    <w:multiLevelType w:val="hybridMultilevel"/>
    <w:tmpl w:val="BC8E2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25B18"/>
    <w:multiLevelType w:val="hybridMultilevel"/>
    <w:tmpl w:val="C34E0B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015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3FC5958"/>
    <w:multiLevelType w:val="hybridMultilevel"/>
    <w:tmpl w:val="8AF8BF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8C24FA"/>
    <w:multiLevelType w:val="hybridMultilevel"/>
    <w:tmpl w:val="6E6C7F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4"/>
  </w:num>
  <w:num w:numId="4">
    <w:abstractNumId w:val="8"/>
  </w:num>
  <w:num w:numId="5">
    <w:abstractNumId w:val="0"/>
  </w:num>
  <w:num w:numId="6">
    <w:abstractNumId w:val="13"/>
  </w:num>
  <w:num w:numId="7">
    <w:abstractNumId w:val="19"/>
  </w:num>
  <w:num w:numId="8">
    <w:abstractNumId w:val="1"/>
  </w:num>
  <w:num w:numId="9">
    <w:abstractNumId w:val="7"/>
  </w:num>
  <w:num w:numId="10">
    <w:abstractNumId w:val="18"/>
  </w:num>
  <w:num w:numId="11">
    <w:abstractNumId w:val="16"/>
  </w:num>
  <w:num w:numId="12">
    <w:abstractNumId w:val="4"/>
  </w:num>
  <w:num w:numId="13">
    <w:abstractNumId w:val="14"/>
  </w:num>
  <w:num w:numId="14">
    <w:abstractNumId w:val="9"/>
  </w:num>
  <w:num w:numId="15">
    <w:abstractNumId w:val="15"/>
  </w:num>
  <w:num w:numId="16">
    <w:abstractNumId w:val="2"/>
  </w:num>
  <w:num w:numId="17">
    <w:abstractNumId w:val="10"/>
  </w:num>
  <w:num w:numId="18">
    <w:abstractNumId w:val="5"/>
  </w:num>
  <w:num w:numId="19">
    <w:abstractNumId w:val="12"/>
  </w:num>
  <w:num w:numId="20">
    <w:abstractNumId w:val="11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21B"/>
    <w:rsid w:val="0013666C"/>
    <w:rsid w:val="00192520"/>
    <w:rsid w:val="001C521B"/>
    <w:rsid w:val="002372F5"/>
    <w:rsid w:val="002A0A44"/>
    <w:rsid w:val="00394241"/>
    <w:rsid w:val="003B5A31"/>
    <w:rsid w:val="00405D3B"/>
    <w:rsid w:val="004A0191"/>
    <w:rsid w:val="004B7C5C"/>
    <w:rsid w:val="005A2193"/>
    <w:rsid w:val="005F3554"/>
    <w:rsid w:val="006306EC"/>
    <w:rsid w:val="006B1A70"/>
    <w:rsid w:val="006B34FC"/>
    <w:rsid w:val="008A522F"/>
    <w:rsid w:val="008D3FE6"/>
    <w:rsid w:val="00A64344"/>
    <w:rsid w:val="00AA5763"/>
    <w:rsid w:val="00AD2D7A"/>
    <w:rsid w:val="00B44761"/>
    <w:rsid w:val="00BA2035"/>
    <w:rsid w:val="00BD57EB"/>
    <w:rsid w:val="00BF1C2C"/>
    <w:rsid w:val="00C82020"/>
    <w:rsid w:val="00D43B3C"/>
    <w:rsid w:val="00D75A08"/>
    <w:rsid w:val="00DC03BC"/>
    <w:rsid w:val="00DD0E17"/>
    <w:rsid w:val="00E13632"/>
    <w:rsid w:val="00E83031"/>
    <w:rsid w:val="00EE446A"/>
    <w:rsid w:val="00EE6B6E"/>
    <w:rsid w:val="00F36E54"/>
    <w:rsid w:val="00F408AB"/>
    <w:rsid w:val="00FA3E5F"/>
    <w:rsid w:val="00FA5720"/>
    <w:rsid w:val="00FB66E2"/>
    <w:rsid w:val="00FE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AE2F"/>
  <w15:chartTrackingRefBased/>
  <w15:docId w15:val="{C188619E-267A-4917-BFC5-69D3F9246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21B"/>
    <w:rPr>
      <w:rFonts w:ascii="Arial" w:hAnsi="Arial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C521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1C521B"/>
    <w:pPr>
      <w:numPr>
        <w:ilvl w:val="1"/>
      </w:numPr>
      <w:outlineLvl w:val="1"/>
    </w:p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C521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C521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C521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C521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C521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C521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C521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C521B"/>
    <w:rPr>
      <w:rFonts w:ascii="Arial" w:hAnsi="Arial" w:cs="Arial"/>
      <w:b/>
      <w:bCs/>
      <w:sz w:val="28"/>
      <w:szCs w:val="28"/>
    </w:rPr>
  </w:style>
  <w:style w:type="paragraph" w:styleId="PargrafodaLista">
    <w:name w:val="List Paragraph"/>
    <w:basedOn w:val="Normal"/>
    <w:uiPriority w:val="34"/>
    <w:qFormat/>
    <w:rsid w:val="001C521B"/>
    <w:pPr>
      <w:ind w:left="720"/>
      <w:contextualSpacing/>
    </w:pPr>
  </w:style>
  <w:style w:type="paragraph" w:styleId="Ttulo">
    <w:name w:val="Title"/>
    <w:basedOn w:val="Ttulo1"/>
    <w:next w:val="Normal"/>
    <w:link w:val="TtuloChar"/>
    <w:uiPriority w:val="10"/>
    <w:qFormat/>
    <w:rsid w:val="00EE446A"/>
    <w:pPr>
      <w:numPr>
        <w:numId w:val="0"/>
      </w:numPr>
      <w:jc w:val="center"/>
    </w:pPr>
    <w:rPr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EE446A"/>
    <w:rPr>
      <w:rFonts w:ascii="Arial" w:hAnsi="Arial" w:cs="Arial"/>
      <w:b/>
      <w:bCs/>
      <w:sz w:val="72"/>
      <w:szCs w:val="72"/>
    </w:rPr>
  </w:style>
  <w:style w:type="character" w:customStyle="1" w:styleId="Ttulo2Char">
    <w:name w:val="Título 2 Char"/>
    <w:basedOn w:val="Fontepargpadro"/>
    <w:link w:val="Ttulo2"/>
    <w:uiPriority w:val="9"/>
    <w:rsid w:val="001C521B"/>
    <w:rPr>
      <w:rFonts w:ascii="Arial" w:hAnsi="Arial" w:cs="Arial"/>
      <w:b/>
      <w:b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C521B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C521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C52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C521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C52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C52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rte">
    <w:name w:val="Strong"/>
    <w:basedOn w:val="Fontepargpadro"/>
    <w:uiPriority w:val="22"/>
    <w:qFormat/>
    <w:rsid w:val="001C52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8</Pages>
  <Words>136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    Alisson Fantin Rodrigues</vt:lpstr>
      <vt:lpstr>    Victor Monteiro de Oliveira</vt:lpstr>
      <vt:lpstr>E-Commerce de Camisetas</vt:lpstr>
      <vt:lpstr>Objetivos</vt:lpstr>
      <vt:lpstr>Tecnologias </vt:lpstr>
      <vt:lpstr>Escopo do Projeto</vt:lpstr>
      <vt:lpstr>    Funções Essenciais</vt:lpstr>
      <vt:lpstr>    Funções Adicionais</vt:lpstr>
      <vt:lpstr>Rascunho Inicial de Telas</vt:lpstr>
      <vt:lpstr>Regras</vt:lpstr>
      <vt:lpstr>Classes</vt:lpstr>
      <vt:lpstr>    Peças</vt:lpstr>
      <vt:lpstr>    Tabuleiro</vt:lpstr>
      <vt:lpstr>Algoritmo</vt:lpstr>
      <vt:lpstr>    Iniciar o jogo </vt:lpstr>
      <vt:lpstr>    </vt:lpstr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Fantin Rodrigues</dc:creator>
  <cp:keywords/>
  <dc:description/>
  <cp:lastModifiedBy>Victor</cp:lastModifiedBy>
  <cp:revision>23</cp:revision>
  <dcterms:created xsi:type="dcterms:W3CDTF">2020-12-10T14:33:00Z</dcterms:created>
  <dcterms:modified xsi:type="dcterms:W3CDTF">2021-02-04T18:35:00Z</dcterms:modified>
</cp:coreProperties>
</file>