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lastRenderedPageBreak/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A5D3153" w:rsidR="00A64344" w:rsidRDefault="00A64344" w:rsidP="00A64344">
      <w:pPr>
        <w:pStyle w:val="Ttulo2"/>
      </w:pPr>
      <w:r>
        <w:t>Tela minha loja</w:t>
      </w:r>
    </w:p>
    <w:p w14:paraId="52DD7BB6" w14:textId="0226F2EA" w:rsidR="00FB66E2" w:rsidRDefault="00435405" w:rsidP="00DD0E17">
      <w:r>
        <w:rPr>
          <w:noProof/>
        </w:rPr>
        <w:lastRenderedPageBreak/>
        <w:drawing>
          <wp:inline distT="0" distB="0" distL="0" distR="0" wp14:anchorId="11C3F41A" wp14:editId="64112E37">
            <wp:extent cx="4483100" cy="3340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22050A50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CD8B" w14:textId="05B356AE" w:rsidR="006E267A" w:rsidRDefault="006E267A" w:rsidP="006E267A">
      <w:pPr>
        <w:pStyle w:val="Ttulo2"/>
      </w:pPr>
      <w:r>
        <w:t xml:space="preserve">Tela </w:t>
      </w:r>
      <w:r>
        <w:t>Produto</w:t>
      </w:r>
    </w:p>
    <w:p w14:paraId="4C111505" w14:textId="36B18567" w:rsidR="006E267A" w:rsidRPr="006E267A" w:rsidRDefault="00435405" w:rsidP="006E267A">
      <w:r>
        <w:rPr>
          <w:noProof/>
        </w:rPr>
        <w:lastRenderedPageBreak/>
        <w:drawing>
          <wp:inline distT="0" distB="0" distL="0" distR="0" wp14:anchorId="4D57138A" wp14:editId="2CAE52F6">
            <wp:extent cx="5257800" cy="5549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7575" w14:textId="77777777" w:rsidR="006E267A" w:rsidRPr="004B7C5C" w:rsidRDefault="006E267A" w:rsidP="004B7C5C"/>
    <w:sectPr w:rsidR="006E267A" w:rsidRPr="004B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35405"/>
    <w:rsid w:val="004A0191"/>
    <w:rsid w:val="004B7C5C"/>
    <w:rsid w:val="005A2193"/>
    <w:rsid w:val="006306EC"/>
    <w:rsid w:val="006B1A70"/>
    <w:rsid w:val="006B34FC"/>
    <w:rsid w:val="006E267A"/>
    <w:rsid w:val="008A522F"/>
    <w:rsid w:val="008B2A16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</cp:lastModifiedBy>
  <cp:revision>21</cp:revision>
  <dcterms:created xsi:type="dcterms:W3CDTF">2020-12-10T14:33:00Z</dcterms:created>
  <dcterms:modified xsi:type="dcterms:W3CDTF">2021-02-04T17:59:00Z</dcterms:modified>
</cp:coreProperties>
</file>