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841C" w14:textId="68FF7CBE" w:rsidR="00553733" w:rsidRDefault="006D6A89" w:rsidP="006D6A89">
      <w:pPr>
        <w:spacing w:after="0"/>
      </w:pPr>
      <w:r>
        <w:t xml:space="preserve">Usuário: </w:t>
      </w:r>
      <w:proofErr w:type="spellStart"/>
      <w:r w:rsidRPr="006D6A89">
        <w:t>Alissonsantos</w:t>
      </w:r>
      <w:proofErr w:type="spellEnd"/>
    </w:p>
    <w:p w14:paraId="28ED63D6" w14:textId="4840153E" w:rsidR="006D6A89" w:rsidRDefault="006D6A89" w:rsidP="006D6A89">
      <w:pPr>
        <w:spacing w:after="0"/>
      </w:pPr>
      <w:r>
        <w:t>Senha: 91003956Asa</w:t>
      </w:r>
    </w:p>
    <w:p w14:paraId="32F9227D" w14:textId="3EAC0721" w:rsidR="006D6A89" w:rsidRDefault="006D6A89" w:rsidP="006D6A89">
      <w:pPr>
        <w:spacing w:after="0"/>
      </w:pPr>
      <w:r>
        <w:t xml:space="preserve">Servidor: </w:t>
      </w:r>
      <w:r w:rsidR="006D111D" w:rsidRPr="006D111D">
        <w:t>@cluster0.h51u7qx.mongodb.net</w:t>
      </w:r>
    </w:p>
    <w:p w14:paraId="17EAB7D3" w14:textId="77777777" w:rsidR="006D111D" w:rsidRDefault="006D111D" w:rsidP="006D6A89">
      <w:pPr>
        <w:spacing w:after="0"/>
      </w:pPr>
    </w:p>
    <w:p w14:paraId="14C8E062" w14:textId="5A5A0873" w:rsidR="006D111D" w:rsidRDefault="006D111D" w:rsidP="006D6A89">
      <w:pPr>
        <w:spacing w:after="0"/>
      </w:pPr>
      <w:r w:rsidRPr="006D111D">
        <w:t>mongodb+srv://Alissonsantos:&lt;db_password&gt;@cluster0.h51u7qx.mongodb.net/?retryWrites=true&amp;w=majority&amp;appName=Cluster0</w:t>
      </w:r>
    </w:p>
    <w:sectPr w:rsidR="006D1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CA"/>
    <w:rsid w:val="00017DCA"/>
    <w:rsid w:val="0034005D"/>
    <w:rsid w:val="00553733"/>
    <w:rsid w:val="00603A50"/>
    <w:rsid w:val="006D111D"/>
    <w:rsid w:val="006D6A89"/>
    <w:rsid w:val="009D7A6D"/>
    <w:rsid w:val="00A7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EC775"/>
  <w15:chartTrackingRefBased/>
  <w15:docId w15:val="{6E5A8414-8A48-42D3-A827-9846A309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7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7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7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7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7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7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7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7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7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7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7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7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7D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7D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7D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7D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7D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7D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7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7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7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7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7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7D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7D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7D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7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7D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7D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31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23214290126@ACADEMICO.IESB.BR</dc:creator>
  <cp:keywords/>
  <dc:description/>
  <cp:lastModifiedBy>23214290126@ACADEMICO.IESB.BR</cp:lastModifiedBy>
  <cp:revision>2</cp:revision>
  <dcterms:created xsi:type="dcterms:W3CDTF">2025-10-17T22:41:00Z</dcterms:created>
  <dcterms:modified xsi:type="dcterms:W3CDTF">2025-10-18T00:41:00Z</dcterms:modified>
</cp:coreProperties>
</file>