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0E" w:rsidRPr="008C0B0E" w:rsidRDefault="008C0B0E">
      <w:pPr>
        <w:rPr>
          <w:b/>
        </w:rPr>
      </w:pPr>
      <w:r w:rsidRPr="008C0B0E">
        <w:rPr>
          <w:b/>
        </w:rPr>
        <w:t>Inicio e apresentação do noivo</w:t>
      </w:r>
      <w:r>
        <w:rPr>
          <w:b/>
        </w:rPr>
        <w:t>.</w:t>
      </w:r>
    </w:p>
    <w:p w:rsidR="008C0B0E" w:rsidRDefault="008C0B0E">
      <w:r>
        <w:t xml:space="preserve">Senhoras e senhores, </w:t>
      </w:r>
    </w:p>
    <w:p w:rsidR="008C0B0E" w:rsidRDefault="008C0B0E">
      <w:r>
        <w:t xml:space="preserve">Crianças de todas as idades, atenção que já vai começar o casamento real, </w:t>
      </w:r>
    </w:p>
    <w:p w:rsidR="008C0B0E" w:rsidRDefault="008C0B0E">
      <w:r>
        <w:t>E quando digo que é real, é porque não é de mentira. Para todos que acharam que eles seriam encalhados para sempre, chamo O NOIVO...</w:t>
      </w:r>
    </w:p>
    <w:p w:rsidR="008C0B0E" w:rsidRDefault="008C0B0E"/>
    <w:p w:rsidR="008C0B0E" w:rsidRPr="008C0B0E" w:rsidRDefault="008C0B0E">
      <w:pPr>
        <w:rPr>
          <w:b/>
        </w:rPr>
      </w:pPr>
      <w:r w:rsidRPr="008C0B0E">
        <w:rPr>
          <w:b/>
        </w:rPr>
        <w:t>Entrada dos padrinhos.</w:t>
      </w:r>
    </w:p>
    <w:p w:rsidR="008C0B0E" w:rsidRDefault="008C0B0E">
      <w:r>
        <w:t xml:space="preserve">Vó e tia, gostaríamos que estivassem aqui com a gente para ver esse momento de nossas vidas. Mas certo que nada podemos fazer, iremos sorrir e levar conosco o que de melhor nos têm ensinado. </w:t>
      </w:r>
    </w:p>
    <w:p w:rsidR="008C0B0E" w:rsidRDefault="008C0B0E">
      <w:r>
        <w:t xml:space="preserve">Conhecemos pessoas todos os dias, em todo lugar. </w:t>
      </w:r>
      <w:r>
        <w:br/>
        <w:t>Quando vamos à padaria, visitamos o supermercado.</w:t>
      </w:r>
    </w:p>
    <w:p w:rsidR="008C0B0E" w:rsidRDefault="008C0B0E">
      <w:r>
        <w:t>Mas algumas dessas pessoas conhecemos não só superficialmente</w:t>
      </w:r>
    </w:p>
    <w:p w:rsidR="008C0B0E" w:rsidRDefault="008C0B0E">
      <w:r>
        <w:t xml:space="preserve">Aqui, me reservo à citação de “O pequeno príncipe - </w:t>
      </w:r>
      <w:r w:rsidRPr="008C0B0E">
        <w:t>A gente corre o risco de chorar um pouco quando se deixa cativar</w:t>
      </w:r>
      <w:r>
        <w:t>”.</w:t>
      </w:r>
    </w:p>
    <w:p w:rsidR="008C0B0E" w:rsidRDefault="008C0B0E">
      <w:r>
        <w:t xml:space="preserve">Chamamos aqueles que fazem parte da nossa historia e se somos quem </w:t>
      </w:r>
      <w:proofErr w:type="gramStart"/>
      <w:r>
        <w:t>somos</w:t>
      </w:r>
      <w:proofErr w:type="gramEnd"/>
      <w:r>
        <w:t xml:space="preserve"> é por culpa deles. </w:t>
      </w:r>
    </w:p>
    <w:p w:rsidR="008C0B0E" w:rsidRDefault="008C0B0E">
      <w:r>
        <w:t>Que venham, OS PADRINHOS!</w:t>
      </w:r>
    </w:p>
    <w:p w:rsidR="00236FD5" w:rsidRDefault="00236FD5">
      <w:pPr>
        <w:rPr>
          <w:b/>
        </w:rPr>
      </w:pPr>
    </w:p>
    <w:p w:rsidR="008C0B0E" w:rsidRDefault="00236FD5">
      <w:pPr>
        <w:rPr>
          <w:b/>
        </w:rPr>
      </w:pPr>
      <w:r>
        <w:rPr>
          <w:b/>
        </w:rPr>
        <w:t>Dama de pétalas.</w:t>
      </w:r>
    </w:p>
    <w:p w:rsidR="00236FD5" w:rsidRDefault="00236FD5">
      <w:r>
        <w:t>Se segurem em suas cadeiras e agarre quem estiver do seu lado, pois o ataque de fofura esta chegando.</w:t>
      </w:r>
    </w:p>
    <w:p w:rsidR="00236FD5" w:rsidRPr="00236FD5" w:rsidRDefault="00236FD5"/>
    <w:p w:rsidR="00B36E74" w:rsidRDefault="00B36E74">
      <w:pPr>
        <w:rPr>
          <w:b/>
        </w:rPr>
      </w:pPr>
      <w:r w:rsidRPr="00B36E74">
        <w:rPr>
          <w:b/>
        </w:rPr>
        <w:t>Entrada da noiva</w:t>
      </w:r>
      <w:r>
        <w:rPr>
          <w:b/>
        </w:rPr>
        <w:t>.</w:t>
      </w:r>
    </w:p>
    <w:p w:rsidR="00B36E74" w:rsidRDefault="00B36E74">
      <w:r>
        <w:t>Senhoras e senhores, atenção.</w:t>
      </w:r>
    </w:p>
    <w:p w:rsidR="00B36E74" w:rsidRDefault="00B36E74">
      <w:r>
        <w:t xml:space="preserve">Reservamos a entrada para o ponto alto da noite. </w:t>
      </w:r>
    </w:p>
    <w:p w:rsidR="00B36E74" w:rsidRDefault="00B36E74">
      <w:r>
        <w:t>Com todo respeito ao noivo, mas todos vieram para vê-la.</w:t>
      </w:r>
    </w:p>
    <w:p w:rsidR="00B36E74" w:rsidRPr="00B36E74" w:rsidRDefault="00B36E74">
      <w:r>
        <w:t>Nossos profissionais de saúde não indicam olhar diretamente em seus olhos, dizem que o ultimo se apaixonou e quis casar.</w:t>
      </w:r>
    </w:p>
    <w:p w:rsidR="00B36E74" w:rsidRPr="00B36E74" w:rsidRDefault="00B36E74">
      <w:pPr>
        <w:rPr>
          <w:b/>
        </w:rPr>
      </w:pPr>
    </w:p>
    <w:p w:rsidR="008C0B0E" w:rsidRDefault="008C0B0E">
      <w:pPr>
        <w:rPr>
          <w:b/>
        </w:rPr>
      </w:pPr>
      <w:r w:rsidRPr="008C0B0E">
        <w:rPr>
          <w:b/>
        </w:rPr>
        <w:t>Entrada das alianças</w:t>
      </w:r>
      <w:r>
        <w:rPr>
          <w:b/>
        </w:rPr>
        <w:t>.</w:t>
      </w:r>
    </w:p>
    <w:p w:rsidR="008C0B0E" w:rsidRDefault="008C0B0E">
      <w:r>
        <w:lastRenderedPageBreak/>
        <w:t xml:space="preserve">Alguém sabe onde foi parar a aliança? </w:t>
      </w:r>
    </w:p>
    <w:p w:rsidR="00B36E74" w:rsidRDefault="00B36E74">
      <w:r>
        <w:t xml:space="preserve">Tudo bem, não precisa se preocupar. Nossa equipe de segurança já está entrando com todos os itens de valor. </w:t>
      </w:r>
    </w:p>
    <w:p w:rsidR="00357519" w:rsidRDefault="00357519"/>
    <w:p w:rsidR="00EC68D4" w:rsidRDefault="00EC68D4" w:rsidP="00EC68D4">
      <w:r>
        <w:t>Minha vida era tão tranquila, como observar o mar e suas ondas de longe. Você chegou e logo modificou tudo, de repente esta eu no meio de um bote, sem remo com ondas gigantes e sem saber onde fica o norte.</w:t>
      </w:r>
    </w:p>
    <w:p w:rsidR="00357519" w:rsidRDefault="00357519"/>
    <w:p w:rsidR="00357519" w:rsidRDefault="00357519" w:rsidP="00EC68D4">
      <w:pPr>
        <w:spacing w:after="0"/>
      </w:pPr>
      <w:r>
        <w:t>“No principio criou Deus os céus e a terra”</w:t>
      </w:r>
    </w:p>
    <w:p w:rsidR="00BE2669" w:rsidRDefault="00BE2669" w:rsidP="00EC68D4">
      <w:pPr>
        <w:spacing w:after="0"/>
      </w:pPr>
      <w:r>
        <w:t>No principio criou-se o sol e a lua</w:t>
      </w:r>
    </w:p>
    <w:p w:rsidR="00B35CA4" w:rsidRDefault="00BE2669" w:rsidP="00EC68D4">
      <w:pPr>
        <w:spacing w:after="0"/>
      </w:pPr>
      <w:r>
        <w:t xml:space="preserve">E em 90 criou-se Suellen com luz divina, </w:t>
      </w:r>
    </w:p>
    <w:p w:rsidR="00BE2669" w:rsidRDefault="00BE2669" w:rsidP="00EC68D4">
      <w:pPr>
        <w:spacing w:after="0"/>
      </w:pPr>
      <w:r>
        <w:t>Você come muito</w:t>
      </w:r>
      <w:proofErr w:type="gramStart"/>
      <w:r>
        <w:t xml:space="preserve"> mas</w:t>
      </w:r>
      <w:proofErr w:type="gramEnd"/>
      <w:r>
        <w:t xml:space="preserve"> tem cinturinha</w:t>
      </w:r>
    </w:p>
    <w:p w:rsidR="00BE2669" w:rsidRDefault="00BE2669" w:rsidP="00EC68D4">
      <w:pPr>
        <w:spacing w:after="0"/>
      </w:pPr>
      <w:r>
        <w:t xml:space="preserve">É sorridente e carismática mais também é </w:t>
      </w:r>
      <w:proofErr w:type="spellStart"/>
      <w:r>
        <w:t>bravinha</w:t>
      </w:r>
      <w:proofErr w:type="spellEnd"/>
    </w:p>
    <w:p w:rsidR="00BE2669" w:rsidRDefault="00BE2669" w:rsidP="00EC68D4">
      <w:pPr>
        <w:spacing w:after="0"/>
      </w:pPr>
      <w:proofErr w:type="gramStart"/>
      <w:r>
        <w:t>Te amo</w:t>
      </w:r>
      <w:proofErr w:type="gramEnd"/>
      <w:r>
        <w:t xml:space="preserve"> mais chocolate bacon juntos</w:t>
      </w:r>
    </w:p>
    <w:p w:rsidR="00BE2669" w:rsidRDefault="00BE2669" w:rsidP="00EC68D4">
      <w:pPr>
        <w:spacing w:after="0"/>
      </w:pPr>
      <w:r>
        <w:t xml:space="preserve">Mas preferia não ter que escolher entre </w:t>
      </w:r>
      <w:r w:rsidR="00CE5124">
        <w:t>um e outro</w:t>
      </w:r>
    </w:p>
    <w:p w:rsidR="00BE2669" w:rsidRDefault="00BE2669" w:rsidP="00EC68D4">
      <w:pPr>
        <w:spacing w:after="0"/>
      </w:pPr>
      <w:r>
        <w:t>Você é a mulher da minha vida</w:t>
      </w:r>
    </w:p>
    <w:p w:rsidR="00BE2669" w:rsidRDefault="00BE2669" w:rsidP="00EC68D4">
      <w:pPr>
        <w:spacing w:after="0"/>
      </w:pPr>
      <w:r>
        <w:t>Chorei para te ter por perto</w:t>
      </w:r>
    </w:p>
    <w:p w:rsidR="00BE2669" w:rsidRDefault="00BE2669" w:rsidP="00EC68D4">
      <w:pPr>
        <w:spacing w:after="0"/>
      </w:pPr>
      <w:r>
        <w:t>Pedi aos Pés do Pai para te ter pra mim</w:t>
      </w:r>
    </w:p>
    <w:p w:rsidR="00BE2669" w:rsidRDefault="00BE2669" w:rsidP="00EC68D4">
      <w:pPr>
        <w:spacing w:after="0"/>
      </w:pPr>
      <w:r>
        <w:t xml:space="preserve">Minha mulher e perola de </w:t>
      </w:r>
      <w:r w:rsidR="00CE5124">
        <w:t>jasmim</w:t>
      </w:r>
    </w:p>
    <w:p w:rsidR="00BE2669" w:rsidRDefault="00BE2669" w:rsidP="00EC68D4">
      <w:pPr>
        <w:spacing w:after="0"/>
      </w:pPr>
      <w:r>
        <w:t>Tu és a rosa mais bela</w:t>
      </w:r>
    </w:p>
    <w:p w:rsidR="00BE2669" w:rsidRDefault="00BE2669" w:rsidP="00EC68D4">
      <w:pPr>
        <w:spacing w:after="0"/>
      </w:pPr>
      <w:r>
        <w:t xml:space="preserve">A princesa do minha </w:t>
      </w:r>
      <w:r w:rsidR="00CE5124">
        <w:t>Brasília</w:t>
      </w:r>
      <w:r>
        <w:t xml:space="preserve"> amarela</w:t>
      </w:r>
    </w:p>
    <w:p w:rsidR="00BE2669" w:rsidRDefault="00BE2669" w:rsidP="00EC68D4">
      <w:pPr>
        <w:spacing w:after="0"/>
      </w:pPr>
      <w:r>
        <w:t>Te comigo todo dia</w:t>
      </w:r>
    </w:p>
    <w:p w:rsidR="00BE2669" w:rsidRDefault="00CE5124" w:rsidP="00EC68D4">
      <w:pPr>
        <w:spacing w:after="0"/>
      </w:pPr>
      <w:r>
        <w:t>Quero-te</w:t>
      </w:r>
      <w:r w:rsidR="00BE2669">
        <w:t xml:space="preserve"> todo o tempo, </w:t>
      </w:r>
    </w:p>
    <w:p w:rsidR="00357519" w:rsidRDefault="00CE5124">
      <w:r>
        <w:t>Sonho em viver do seu lado</w:t>
      </w:r>
    </w:p>
    <w:p w:rsidR="00CE5124" w:rsidRDefault="00CE5124">
      <w:r>
        <w:t>Todo tempo</w:t>
      </w:r>
    </w:p>
    <w:p w:rsidR="00CE5124" w:rsidRDefault="00CE5124">
      <w:r>
        <w:t>Vamos desbravar os sete mares</w:t>
      </w:r>
    </w:p>
    <w:p w:rsidR="00CE5124" w:rsidRDefault="00CE5124">
      <w:r>
        <w:t>Vamos viajar os sete quantos da terra</w:t>
      </w:r>
    </w:p>
    <w:p w:rsidR="00CE5124" w:rsidRDefault="00CE5124">
      <w:r>
        <w:t>Vamos cre</w:t>
      </w:r>
      <w:r w:rsidR="00AE0F88">
        <w:t>s</w:t>
      </w:r>
      <w:r>
        <w:t>cer e aprender juntos</w:t>
      </w:r>
    </w:p>
    <w:p w:rsidR="00CE5124" w:rsidRDefault="00CE5124">
      <w:r>
        <w:t>Desde já peço que me perdoe</w:t>
      </w:r>
    </w:p>
    <w:p w:rsidR="00CE5124" w:rsidRDefault="00CE5124">
      <w:r>
        <w:t>Arroto sim e ainda solto pum fedido</w:t>
      </w:r>
    </w:p>
    <w:p w:rsidR="00AE0F88" w:rsidRDefault="00CE5124">
      <w:r>
        <w:t xml:space="preserve">Mas </w:t>
      </w:r>
      <w:r w:rsidR="00AE0F88">
        <w:t>por favor,</w:t>
      </w:r>
      <w:r>
        <w:t xml:space="preserve"> não desista de </w:t>
      </w:r>
      <w:r w:rsidR="00AE0F88">
        <w:t>mim.</w:t>
      </w:r>
    </w:p>
    <w:p w:rsidR="00AE0F88" w:rsidRDefault="00AE0F88">
      <w:r>
        <w:t>Vou ficar longe de repolho</w:t>
      </w:r>
    </w:p>
    <w:p w:rsidR="00AE0F88" w:rsidRDefault="00AE0F88">
      <w:r>
        <w:t xml:space="preserve">Mas te compenso com meu sorriso e </w:t>
      </w:r>
    </w:p>
    <w:p w:rsidR="00AE0F88" w:rsidRDefault="00AE0F88">
      <w:r>
        <w:t>Garanto meu slogan</w:t>
      </w:r>
    </w:p>
    <w:p w:rsidR="00AE0F88" w:rsidRDefault="00AE0F88">
      <w:proofErr w:type="gramStart"/>
      <w:r>
        <w:t>Te farei</w:t>
      </w:r>
      <w:proofErr w:type="gramEnd"/>
      <w:r>
        <w:t xml:space="preserve"> sorrir todos os dias</w:t>
      </w:r>
    </w:p>
    <w:p w:rsidR="00AE0F88" w:rsidRDefault="00AE0F88">
      <w:r>
        <w:lastRenderedPageBreak/>
        <w:t>E quando o dia for bem triste</w:t>
      </w:r>
    </w:p>
    <w:p w:rsidR="00AE0F88" w:rsidRDefault="00AE0F88">
      <w:r>
        <w:t>E não for dia de alegria</w:t>
      </w:r>
    </w:p>
    <w:p w:rsidR="00AE0F88" w:rsidRDefault="00AE0F88">
      <w:r>
        <w:t>Meus braços estarão lá por você</w:t>
      </w:r>
    </w:p>
    <w:p w:rsidR="00AE0F88" w:rsidRDefault="00AE0F88">
      <w:r>
        <w:t>Te farei sentir bem</w:t>
      </w:r>
    </w:p>
    <w:p w:rsidR="00AE0F88" w:rsidRDefault="00AE0F88">
      <w:r>
        <w:t>E me entristecerei com você</w:t>
      </w:r>
    </w:p>
    <w:p w:rsidR="00AE0F88" w:rsidRDefault="00AE0F88">
      <w:r>
        <w:t>Tente não chorar tanto,</w:t>
      </w:r>
    </w:p>
    <w:p w:rsidR="00AE0F88" w:rsidRDefault="00AE0F88">
      <w:r>
        <w:t>Quando eu demorar a chegar</w:t>
      </w:r>
    </w:p>
    <w:p w:rsidR="00AE0F88" w:rsidRDefault="00AE0F88">
      <w:r>
        <w:t>Não estou perdido na rua</w:t>
      </w:r>
    </w:p>
    <w:p w:rsidR="00AE0F88" w:rsidRDefault="00AE0F88">
      <w:r>
        <w:t>Estou comprando pão de queijo pra você devorar</w:t>
      </w:r>
    </w:p>
    <w:p w:rsidR="00E07989" w:rsidRDefault="00E07989">
      <w:proofErr w:type="gramStart"/>
      <w:r>
        <w:t>Te prometo</w:t>
      </w:r>
      <w:proofErr w:type="gramEnd"/>
      <w:r>
        <w:t xml:space="preserve"> alimentar-te bem</w:t>
      </w:r>
    </w:p>
    <w:p w:rsidR="00E07989" w:rsidRDefault="00E07989">
      <w:r>
        <w:t>Dar aguar e carinho tambem</w:t>
      </w:r>
      <w:bookmarkStart w:id="0" w:name="_GoBack"/>
      <w:bookmarkEnd w:id="0"/>
    </w:p>
    <w:p w:rsidR="00AE0F88" w:rsidRDefault="00AE0F88"/>
    <w:p w:rsidR="00AE0F88" w:rsidRPr="008C0B0E" w:rsidRDefault="00AE0F88"/>
    <w:sectPr w:rsidR="00AE0F88" w:rsidRPr="008C0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0E"/>
    <w:rsid w:val="00097231"/>
    <w:rsid w:val="00236FD5"/>
    <w:rsid w:val="00357519"/>
    <w:rsid w:val="008C0B0E"/>
    <w:rsid w:val="009F4654"/>
    <w:rsid w:val="00AE0F88"/>
    <w:rsid w:val="00B35CA4"/>
    <w:rsid w:val="00B36E74"/>
    <w:rsid w:val="00BE2669"/>
    <w:rsid w:val="00CE5124"/>
    <w:rsid w:val="00E07989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Almeida - Cumbica ( TI )</dc:creator>
  <cp:lastModifiedBy>Alisson Almeida - Cumbica ( TI )</cp:lastModifiedBy>
  <cp:revision>6</cp:revision>
  <dcterms:created xsi:type="dcterms:W3CDTF">2022-08-03T16:12:00Z</dcterms:created>
  <dcterms:modified xsi:type="dcterms:W3CDTF">2022-08-03T17:08:00Z</dcterms:modified>
</cp:coreProperties>
</file>