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ECC0" w14:textId="58D6B1CC" w:rsidR="00B24783" w:rsidRPr="00B24783" w:rsidRDefault="00B24783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Suellen,</w:t>
      </w:r>
    </w:p>
    <w:p w14:paraId="49736822" w14:textId="51ACC29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 xml:space="preserve">Você come </w:t>
      </w:r>
      <w:r w:rsidR="004251B4" w:rsidRPr="00B24783">
        <w:rPr>
          <w:rFonts w:ascii="Baskerville Old Face" w:hAnsi="Baskerville Old Face"/>
          <w:sz w:val="24"/>
          <w:szCs w:val="24"/>
        </w:rPr>
        <w:t>muito,</w:t>
      </w:r>
      <w:r w:rsidRPr="00B24783">
        <w:rPr>
          <w:rFonts w:ascii="Baskerville Old Face" w:hAnsi="Baskerville Old Face"/>
          <w:sz w:val="24"/>
          <w:szCs w:val="24"/>
        </w:rPr>
        <w:t xml:space="preserve"> mas tem cinturinha</w:t>
      </w:r>
    </w:p>
    <w:p w14:paraId="6B6EB88A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É sorridente e carismática mais também é bravinha</w:t>
      </w:r>
    </w:p>
    <w:p w14:paraId="11AA7E52" w14:textId="5971E852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 xml:space="preserve">Te amo mais </w:t>
      </w:r>
      <w:r w:rsidR="004251B4" w:rsidRPr="00B24783">
        <w:rPr>
          <w:rFonts w:ascii="Baskerville Old Face" w:hAnsi="Baskerville Old Face"/>
          <w:sz w:val="24"/>
          <w:szCs w:val="24"/>
        </w:rPr>
        <w:t xml:space="preserve">que </w:t>
      </w:r>
      <w:r w:rsidRPr="00B24783">
        <w:rPr>
          <w:rFonts w:ascii="Baskerville Old Face" w:hAnsi="Baskerville Old Face"/>
          <w:sz w:val="24"/>
          <w:szCs w:val="24"/>
        </w:rPr>
        <w:t xml:space="preserve">chocolate </w:t>
      </w:r>
      <w:r w:rsidR="004251B4" w:rsidRPr="00B24783">
        <w:rPr>
          <w:rFonts w:ascii="Baskerville Old Face" w:hAnsi="Baskerville Old Face"/>
          <w:sz w:val="24"/>
          <w:szCs w:val="24"/>
        </w:rPr>
        <w:t xml:space="preserve">e </w:t>
      </w:r>
      <w:r w:rsidRPr="00B24783">
        <w:rPr>
          <w:rFonts w:ascii="Baskerville Old Face" w:hAnsi="Baskerville Old Face"/>
          <w:sz w:val="24"/>
          <w:szCs w:val="24"/>
        </w:rPr>
        <w:t>bacon juntos</w:t>
      </w:r>
    </w:p>
    <w:p w14:paraId="54BCD0C0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Mas preferia não ter que escolher entre um e outro</w:t>
      </w:r>
    </w:p>
    <w:p w14:paraId="6AA14218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Você é a mulher da minha vida</w:t>
      </w:r>
    </w:p>
    <w:p w14:paraId="47718595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Chorei para te ter por perto</w:t>
      </w:r>
    </w:p>
    <w:p w14:paraId="691E906D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 xml:space="preserve">Pedi aos Pés do Pai para te ter </w:t>
      </w:r>
      <w:proofErr w:type="gramStart"/>
      <w:r w:rsidRPr="00B24783">
        <w:rPr>
          <w:rFonts w:ascii="Baskerville Old Face" w:hAnsi="Baskerville Old Face"/>
          <w:sz w:val="24"/>
          <w:szCs w:val="24"/>
        </w:rPr>
        <w:t>pra</w:t>
      </w:r>
      <w:proofErr w:type="gramEnd"/>
      <w:r w:rsidRPr="00B24783">
        <w:rPr>
          <w:rFonts w:ascii="Baskerville Old Face" w:hAnsi="Baskerville Old Face"/>
          <w:sz w:val="24"/>
          <w:szCs w:val="24"/>
        </w:rPr>
        <w:t xml:space="preserve"> mim</w:t>
      </w:r>
    </w:p>
    <w:p w14:paraId="549783A2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Minha mulher e perola de jasmim</w:t>
      </w:r>
    </w:p>
    <w:p w14:paraId="53A1B61E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Tu és a rosa mais bela</w:t>
      </w:r>
    </w:p>
    <w:p w14:paraId="7DD475AF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A princesa da minha Brasília amarela</w:t>
      </w:r>
    </w:p>
    <w:p w14:paraId="5AB3C424" w14:textId="3312D5AC" w:rsidR="005A44A9" w:rsidRPr="00B24783" w:rsidRDefault="004251B4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Quero t</w:t>
      </w:r>
      <w:r w:rsidR="005A44A9" w:rsidRPr="00B24783">
        <w:rPr>
          <w:rFonts w:ascii="Baskerville Old Face" w:hAnsi="Baskerville Old Face"/>
          <w:sz w:val="24"/>
          <w:szCs w:val="24"/>
        </w:rPr>
        <w:t>er comigo todo dia</w:t>
      </w:r>
    </w:p>
    <w:p w14:paraId="53B1D274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Sonho em viver do seu lado</w:t>
      </w:r>
    </w:p>
    <w:p w14:paraId="1E1F054A" w14:textId="6689E9CC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Todo tempo</w:t>
      </w:r>
    </w:p>
    <w:p w14:paraId="271AAE8B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Vamos desbravar os sete mares</w:t>
      </w:r>
    </w:p>
    <w:p w14:paraId="45A6C8FC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Vamos viajar os sete cantos da terra</w:t>
      </w:r>
    </w:p>
    <w:p w14:paraId="2A79581F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Vamos crescer e aprender juntos</w:t>
      </w:r>
    </w:p>
    <w:p w14:paraId="0C36584F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Desde já peço que me perdoe</w:t>
      </w:r>
    </w:p>
    <w:p w14:paraId="1BE68746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Arroto sim e ainda solto pum fedido</w:t>
      </w:r>
    </w:p>
    <w:p w14:paraId="75E04139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Mas por favor, não desista de mim.</w:t>
      </w:r>
    </w:p>
    <w:p w14:paraId="37331BC6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Vou ficar longe de repolho</w:t>
      </w:r>
    </w:p>
    <w:p w14:paraId="3EBD3C58" w14:textId="66FB0BE2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Mas te compenso com meu sorriso e</w:t>
      </w:r>
    </w:p>
    <w:p w14:paraId="7CC0C565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Garanto meu slogan</w:t>
      </w:r>
    </w:p>
    <w:p w14:paraId="0A61B432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Te farei sorrir todos os dias</w:t>
      </w:r>
    </w:p>
    <w:p w14:paraId="614AA96B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E quando o dia for bem triste</w:t>
      </w:r>
    </w:p>
    <w:p w14:paraId="0852641D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E não for dia de alegria</w:t>
      </w:r>
    </w:p>
    <w:p w14:paraId="5BD751C6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Meus braços estarão lá por você</w:t>
      </w:r>
    </w:p>
    <w:p w14:paraId="6E68FD55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lastRenderedPageBreak/>
        <w:t>Te farei sentir bem</w:t>
      </w:r>
    </w:p>
    <w:p w14:paraId="4CCB8F01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E me entristecerei com você</w:t>
      </w:r>
    </w:p>
    <w:p w14:paraId="3839ED35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Tente não chorar tanto,</w:t>
      </w:r>
    </w:p>
    <w:p w14:paraId="214DEDE9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Quando eu demorar a chegar</w:t>
      </w:r>
    </w:p>
    <w:p w14:paraId="45ACCD73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Não estou perdido na rua</w:t>
      </w:r>
    </w:p>
    <w:p w14:paraId="11528B66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 xml:space="preserve">Estou comprando pão de queijo </w:t>
      </w:r>
      <w:proofErr w:type="gramStart"/>
      <w:r w:rsidRPr="00B24783">
        <w:rPr>
          <w:rFonts w:ascii="Baskerville Old Face" w:hAnsi="Baskerville Old Face"/>
          <w:sz w:val="24"/>
          <w:szCs w:val="24"/>
        </w:rPr>
        <w:t>pra</w:t>
      </w:r>
      <w:proofErr w:type="gramEnd"/>
      <w:r w:rsidRPr="00B24783">
        <w:rPr>
          <w:rFonts w:ascii="Baskerville Old Face" w:hAnsi="Baskerville Old Face"/>
          <w:sz w:val="24"/>
          <w:szCs w:val="24"/>
        </w:rPr>
        <w:t xml:space="preserve"> você devorar</w:t>
      </w:r>
    </w:p>
    <w:p w14:paraId="26BA7AA2" w14:textId="389B2B5C" w:rsidR="005A44A9" w:rsidRPr="00B24783" w:rsidRDefault="004251B4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P</w:t>
      </w:r>
      <w:r w:rsidR="005A44A9" w:rsidRPr="00B24783">
        <w:rPr>
          <w:rFonts w:ascii="Baskerville Old Face" w:hAnsi="Baskerville Old Face"/>
          <w:sz w:val="24"/>
          <w:szCs w:val="24"/>
        </w:rPr>
        <w:t xml:space="preserve">rometo </w:t>
      </w:r>
      <w:r w:rsidRPr="00B24783">
        <w:rPr>
          <w:rFonts w:ascii="Baskerville Old Face" w:hAnsi="Baskerville Old Face"/>
          <w:sz w:val="24"/>
          <w:szCs w:val="24"/>
        </w:rPr>
        <w:t xml:space="preserve">te </w:t>
      </w:r>
      <w:r w:rsidR="005A44A9" w:rsidRPr="00B24783">
        <w:rPr>
          <w:rFonts w:ascii="Baskerville Old Face" w:hAnsi="Baskerville Old Face"/>
          <w:sz w:val="24"/>
          <w:szCs w:val="24"/>
        </w:rPr>
        <w:t>alimentar bem</w:t>
      </w:r>
    </w:p>
    <w:p w14:paraId="5AFF63A1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Dar água e carinho também</w:t>
      </w:r>
    </w:p>
    <w:p w14:paraId="129DFBF8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</w:p>
    <w:p w14:paraId="51D822D3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Sonhei com este dia</w:t>
      </w:r>
    </w:p>
    <w:p w14:paraId="6BBCC84C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No meu sonho você estava assim, linda</w:t>
      </w:r>
    </w:p>
    <w:p w14:paraId="445D0F09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Sorrindo, chorando, feliz, emocionada.</w:t>
      </w:r>
    </w:p>
    <w:p w14:paraId="411696D3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Assim, tudo ao mesmo tempo</w:t>
      </w:r>
    </w:p>
    <w:p w14:paraId="1AA4EC3B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Sonhei colocar a aliança em seu dedo</w:t>
      </w:r>
    </w:p>
    <w:p w14:paraId="4407432A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Sonhei sair do salão como seu esposo</w:t>
      </w:r>
    </w:p>
    <w:p w14:paraId="65A870C8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Sonhei fazer você feliz</w:t>
      </w:r>
    </w:p>
    <w:p w14:paraId="09FB9049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Hoje realizo um sonho</w:t>
      </w:r>
    </w:p>
    <w:p w14:paraId="12DAFC04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E assim como hoje, quero realizar todos os sonhos</w:t>
      </w:r>
    </w:p>
    <w:p w14:paraId="7602E178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Dividir todas as minhas conquistas, e</w:t>
      </w:r>
    </w:p>
    <w:p w14:paraId="6790A563" w14:textId="5C886F42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Alcançar todos os objetivos ao seu lado</w:t>
      </w:r>
    </w:p>
    <w:p w14:paraId="3325BD47" w14:textId="4803D49D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 xml:space="preserve">Ingrid Suellen Sousa de Almeida, </w:t>
      </w:r>
      <w:proofErr w:type="gramStart"/>
      <w:r w:rsidRPr="00B24783">
        <w:rPr>
          <w:rFonts w:ascii="Baskerville Old Face" w:hAnsi="Baskerville Old Face"/>
          <w:sz w:val="24"/>
          <w:szCs w:val="24"/>
        </w:rPr>
        <w:t>Eu</w:t>
      </w:r>
      <w:proofErr w:type="gramEnd"/>
      <w:r w:rsidRPr="00B24783">
        <w:rPr>
          <w:rFonts w:ascii="Baskerville Old Face" w:hAnsi="Baskerville Old Face"/>
          <w:sz w:val="24"/>
          <w:szCs w:val="24"/>
        </w:rPr>
        <w:t xml:space="preserve"> te Amo!</w:t>
      </w:r>
    </w:p>
    <w:p w14:paraId="49DB1F5D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Eu te Amo mil milhões e desejo a você o que há de melhor.</w:t>
      </w:r>
    </w:p>
    <w:p w14:paraId="764F1311" w14:textId="56005A02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bookmarkStart w:id="0" w:name="_Hlk125557111"/>
      <w:r w:rsidRPr="00B24783">
        <w:rPr>
          <w:rFonts w:ascii="Baskerville Old Face" w:hAnsi="Baskerville Old Face"/>
          <w:sz w:val="24"/>
          <w:szCs w:val="24"/>
        </w:rPr>
        <w:t>Que DEUS nos proteja, guarde, cuide, abençoe, prospere e tudo que seja bom.</w:t>
      </w:r>
    </w:p>
    <w:p w14:paraId="529B5CAD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Que A Sabedoria Dele esteja sempre com a gente,</w:t>
      </w:r>
    </w:p>
    <w:p w14:paraId="2D3F2919" w14:textId="77777777" w:rsidR="005A44A9" w:rsidRPr="00B24783" w:rsidRDefault="005A44A9" w:rsidP="00B24783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Amém!</w:t>
      </w:r>
    </w:p>
    <w:bookmarkEnd w:id="0"/>
    <w:p w14:paraId="7E4D502A" w14:textId="77777777" w:rsidR="00AE0F88" w:rsidRPr="00B24783" w:rsidRDefault="00AE0F88" w:rsidP="00B24783">
      <w:pPr>
        <w:spacing w:line="360" w:lineRule="auto"/>
        <w:jc w:val="center"/>
        <w:rPr>
          <w:rFonts w:ascii="Baskerville Old Face" w:hAnsi="Baskerville Old Face"/>
          <w:sz w:val="24"/>
          <w:szCs w:val="24"/>
        </w:rPr>
      </w:pPr>
    </w:p>
    <w:sectPr w:rsidR="00AE0F88" w:rsidRPr="00B24783" w:rsidSect="00B247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8CE54" w14:textId="77777777" w:rsidR="007619E2" w:rsidRDefault="007619E2" w:rsidP="002111F4">
      <w:pPr>
        <w:spacing w:before="0" w:after="0" w:line="240" w:lineRule="auto"/>
      </w:pPr>
      <w:r>
        <w:separator/>
      </w:r>
    </w:p>
  </w:endnote>
  <w:endnote w:type="continuationSeparator" w:id="0">
    <w:p w14:paraId="0F34E3A8" w14:textId="77777777" w:rsidR="007619E2" w:rsidRDefault="007619E2" w:rsidP="002111F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EA5AC" w14:textId="77777777" w:rsidR="002111F4" w:rsidRDefault="002111F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CDB39" w14:textId="77777777" w:rsidR="002111F4" w:rsidRDefault="002111F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20AB9" w14:textId="77777777" w:rsidR="002111F4" w:rsidRDefault="002111F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0D10D" w14:textId="77777777" w:rsidR="007619E2" w:rsidRDefault="007619E2" w:rsidP="002111F4">
      <w:pPr>
        <w:spacing w:before="0" w:after="0" w:line="240" w:lineRule="auto"/>
      </w:pPr>
      <w:r>
        <w:separator/>
      </w:r>
    </w:p>
  </w:footnote>
  <w:footnote w:type="continuationSeparator" w:id="0">
    <w:p w14:paraId="3DC12090" w14:textId="77777777" w:rsidR="007619E2" w:rsidRDefault="007619E2" w:rsidP="002111F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5F580" w14:textId="0238EE7B" w:rsidR="002111F4" w:rsidRDefault="00000000">
    <w:pPr>
      <w:pStyle w:val="Cabealho"/>
    </w:pPr>
    <w:r>
      <w:rPr>
        <w:noProof/>
      </w:rPr>
      <w:pict w14:anchorId="472C1B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3407672" o:spid="_x0000_s1026" type="#_x0000_t136" style="position:absolute;margin-left:0;margin-top:0;width:419.6pt;height:179.8pt;rotation:315;z-index:-251655168;mso-position-horizontal:center;mso-position-horizontal-relative:margin;mso-position-vertical:center;mso-position-vertical-relative:margin" o:allowincell="f" fillcolor="silver" stroked="f">
          <v:textpath style="font-family:&quot;Baskerville Old Face&quot;;font-size:1pt" string="Suh &amp; Al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6086C" w14:textId="19F0122C" w:rsidR="002111F4" w:rsidRDefault="00000000">
    <w:pPr>
      <w:pStyle w:val="Cabealho"/>
    </w:pPr>
    <w:r>
      <w:rPr>
        <w:noProof/>
      </w:rPr>
      <w:pict w14:anchorId="1B0E98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3407673" o:spid="_x0000_s1027" type="#_x0000_t136" style="position:absolute;margin-left:0;margin-top:0;width:419.6pt;height:179.8pt;rotation:315;z-index:-251653120;mso-position-horizontal:center;mso-position-horizontal-relative:margin;mso-position-vertical:center;mso-position-vertical-relative:margin" o:allowincell="f" fillcolor="silver" stroked="f">
          <v:textpath style="font-family:&quot;Baskerville Old Face&quot;;font-size:1pt" string="Suh &amp; Al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3CAFF" w14:textId="0FCAF8E6" w:rsidR="002111F4" w:rsidRDefault="00000000">
    <w:pPr>
      <w:pStyle w:val="Cabealho"/>
    </w:pPr>
    <w:r>
      <w:rPr>
        <w:noProof/>
      </w:rPr>
      <w:pict w14:anchorId="496055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3407671" o:spid="_x0000_s1025" type="#_x0000_t136" style="position:absolute;margin-left:0;margin-top:0;width:419.6pt;height:179.8pt;rotation:315;z-index:-251657216;mso-position-horizontal:center;mso-position-horizontal-relative:margin;mso-position-vertical:center;mso-position-vertical-relative:margin" o:allowincell="f" fillcolor="silver" stroked="f">
          <v:textpath style="font-family:&quot;Baskerville Old Face&quot;;font-size:1pt" string="Suh &amp; Al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0E"/>
    <w:rsid w:val="00097231"/>
    <w:rsid w:val="001A779E"/>
    <w:rsid w:val="002111F4"/>
    <w:rsid w:val="00236FD5"/>
    <w:rsid w:val="00357519"/>
    <w:rsid w:val="004251B4"/>
    <w:rsid w:val="00550CB2"/>
    <w:rsid w:val="005A44A9"/>
    <w:rsid w:val="006646F1"/>
    <w:rsid w:val="007619E2"/>
    <w:rsid w:val="008C0B0E"/>
    <w:rsid w:val="009F4654"/>
    <w:rsid w:val="00AE0F88"/>
    <w:rsid w:val="00B24783"/>
    <w:rsid w:val="00B35CA4"/>
    <w:rsid w:val="00B36E74"/>
    <w:rsid w:val="00BE2669"/>
    <w:rsid w:val="00CE5124"/>
    <w:rsid w:val="00E07989"/>
    <w:rsid w:val="00E5096E"/>
    <w:rsid w:val="00EC68D4"/>
    <w:rsid w:val="00FC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D3548C"/>
  <w15:docId w15:val="{931C5236-245D-4FD3-A4AC-5D79139D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783"/>
  </w:style>
  <w:style w:type="paragraph" w:styleId="Ttulo1">
    <w:name w:val="heading 1"/>
    <w:basedOn w:val="Normal"/>
    <w:next w:val="Normal"/>
    <w:link w:val="Ttulo1Char"/>
    <w:uiPriority w:val="9"/>
    <w:qFormat/>
    <w:rsid w:val="00B2478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478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4783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4783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4783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4783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4783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478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478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4783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4783"/>
    <w:rPr>
      <w:caps/>
      <w:spacing w:val="15"/>
      <w:shd w:val="clear" w:color="auto" w:fill="DBE5F1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4783"/>
    <w:rPr>
      <w:caps/>
      <w:color w:val="243F6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4783"/>
    <w:rPr>
      <w:caps/>
      <w:color w:val="365F91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4783"/>
    <w:rPr>
      <w:caps/>
      <w:color w:val="365F91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4783"/>
    <w:rPr>
      <w:caps/>
      <w:color w:val="365F91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4783"/>
    <w:rPr>
      <w:caps/>
      <w:color w:val="365F91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4783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4783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24783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24783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24783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478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24783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24783"/>
    <w:rPr>
      <w:b/>
      <w:bCs/>
    </w:rPr>
  </w:style>
  <w:style w:type="character" w:styleId="nfase">
    <w:name w:val="Emphasis"/>
    <w:uiPriority w:val="20"/>
    <w:qFormat/>
    <w:rsid w:val="00B24783"/>
    <w:rPr>
      <w:caps/>
      <w:color w:val="243F60" w:themeColor="accent1" w:themeShade="7F"/>
      <w:spacing w:val="5"/>
    </w:rPr>
  </w:style>
  <w:style w:type="paragraph" w:styleId="SemEspaamento">
    <w:name w:val="No Spacing"/>
    <w:uiPriority w:val="1"/>
    <w:qFormat/>
    <w:rsid w:val="00B2478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24783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24783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4783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4783"/>
    <w:rPr>
      <w:color w:val="4F81BD" w:themeColor="accent1"/>
      <w:sz w:val="24"/>
      <w:szCs w:val="24"/>
    </w:rPr>
  </w:style>
  <w:style w:type="character" w:styleId="nfaseSutil">
    <w:name w:val="Subtle Emphasis"/>
    <w:uiPriority w:val="19"/>
    <w:qFormat/>
    <w:rsid w:val="00B24783"/>
    <w:rPr>
      <w:i/>
      <w:iCs/>
      <w:color w:val="243F60" w:themeColor="accent1" w:themeShade="7F"/>
    </w:rPr>
  </w:style>
  <w:style w:type="character" w:styleId="nfaseIntensa">
    <w:name w:val="Intense Emphasis"/>
    <w:uiPriority w:val="21"/>
    <w:qFormat/>
    <w:rsid w:val="00B24783"/>
    <w:rPr>
      <w:b/>
      <w:bCs/>
      <w:caps/>
      <w:color w:val="243F60" w:themeColor="accent1" w:themeShade="7F"/>
      <w:spacing w:val="10"/>
    </w:rPr>
  </w:style>
  <w:style w:type="character" w:styleId="RefernciaSutil">
    <w:name w:val="Subtle Reference"/>
    <w:uiPriority w:val="31"/>
    <w:qFormat/>
    <w:rsid w:val="00B24783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B24783"/>
    <w:rPr>
      <w:b/>
      <w:bCs/>
      <w:i/>
      <w:iCs/>
      <w:caps/>
      <w:color w:val="4F81BD" w:themeColor="accent1"/>
    </w:rPr>
  </w:style>
  <w:style w:type="character" w:styleId="TtulodoLivro">
    <w:name w:val="Book Title"/>
    <w:uiPriority w:val="33"/>
    <w:qFormat/>
    <w:rsid w:val="00B24783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24783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2111F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11F4"/>
  </w:style>
  <w:style w:type="paragraph" w:styleId="Rodap">
    <w:name w:val="footer"/>
    <w:basedOn w:val="Normal"/>
    <w:link w:val="RodapChar"/>
    <w:uiPriority w:val="99"/>
    <w:unhideWhenUsed/>
    <w:rsid w:val="002111F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1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Almeida - Cumbica ( TI )</dc:creator>
  <cp:lastModifiedBy>Leonardo Souza dos Santos - Cumbica ( TI )</cp:lastModifiedBy>
  <cp:revision>5</cp:revision>
  <cp:lastPrinted>2023-01-25T19:45:00Z</cp:lastPrinted>
  <dcterms:created xsi:type="dcterms:W3CDTF">2022-12-21T14:47:00Z</dcterms:created>
  <dcterms:modified xsi:type="dcterms:W3CDTF">2023-01-25T19:45:00Z</dcterms:modified>
</cp:coreProperties>
</file>