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EF35" w14:textId="7E78FA0D" w:rsidR="00EB13B7" w:rsidRPr="00160B84" w:rsidRDefault="00D50E89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2ª Dedicatória para Suellen</w:t>
      </w:r>
    </w:p>
    <w:p w14:paraId="021DB44C" w14:textId="489A668E" w:rsidR="00D50E89" w:rsidRPr="00160B84" w:rsidRDefault="00D50E89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</w:p>
    <w:p w14:paraId="2FD4C2A7" w14:textId="18FE5968" w:rsidR="00513CB3" w:rsidRPr="00160B84" w:rsidRDefault="00D50E89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Suellen,</w:t>
      </w:r>
    </w:p>
    <w:p w14:paraId="6DF47552" w14:textId="578EE1A5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Quando te conheci não imaginei que se tornaria tão importante</w:t>
      </w:r>
    </w:p>
    <w:p w14:paraId="5D39193A" w14:textId="459C2593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Mas hoje já não imagino meus dias sem você</w:t>
      </w:r>
    </w:p>
    <w:p w14:paraId="125A6414" w14:textId="67331579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Você foi a perola mais preciosa que encontrei</w:t>
      </w:r>
    </w:p>
    <w:p w14:paraId="17E8C309" w14:textId="141D1B8D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De um valor inestimável e sem comparação</w:t>
      </w:r>
    </w:p>
    <w:p w14:paraId="3BB6A533" w14:textId="06118A4C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Sou grato A Deus por ter encontrado você</w:t>
      </w:r>
    </w:p>
    <w:p w14:paraId="69F33377" w14:textId="2DCBBB38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Linda, inteligente, simples, sincera, incrível</w:t>
      </w:r>
    </w:p>
    <w:p w14:paraId="7BDA1B46" w14:textId="7A4B204A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E são tantos atributos positivos</w:t>
      </w:r>
    </w:p>
    <w:p w14:paraId="47298BBC" w14:textId="5C545985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 até esqueço do gasto que vou ter com seu cabelo cacheado</w:t>
      </w:r>
    </w:p>
    <w:p w14:paraId="2AFB2C5E" w14:textId="7DB98B70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Você é chorona eu sei, te farei chorar rir</w:t>
      </w:r>
    </w:p>
    <w:p w14:paraId="1A0CCF99" w14:textId="5EF01B16" w:rsidR="007D2A32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Te farei c</w:t>
      </w:r>
      <w:r w:rsidR="007D2A32" w:rsidRPr="00160B84">
        <w:rPr>
          <w:rFonts w:ascii="Baskerville Old Face" w:hAnsi="Baskerville Old Face"/>
          <w:sz w:val="24"/>
          <w:szCs w:val="24"/>
        </w:rPr>
        <w:t>horar por realizar sonhos</w:t>
      </w:r>
    </w:p>
    <w:p w14:paraId="53D17A6E" w14:textId="164F8D37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Chorar por conhecer um novo estado ou cidade</w:t>
      </w:r>
    </w:p>
    <w:p w14:paraId="618A2236" w14:textId="4185DC62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 xml:space="preserve">Chorar por receber </w:t>
      </w:r>
      <w:proofErr w:type="spellStart"/>
      <w:r w:rsidRPr="00160B84">
        <w:rPr>
          <w:rFonts w:ascii="Baskerville Old Face" w:hAnsi="Baskerville Old Face"/>
          <w:sz w:val="24"/>
          <w:szCs w:val="24"/>
        </w:rPr>
        <w:t>buqueres</w:t>
      </w:r>
      <w:proofErr w:type="spellEnd"/>
      <w:r w:rsidRPr="00160B84">
        <w:rPr>
          <w:rFonts w:ascii="Baskerville Old Face" w:hAnsi="Baskerville Old Face"/>
          <w:sz w:val="24"/>
          <w:szCs w:val="24"/>
        </w:rPr>
        <w:t xml:space="preserve"> de flor</w:t>
      </w:r>
    </w:p>
    <w:p w14:paraId="4764699A" w14:textId="3B29AC8B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Chorar por coisas boas</w:t>
      </w:r>
    </w:p>
    <w:p w14:paraId="571DE3B7" w14:textId="77777777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Vou me esforçar para que nunca esteja triste</w:t>
      </w:r>
    </w:p>
    <w:p w14:paraId="48CD2D08" w14:textId="6B8B3930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Nos dias que você chorar de tristeza</w:t>
      </w:r>
    </w:p>
    <w:p w14:paraId="6905DE74" w14:textId="2DB02F17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Ou por alguma perda, não te abandonarei</w:t>
      </w:r>
    </w:p>
    <w:p w14:paraId="5B0B3F0D" w14:textId="49BB55A3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Vou me esforçar para chorar com você</w:t>
      </w:r>
    </w:p>
    <w:p w14:paraId="32D12030" w14:textId="207DB486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Mesmo que seja por só ter chutado a quina do sofá</w:t>
      </w:r>
    </w:p>
    <w:p w14:paraId="0D9CA071" w14:textId="5CF49F2C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Não quero te deixar sozinha nunca</w:t>
      </w:r>
    </w:p>
    <w:p w14:paraId="2F8B4802" w14:textId="209D85CC" w:rsidR="007D2A32" w:rsidRPr="00160B84" w:rsidRDefault="007D2A32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 xml:space="preserve">Mas terei de me afastar </w:t>
      </w:r>
      <w:r w:rsidR="003B1697" w:rsidRPr="00160B84">
        <w:rPr>
          <w:rFonts w:ascii="Baskerville Old Face" w:hAnsi="Baskerville Old Face"/>
          <w:sz w:val="24"/>
          <w:szCs w:val="24"/>
        </w:rPr>
        <w:t>quando estiver com fome</w:t>
      </w:r>
    </w:p>
    <w:p w14:paraId="0C3E73D9" w14:textId="32F1626A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Aplacarei sua fúria com pão de queijo quentinho</w:t>
      </w:r>
    </w:p>
    <w:p w14:paraId="715941BD" w14:textId="277A52BB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 xml:space="preserve">Te ofereço Nescau ou </w:t>
      </w:r>
      <w:proofErr w:type="spellStart"/>
      <w:r w:rsidRPr="00160B84">
        <w:rPr>
          <w:rFonts w:ascii="Baskerville Old Face" w:hAnsi="Baskerville Old Face"/>
          <w:sz w:val="24"/>
          <w:szCs w:val="24"/>
        </w:rPr>
        <w:t>todynho</w:t>
      </w:r>
      <w:proofErr w:type="spellEnd"/>
    </w:p>
    <w:p w14:paraId="68611987" w14:textId="4FC5B95D" w:rsidR="003B1697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Quero ser o motivo do seu sorriso</w:t>
      </w:r>
    </w:p>
    <w:p w14:paraId="498E9FB3" w14:textId="795CDB40" w:rsidR="00FB7B5E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Quero fazer você ser mais incrível</w:t>
      </w:r>
    </w:p>
    <w:p w14:paraId="6A40DAE6" w14:textId="7E672650" w:rsidR="00FB7B5E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lastRenderedPageBreak/>
        <w:t>Quero descobrir o mundo ao seu lado</w:t>
      </w:r>
    </w:p>
    <w:p w14:paraId="5635B6A9" w14:textId="2F22B0F1" w:rsidR="00FB7B5E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Quero viver e estar com você</w:t>
      </w:r>
    </w:p>
    <w:p w14:paraId="65CA7668" w14:textId="3B5A2B21" w:rsidR="00FB7B5E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Vamos crescer e alcançar cada objetivo juntos</w:t>
      </w:r>
    </w:p>
    <w:p w14:paraId="0D35528E" w14:textId="77777777" w:rsidR="00FB7B5E" w:rsidRPr="00160B84" w:rsidRDefault="00FB7B5E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</w:p>
    <w:p w14:paraId="4A806F97" w14:textId="3C45E05A" w:rsidR="00FB7B5E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Um dia olhei para o Céu e enxerguei as estrelas. Outro dia somente pude ver as nuvens.</w:t>
      </w:r>
    </w:p>
    <w:p w14:paraId="6E9DE16A" w14:textId="60EAE358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O mesmo ocorreu quando procurei a Lua, não pude encontrá-la pois a chuva me tampava visão.</w:t>
      </w:r>
    </w:p>
    <w:p w14:paraId="39DD931F" w14:textId="77777777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Quando eu menos imaginei, a Lua iluminava até meu portão.</w:t>
      </w:r>
    </w:p>
    <w:p w14:paraId="0461F098" w14:textId="77777777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Certa vez o Sol iluminava tanto que mal pude notar a cor do céu, mas teve uma oportunidade que não importasse quanto o Sol se esforçava, as nuvens não me deixavam vê-lo.</w:t>
      </w:r>
    </w:p>
    <w:p w14:paraId="3C57B303" w14:textId="77777777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A natureza tem fazes e nos acostumamos a elas, passaremos por todas juntos.:</w:t>
      </w:r>
    </w:p>
    <w:p w14:paraId="0B7B51FC" w14:textId="2E207FFC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quero te abraçar mesmo em tempos de chuva,</w:t>
      </w:r>
    </w:p>
    <w:p w14:paraId="1504E680" w14:textId="2FDAB84C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quero estar com você mesmo que o sol não esteja aparecendo para nós,</w:t>
      </w:r>
    </w:p>
    <w:p w14:paraId="780B6795" w14:textId="77777777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quero te fazer sorrir mesmo em tempos de nuvens, mesmo que as estrelas não apareçam desejo achar o caminho certo ao seu lado.</w:t>
      </w:r>
    </w:p>
    <w:p w14:paraId="6891A9F9" w14:textId="77777777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em dias de céu estrelado comemorarei com você</w:t>
      </w:r>
    </w:p>
    <w:p w14:paraId="3732B68F" w14:textId="77777777" w:rsidR="003B1697" w:rsidRPr="00160B84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quando o sol estiver brilhando, iremos ter humildade para não atrapalhar que outros possam enxergar a beleza do céu.</w:t>
      </w:r>
    </w:p>
    <w:p w14:paraId="63E26307" w14:textId="38D36248" w:rsidR="007D2A32" w:rsidRDefault="003B1697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Comemoraremos juntos, brilharemos juntos, sofremos juntos, sonhamos juntos, brigamos juntos, cantamos juntos.</w:t>
      </w:r>
    </w:p>
    <w:p w14:paraId="206E2C2A" w14:textId="77777777" w:rsidR="00160B84" w:rsidRPr="00160B84" w:rsidRDefault="00160B84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</w:p>
    <w:p w14:paraId="2CEC9051" w14:textId="3421F2F2" w:rsidR="00D50E89" w:rsidRDefault="006D30F1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160B84">
        <w:rPr>
          <w:rFonts w:ascii="Baskerville Old Face" w:hAnsi="Baskerville Old Face"/>
          <w:sz w:val="24"/>
          <w:szCs w:val="24"/>
        </w:rPr>
        <w:t>A você deixo meus votos,</w:t>
      </w:r>
      <w:r w:rsidR="00EF69E6" w:rsidRPr="00160B84">
        <w:rPr>
          <w:rFonts w:ascii="Baskerville Old Face" w:hAnsi="Baskerville Old Face"/>
          <w:sz w:val="24"/>
          <w:szCs w:val="24"/>
        </w:rPr>
        <w:t xml:space="preserve"> </w:t>
      </w:r>
      <w:r w:rsidRPr="00160B84">
        <w:rPr>
          <w:rFonts w:ascii="Baskerville Old Face" w:hAnsi="Baskerville Old Face"/>
          <w:sz w:val="24"/>
          <w:szCs w:val="24"/>
        </w:rPr>
        <w:t>nunca te deixar</w:t>
      </w:r>
      <w:r w:rsidR="00871D06" w:rsidRPr="00160B84">
        <w:rPr>
          <w:rFonts w:ascii="Baskerville Old Face" w:hAnsi="Baskerville Old Face"/>
          <w:sz w:val="24"/>
          <w:szCs w:val="24"/>
        </w:rPr>
        <w:t>ei</w:t>
      </w:r>
      <w:r w:rsidRPr="00160B84">
        <w:rPr>
          <w:rFonts w:ascii="Baskerville Old Face" w:hAnsi="Baskerville Old Face"/>
          <w:sz w:val="24"/>
          <w:szCs w:val="24"/>
        </w:rPr>
        <w:t xml:space="preserve"> chorar sozinha e </w:t>
      </w:r>
      <w:r w:rsidR="00EF69E6" w:rsidRPr="00160B84">
        <w:rPr>
          <w:rFonts w:ascii="Baskerville Old Face" w:hAnsi="Baskerville Old Face"/>
          <w:sz w:val="24"/>
          <w:szCs w:val="24"/>
        </w:rPr>
        <w:t>quando for</w:t>
      </w:r>
      <w:r w:rsidRPr="00160B84">
        <w:rPr>
          <w:rFonts w:ascii="Baskerville Old Face" w:hAnsi="Baskerville Old Face"/>
          <w:sz w:val="24"/>
          <w:szCs w:val="24"/>
        </w:rPr>
        <w:t xml:space="preserve"> </w:t>
      </w:r>
      <w:r w:rsidR="00EF69E6" w:rsidRPr="00160B84">
        <w:rPr>
          <w:rFonts w:ascii="Baskerville Old Face" w:hAnsi="Baskerville Old Face"/>
          <w:sz w:val="24"/>
          <w:szCs w:val="24"/>
        </w:rPr>
        <w:t xml:space="preserve">comemorar minhas vitorias somente do seu lado, pois a vitória não será somente minha, ao </w:t>
      </w:r>
      <w:r w:rsidRPr="00160B84">
        <w:rPr>
          <w:rFonts w:ascii="Baskerville Old Face" w:hAnsi="Baskerville Old Face"/>
          <w:sz w:val="24"/>
          <w:szCs w:val="24"/>
        </w:rPr>
        <w:t xml:space="preserve">sorrir </w:t>
      </w:r>
      <w:r w:rsidR="00EF69E6" w:rsidRPr="00160B84">
        <w:rPr>
          <w:rFonts w:ascii="Baskerville Old Face" w:hAnsi="Baskerville Old Face"/>
          <w:sz w:val="24"/>
          <w:szCs w:val="24"/>
        </w:rPr>
        <w:t>meus olhos te procuram</w:t>
      </w:r>
      <w:r w:rsidRPr="00160B84">
        <w:rPr>
          <w:rFonts w:ascii="Baskerville Old Face" w:hAnsi="Baskerville Old Face"/>
          <w:sz w:val="24"/>
          <w:szCs w:val="24"/>
        </w:rPr>
        <w:t>,</w:t>
      </w:r>
      <w:r w:rsidR="00EF69E6" w:rsidRPr="00160B84">
        <w:rPr>
          <w:rFonts w:ascii="Baskerville Old Face" w:hAnsi="Baskerville Old Face"/>
          <w:sz w:val="24"/>
          <w:szCs w:val="24"/>
        </w:rPr>
        <w:t xml:space="preserve"> </w:t>
      </w:r>
      <w:r w:rsidR="00871D06" w:rsidRPr="00160B84">
        <w:rPr>
          <w:rFonts w:ascii="Baskerville Old Face" w:hAnsi="Baskerville Old Face"/>
          <w:sz w:val="24"/>
          <w:szCs w:val="24"/>
        </w:rPr>
        <w:t>sua companhia me basta, seu amor me fortalece.</w:t>
      </w:r>
    </w:p>
    <w:p w14:paraId="5338A1EE" w14:textId="77777777" w:rsidR="00160B84" w:rsidRPr="00B24783" w:rsidRDefault="00160B84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Que DEUS nos proteja, guarde, cuide, abençoe, prospere e tudo que seja bom.</w:t>
      </w:r>
    </w:p>
    <w:p w14:paraId="3EA90C9D" w14:textId="77777777" w:rsidR="00160B84" w:rsidRPr="00B24783" w:rsidRDefault="00160B84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Que A Sabedoria Dele esteja sempre com a gente,</w:t>
      </w:r>
    </w:p>
    <w:p w14:paraId="15720BBA" w14:textId="5377E0D2" w:rsidR="00160B84" w:rsidRPr="00160B84" w:rsidRDefault="00160B84" w:rsidP="00160B84">
      <w:pPr>
        <w:spacing w:after="0" w:line="360" w:lineRule="auto"/>
        <w:jc w:val="center"/>
        <w:rPr>
          <w:rFonts w:ascii="Baskerville Old Face" w:hAnsi="Baskerville Old Face"/>
          <w:sz w:val="24"/>
          <w:szCs w:val="24"/>
        </w:rPr>
      </w:pPr>
      <w:r w:rsidRPr="00B24783">
        <w:rPr>
          <w:rFonts w:ascii="Baskerville Old Face" w:hAnsi="Baskerville Old Face"/>
          <w:sz w:val="24"/>
          <w:szCs w:val="24"/>
        </w:rPr>
        <w:t>Amém!</w:t>
      </w:r>
    </w:p>
    <w:sectPr w:rsidR="00160B84" w:rsidRPr="00160B84" w:rsidSect="00160B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23D1" w14:textId="77777777" w:rsidR="009E6F1E" w:rsidRDefault="009E6F1E" w:rsidP="00E70526">
      <w:pPr>
        <w:spacing w:before="0" w:after="0" w:line="240" w:lineRule="auto"/>
      </w:pPr>
      <w:r>
        <w:separator/>
      </w:r>
    </w:p>
  </w:endnote>
  <w:endnote w:type="continuationSeparator" w:id="0">
    <w:p w14:paraId="53E6A741" w14:textId="77777777" w:rsidR="009E6F1E" w:rsidRDefault="009E6F1E" w:rsidP="00E705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2043" w14:textId="77777777" w:rsidR="00E70526" w:rsidRDefault="00E705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BC29" w14:textId="77777777" w:rsidR="00E70526" w:rsidRDefault="00E7052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8378" w14:textId="77777777" w:rsidR="00E70526" w:rsidRDefault="00E705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C559" w14:textId="77777777" w:rsidR="009E6F1E" w:rsidRDefault="009E6F1E" w:rsidP="00E70526">
      <w:pPr>
        <w:spacing w:before="0" w:after="0" w:line="240" w:lineRule="auto"/>
      </w:pPr>
      <w:r>
        <w:separator/>
      </w:r>
    </w:p>
  </w:footnote>
  <w:footnote w:type="continuationSeparator" w:id="0">
    <w:p w14:paraId="59A8ADF8" w14:textId="77777777" w:rsidR="009E6F1E" w:rsidRDefault="009E6F1E" w:rsidP="00E705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B12C" w14:textId="77777777" w:rsidR="00E70526" w:rsidRDefault="00E7052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837792"/>
      <w:docPartObj>
        <w:docPartGallery w:val="Watermarks"/>
        <w:docPartUnique/>
      </w:docPartObj>
    </w:sdtPr>
    <w:sdtContent>
      <w:p w14:paraId="675B67B9" w14:textId="3ED20748" w:rsidR="00E70526" w:rsidRDefault="00000000">
        <w:pPr>
          <w:pStyle w:val="Cabealho"/>
        </w:pPr>
        <w:r>
          <w:pict w14:anchorId="62234AF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3472361" o:spid="_x0000_s1025" type="#_x0000_t136" style="position:absolute;margin-left:0;margin-top:0;width:470.95pt;height:128.45pt;rotation:315;z-index:-251658752;mso-position-horizontal:center;mso-position-horizontal-relative:margin;mso-position-vertical:center;mso-position-vertical-relative:margin" o:allowincell="f" fillcolor="silver" stroked="f">
              <v:textpath style="font-family:&quot;Baskerville Old Face&quot;;font-size:1pt" string="Suellen&amp;Aliss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52FB" w14:textId="77777777" w:rsidR="00E70526" w:rsidRDefault="00E705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3"/>
    <w:rsid w:val="000C03E3"/>
    <w:rsid w:val="00160B84"/>
    <w:rsid w:val="00357A71"/>
    <w:rsid w:val="003B1697"/>
    <w:rsid w:val="003D415C"/>
    <w:rsid w:val="00452677"/>
    <w:rsid w:val="0046323E"/>
    <w:rsid w:val="00513CB3"/>
    <w:rsid w:val="006A2CF6"/>
    <w:rsid w:val="006D30F1"/>
    <w:rsid w:val="007D2A32"/>
    <w:rsid w:val="00871D06"/>
    <w:rsid w:val="00926906"/>
    <w:rsid w:val="009E6F1E"/>
    <w:rsid w:val="00A64691"/>
    <w:rsid w:val="00B0455D"/>
    <w:rsid w:val="00D50E89"/>
    <w:rsid w:val="00E70526"/>
    <w:rsid w:val="00EB13B7"/>
    <w:rsid w:val="00EF69E6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52A83"/>
  <w15:chartTrackingRefBased/>
  <w15:docId w15:val="{248F1E06-7C96-46E7-B3B3-D830954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84"/>
  </w:style>
  <w:style w:type="paragraph" w:styleId="Ttulo1">
    <w:name w:val="heading 1"/>
    <w:basedOn w:val="Normal"/>
    <w:next w:val="Normal"/>
    <w:link w:val="Ttulo1Char"/>
    <w:uiPriority w:val="9"/>
    <w:qFormat/>
    <w:rsid w:val="00160B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B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B8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B8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B8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B8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B8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B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B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0B8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0B8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0B8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B84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B84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B84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B84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B84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B84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B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B84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60B84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B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160B8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60B84"/>
    <w:rPr>
      <w:b/>
      <w:bCs/>
    </w:rPr>
  </w:style>
  <w:style w:type="character" w:styleId="nfase">
    <w:name w:val="Emphasis"/>
    <w:uiPriority w:val="20"/>
    <w:qFormat/>
    <w:rsid w:val="00160B84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160B8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60B8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60B8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B8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B84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160B84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160B84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160B84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160B84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160B84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B8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7052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0526"/>
  </w:style>
  <w:style w:type="paragraph" w:styleId="Rodap">
    <w:name w:val="footer"/>
    <w:basedOn w:val="Normal"/>
    <w:link w:val="RodapChar"/>
    <w:uiPriority w:val="99"/>
    <w:unhideWhenUsed/>
    <w:rsid w:val="00E7052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t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Almeida - Cumbica ( TI )</dc:creator>
  <cp:keywords/>
  <dc:description/>
  <cp:lastModifiedBy>Leonardo Souza dos Santos - Cumbica ( TI )</cp:lastModifiedBy>
  <cp:revision>13</cp:revision>
  <cp:lastPrinted>2023-01-25T19:46:00Z</cp:lastPrinted>
  <dcterms:created xsi:type="dcterms:W3CDTF">2023-01-03T16:53:00Z</dcterms:created>
  <dcterms:modified xsi:type="dcterms:W3CDTF">2023-01-25T19:46:00Z</dcterms:modified>
</cp:coreProperties>
</file>