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2FFD" w14:textId="37A4A838" w:rsidR="008C0B0E" w:rsidRPr="008C0B0E" w:rsidRDefault="00550CB2">
      <w:pPr>
        <w:rPr>
          <w:b/>
        </w:rPr>
      </w:pPr>
      <w:r w:rsidRPr="008C0B0E">
        <w:rPr>
          <w:b/>
        </w:rPr>
        <w:t>Início</w:t>
      </w:r>
      <w:r w:rsidR="008C0B0E" w:rsidRPr="008C0B0E">
        <w:rPr>
          <w:b/>
        </w:rPr>
        <w:t xml:space="preserve"> e apresentação do noivo</w:t>
      </w:r>
      <w:r w:rsidR="008C0B0E">
        <w:rPr>
          <w:b/>
        </w:rPr>
        <w:t>.</w:t>
      </w:r>
    </w:p>
    <w:p w14:paraId="51E5C31E" w14:textId="77777777" w:rsidR="008C0B0E" w:rsidRDefault="008C0B0E">
      <w:r>
        <w:t xml:space="preserve">Senhoras e senhores, </w:t>
      </w:r>
    </w:p>
    <w:p w14:paraId="767B374D" w14:textId="77777777" w:rsidR="008C0B0E" w:rsidRDefault="008C0B0E">
      <w:r>
        <w:t xml:space="preserve">Crianças de todas as idades, atenção que já vai começar o casamento real, </w:t>
      </w:r>
    </w:p>
    <w:p w14:paraId="70058A44" w14:textId="77777777" w:rsidR="008C0B0E" w:rsidRDefault="008C0B0E">
      <w:r>
        <w:t>E quando digo que é real, é porque não é de mentira. Para todos que acharam que eles seriam encalhados para sempre, chamo O NOIVO...</w:t>
      </w:r>
    </w:p>
    <w:p w14:paraId="1F96584D" w14:textId="77777777" w:rsidR="008C0B0E" w:rsidRDefault="008C0B0E"/>
    <w:p w14:paraId="65C656B7" w14:textId="77777777" w:rsidR="008C0B0E" w:rsidRPr="008C0B0E" w:rsidRDefault="008C0B0E">
      <w:pPr>
        <w:rPr>
          <w:b/>
        </w:rPr>
      </w:pPr>
      <w:r w:rsidRPr="008C0B0E">
        <w:rPr>
          <w:b/>
        </w:rPr>
        <w:t>Entrada dos padrinhos.</w:t>
      </w:r>
    </w:p>
    <w:p w14:paraId="75D7129E" w14:textId="4AA3F2A2" w:rsidR="008C0B0E" w:rsidRDefault="008C0B0E">
      <w:r>
        <w:t xml:space="preserve">Conhecemos pessoas todos os dias, em todo lugar. </w:t>
      </w:r>
    </w:p>
    <w:p w14:paraId="56F238E0" w14:textId="77777777" w:rsidR="008C0B0E" w:rsidRDefault="008C0B0E">
      <w:r>
        <w:t>Mas algumas dessas pessoas conhecemos não só superficialmente</w:t>
      </w:r>
    </w:p>
    <w:p w14:paraId="257CBE6C" w14:textId="77777777" w:rsidR="008C0B0E" w:rsidRDefault="008C0B0E">
      <w:r>
        <w:t xml:space="preserve">Aqui, me reservo à citação de “O pequeno príncipe - </w:t>
      </w:r>
      <w:r w:rsidRPr="008C0B0E">
        <w:t>A gente corre o risco de chorar um pouco quando se deixa cativar</w:t>
      </w:r>
      <w:r>
        <w:t>”.</w:t>
      </w:r>
    </w:p>
    <w:p w14:paraId="3DA1EEEE" w14:textId="176CE231" w:rsidR="008C0B0E" w:rsidRDefault="008C0B0E">
      <w:r>
        <w:t xml:space="preserve">Chamamos aqueles que fazem parte da nossa </w:t>
      </w:r>
      <w:r w:rsidR="001A779E">
        <w:t>história</w:t>
      </w:r>
      <w:r>
        <w:t xml:space="preserve"> e se somos quem somos é por culpa deles. </w:t>
      </w:r>
    </w:p>
    <w:p w14:paraId="0857F50F" w14:textId="77777777" w:rsidR="008C0B0E" w:rsidRDefault="008C0B0E">
      <w:r>
        <w:t>Que venham, OS PADRINHOS!</w:t>
      </w:r>
    </w:p>
    <w:p w14:paraId="3160F6B3" w14:textId="77777777" w:rsidR="00236FD5" w:rsidRDefault="00236FD5">
      <w:pPr>
        <w:rPr>
          <w:b/>
        </w:rPr>
      </w:pPr>
    </w:p>
    <w:p w14:paraId="6FE4F7FB" w14:textId="77777777" w:rsidR="008C0B0E" w:rsidRDefault="00236FD5">
      <w:pPr>
        <w:rPr>
          <w:b/>
        </w:rPr>
      </w:pPr>
      <w:r>
        <w:rPr>
          <w:b/>
        </w:rPr>
        <w:t>Dama de pétalas.</w:t>
      </w:r>
    </w:p>
    <w:p w14:paraId="3E0A58E9" w14:textId="4A825E73" w:rsidR="00236FD5" w:rsidRDefault="00236FD5">
      <w:r>
        <w:t xml:space="preserve">Se segurem em suas cadeiras e agarre quem estiver do seu lado, pois o ataque de fofura </w:t>
      </w:r>
      <w:r w:rsidR="00550CB2">
        <w:t>está</w:t>
      </w:r>
      <w:r>
        <w:t xml:space="preserve"> chegando.</w:t>
      </w:r>
    </w:p>
    <w:p w14:paraId="2E01BEE2" w14:textId="77777777" w:rsidR="00236FD5" w:rsidRPr="00236FD5" w:rsidRDefault="00236FD5"/>
    <w:p w14:paraId="1404AE95" w14:textId="77777777" w:rsidR="00B36E74" w:rsidRDefault="00B36E74">
      <w:pPr>
        <w:rPr>
          <w:b/>
        </w:rPr>
      </w:pPr>
      <w:r w:rsidRPr="00B36E74">
        <w:rPr>
          <w:b/>
        </w:rPr>
        <w:t>Entrada da noiva</w:t>
      </w:r>
      <w:r>
        <w:rPr>
          <w:b/>
        </w:rPr>
        <w:t>.</w:t>
      </w:r>
    </w:p>
    <w:p w14:paraId="12AA52BD" w14:textId="77777777" w:rsidR="00B36E74" w:rsidRDefault="00B36E74">
      <w:r>
        <w:t>Senhoras e senhores, atenção.</w:t>
      </w:r>
    </w:p>
    <w:p w14:paraId="2B34D083" w14:textId="77777777" w:rsidR="00B36E74" w:rsidRDefault="00B36E74">
      <w:r>
        <w:t xml:space="preserve">Reservamos a entrada para o ponto alto da noite. </w:t>
      </w:r>
    </w:p>
    <w:p w14:paraId="242FFFBE" w14:textId="77777777" w:rsidR="00B36E74" w:rsidRDefault="00B36E74">
      <w:r>
        <w:t>Com todo respeito ao noivo, mas todos vieram para vê-la.</w:t>
      </w:r>
    </w:p>
    <w:p w14:paraId="6072E0CE" w14:textId="333964D8" w:rsidR="00B36E74" w:rsidRPr="00B36E74" w:rsidRDefault="00B36E74">
      <w:r>
        <w:t xml:space="preserve">Nossos profissionais de saúde não indicam olhar diretamente em seus olhos, dizem que o </w:t>
      </w:r>
      <w:r w:rsidR="00550CB2">
        <w:t>último</w:t>
      </w:r>
      <w:r>
        <w:t xml:space="preserve"> se apaixonou e quis </w:t>
      </w:r>
      <w:r w:rsidR="00550CB2">
        <w:t>se casar</w:t>
      </w:r>
      <w:r>
        <w:t>.</w:t>
      </w:r>
    </w:p>
    <w:p w14:paraId="3227354C" w14:textId="4BC48D9C" w:rsidR="00B36E74" w:rsidRDefault="00B36E74">
      <w:pPr>
        <w:rPr>
          <w:b/>
        </w:rPr>
      </w:pPr>
    </w:p>
    <w:p w14:paraId="4E797130" w14:textId="77777777" w:rsidR="00550CB2" w:rsidRPr="00B36E74" w:rsidRDefault="00550CB2">
      <w:pPr>
        <w:rPr>
          <w:b/>
        </w:rPr>
      </w:pPr>
    </w:p>
    <w:p w14:paraId="2534851E" w14:textId="77777777" w:rsidR="008C0B0E" w:rsidRDefault="008C0B0E">
      <w:pPr>
        <w:rPr>
          <w:b/>
        </w:rPr>
      </w:pPr>
      <w:r w:rsidRPr="008C0B0E">
        <w:rPr>
          <w:b/>
        </w:rPr>
        <w:t>Entrada das alianças</w:t>
      </w:r>
      <w:r>
        <w:rPr>
          <w:b/>
        </w:rPr>
        <w:t>.</w:t>
      </w:r>
    </w:p>
    <w:p w14:paraId="6AE3A7F0" w14:textId="77777777" w:rsidR="008C0B0E" w:rsidRDefault="008C0B0E">
      <w:r>
        <w:t xml:space="preserve">Alguém sabe onde foi parar a aliança? </w:t>
      </w:r>
    </w:p>
    <w:p w14:paraId="3AAE8C70" w14:textId="77777777" w:rsidR="00B36E74" w:rsidRDefault="00B36E74">
      <w:r>
        <w:lastRenderedPageBreak/>
        <w:t xml:space="preserve">Tudo bem, não precisa se preocupar. Nossa equipe de segurança já está entrando com todos os itens de valor. </w:t>
      </w:r>
    </w:p>
    <w:p w14:paraId="554E6E0B" w14:textId="77777777" w:rsidR="00357519" w:rsidRDefault="00357519"/>
    <w:p w14:paraId="74FF38D7" w14:textId="77777777" w:rsidR="00E5096E" w:rsidRDefault="00E5096E" w:rsidP="001A779E">
      <w:pPr>
        <w:spacing w:after="0" w:line="360" w:lineRule="auto"/>
      </w:pPr>
    </w:p>
    <w:p w14:paraId="2AFC63D2" w14:textId="77777777" w:rsidR="00AE0F88" w:rsidRDefault="00AE0F88" w:rsidP="001A779E">
      <w:pPr>
        <w:spacing w:after="0" w:line="360" w:lineRule="auto"/>
      </w:pPr>
    </w:p>
    <w:p w14:paraId="2F8E4B61" w14:textId="77777777" w:rsidR="00AE0F88" w:rsidRPr="008C0B0E" w:rsidRDefault="00AE0F88" w:rsidP="001A779E">
      <w:pPr>
        <w:spacing w:after="0" w:line="360" w:lineRule="auto"/>
      </w:pPr>
    </w:p>
    <w:sectPr w:rsidR="00AE0F88" w:rsidRPr="008C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0E"/>
    <w:rsid w:val="00097231"/>
    <w:rsid w:val="001A779E"/>
    <w:rsid w:val="00236FD5"/>
    <w:rsid w:val="00357519"/>
    <w:rsid w:val="00550CB2"/>
    <w:rsid w:val="008C0B0E"/>
    <w:rsid w:val="009F4654"/>
    <w:rsid w:val="00AE0F88"/>
    <w:rsid w:val="00B35CA4"/>
    <w:rsid w:val="00B36E74"/>
    <w:rsid w:val="00BE2669"/>
    <w:rsid w:val="00CE5124"/>
    <w:rsid w:val="00E07989"/>
    <w:rsid w:val="00E5096E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BD81"/>
  <w15:docId w15:val="{931C5236-245D-4FD3-A4AC-5D79139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Alisson Almeida - Cumbica ( TI )</cp:lastModifiedBy>
  <cp:revision>9</cp:revision>
  <dcterms:created xsi:type="dcterms:W3CDTF">2022-08-03T16:12:00Z</dcterms:created>
  <dcterms:modified xsi:type="dcterms:W3CDTF">2022-12-21T14:52:00Z</dcterms:modified>
</cp:coreProperties>
</file>