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681" w:rsidRDefault="00D40D79" w:rsidP="00D40D79">
      <w:pPr>
        <w:jc w:val="center"/>
      </w:pPr>
      <w:r>
        <w:t>Jogo da memória</w:t>
      </w:r>
    </w:p>
    <w:p w:rsidR="00D40D79" w:rsidRDefault="00D40D79"/>
    <w:p w:rsidR="00392FFA" w:rsidRDefault="00392FFA">
      <w:r>
        <w:t>Toda vez que o usuário clicar sobre o botão “start” você deverá apagar todo conteúdo dentro do elemento que tem o id “</w:t>
      </w:r>
      <w:proofErr w:type="spellStart"/>
      <w:r w:rsidRPr="00392FFA">
        <w:t>images-content</w:t>
      </w:r>
      <w:proofErr w:type="spellEnd"/>
      <w:r>
        <w:t>” e colocar dentro desse mesmo elemento 18 vezes a estrutura abaixo:</w:t>
      </w:r>
    </w:p>
    <w:p w:rsidR="00392FFA" w:rsidRDefault="00392FFA">
      <w:r>
        <w:rPr>
          <w:noProof/>
          <w:lang w:eastAsia="pt-BR"/>
        </w:rPr>
        <w:drawing>
          <wp:inline distT="0" distB="0" distL="0" distR="0">
            <wp:extent cx="5400040" cy="603250"/>
            <wp:effectExtent l="19050" t="19050" r="10160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oCaptur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0D79" w:rsidRDefault="00D40D79"/>
    <w:p w:rsidR="00D40D79" w:rsidRDefault="00D40D79">
      <w:r>
        <w:t>A princípio cada caixa irá ter a mesma imagem “game.png”, porém, quando o usuário clicar sobre uma imagem, você deverá mostrar uma das nove imagens que estão na pasta “</w:t>
      </w:r>
      <w:proofErr w:type="spellStart"/>
      <w:r>
        <w:t>images</w:t>
      </w:r>
      <w:proofErr w:type="spellEnd"/>
      <w:r>
        <w:t>”.</w:t>
      </w:r>
    </w:p>
    <w:p w:rsidR="00D40D79" w:rsidRDefault="00392FFA">
      <w:r>
        <w:t>Ou seja, cada caixa terá uma imagem associada a ela. No total são 9 imagens e 18 caixas, com isso teremos que repetir cada imagem 1 vez.</w:t>
      </w:r>
    </w:p>
    <w:p w:rsidR="00392FFA" w:rsidRDefault="00392FFA">
      <w:r>
        <w:t>Quando o usuário clicar sobre qualquer caixa, você deverá trocar a imagem padrão “game.png” por uma outra.</w:t>
      </w:r>
    </w:p>
    <w:p w:rsidR="00D40D79" w:rsidRDefault="00D40D79">
      <w:r>
        <w:t>Quando o usuário abrir duas imagens iguais você deverá deixar a</w:t>
      </w:r>
      <w:r w:rsidR="00392FFA">
        <w:t>s</w:t>
      </w:r>
      <w:r>
        <w:t xml:space="preserve"> mesma</w:t>
      </w:r>
      <w:r w:rsidR="00392FFA">
        <w:t>s</w:t>
      </w:r>
      <w:r>
        <w:t xml:space="preserve"> virada</w:t>
      </w:r>
      <w:r w:rsidR="00392FFA">
        <w:t>s</w:t>
      </w:r>
      <w:r>
        <w:t xml:space="preserve"> com as imagens iguais.</w:t>
      </w:r>
    </w:p>
    <w:p w:rsidR="00D40D79" w:rsidRDefault="00D40D79">
      <w:r>
        <w:t xml:space="preserve">Quando o usuário clicar sobre imagens diferentes, um </w:t>
      </w:r>
      <w:proofErr w:type="spellStart"/>
      <w:r>
        <w:t>alert</w:t>
      </w:r>
      <w:proofErr w:type="spellEnd"/>
      <w:r>
        <w:t xml:space="preserve"> deverá ser exibido, informando que ele errou e que deve tentar novamente. Após o </w:t>
      </w:r>
      <w:proofErr w:type="spellStart"/>
      <w:r>
        <w:t>alert</w:t>
      </w:r>
      <w:proofErr w:type="spellEnd"/>
      <w:r>
        <w:t>, você deverá voltar a imagem “game.png” para as duas imagens</w:t>
      </w:r>
      <w:r w:rsidR="00392FFA">
        <w:t xml:space="preserve"> abertas</w:t>
      </w:r>
      <w:r>
        <w:t>.</w:t>
      </w:r>
    </w:p>
    <w:p w:rsidR="00D40D79" w:rsidRDefault="00D40D79"/>
    <w:p w:rsidR="00D40D79" w:rsidRDefault="00D40D79">
      <w:r>
        <w:t>O jogo termina quando o usuário conseguir acertar os 9 pares de imagens.</w:t>
      </w:r>
    </w:p>
    <w:p w:rsidR="00E15111" w:rsidRDefault="00E15111"/>
    <w:p w:rsidR="00E15111" w:rsidRDefault="00E15111">
      <w:r>
        <w:t>O número de tentativas deve ser exibido no final na seguinte forma:</w:t>
      </w:r>
    </w:p>
    <w:p w:rsidR="00D40D79" w:rsidRDefault="00E15111">
      <w:r>
        <w:t xml:space="preserve">“Parabéns! Você conseguiu! Você precisou de X tentativas para alcançar o </w:t>
      </w:r>
      <w:proofErr w:type="gramStart"/>
      <w:r>
        <w:t>sucesso!”</w:t>
      </w:r>
      <w:bookmarkStart w:id="0" w:name="_GoBack"/>
      <w:bookmarkEnd w:id="0"/>
      <w:proofErr w:type="gramEnd"/>
    </w:p>
    <w:sectPr w:rsidR="00D4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81"/>
    <w:rsid w:val="00225681"/>
    <w:rsid w:val="00392FFA"/>
    <w:rsid w:val="00D40D79"/>
    <w:rsid w:val="00E15111"/>
    <w:rsid w:val="00E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5C7EE-5385-44AA-8CA6-DC04142A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Luis de Faria</dc:creator>
  <cp:keywords/>
  <dc:description/>
  <cp:lastModifiedBy>Rodrigo Luis de Faria</cp:lastModifiedBy>
  <cp:revision>2</cp:revision>
  <dcterms:created xsi:type="dcterms:W3CDTF">2016-04-05T20:22:00Z</dcterms:created>
  <dcterms:modified xsi:type="dcterms:W3CDTF">2016-05-07T13:38:00Z</dcterms:modified>
</cp:coreProperties>
</file>