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CDD" w:rsidRDefault="0099019E">
      <w:r>
        <w:t>Exercício 1:</w:t>
      </w:r>
    </w:p>
    <w:p w:rsidR="0099019E" w:rsidRDefault="0099019E">
      <w:r>
        <w:t>Quando o usuário clicar sobre as setas (direita ou esquerda</w:t>
      </w:r>
      <w:r w:rsidR="00893EBC">
        <w:t xml:space="preserve"> – em cima da seta!</w:t>
      </w:r>
      <w:r>
        <w:t xml:space="preserve">) </w:t>
      </w:r>
      <w:proofErr w:type="gramStart"/>
      <w:r>
        <w:t>você</w:t>
      </w:r>
      <w:proofErr w:type="gramEnd"/>
      <w:r>
        <w:t xml:space="preserve"> deverá, via </w:t>
      </w:r>
      <w:proofErr w:type="spellStart"/>
      <w:r>
        <w:t>javascript</w:t>
      </w:r>
      <w:proofErr w:type="spellEnd"/>
      <w:r>
        <w:t xml:space="preserve">, alterar a imagem que está na tela. </w:t>
      </w:r>
    </w:p>
    <w:p w:rsidR="0099019E" w:rsidRDefault="0099019E">
      <w:r>
        <w:t>A ordem de apresentação das imagens deverá ser:</w:t>
      </w:r>
    </w:p>
    <w:p w:rsidR="0099019E" w:rsidRDefault="0099019E">
      <w:r w:rsidRPr="0099019E">
        <w:t>one.jpg</w:t>
      </w:r>
      <w:r>
        <w:t xml:space="preserve"> - </w:t>
      </w:r>
      <w:r w:rsidRPr="0099019E">
        <w:t>two.jpg</w:t>
      </w:r>
      <w:r>
        <w:t xml:space="preserve"> - </w:t>
      </w:r>
      <w:r w:rsidRPr="0099019E">
        <w:t>three.jpg</w:t>
      </w:r>
      <w:r>
        <w:t xml:space="preserve"> - </w:t>
      </w:r>
      <w:r w:rsidRPr="0099019E">
        <w:t>four.jpg</w:t>
      </w:r>
    </w:p>
    <w:p w:rsidR="0099019E" w:rsidRDefault="0099019E">
      <w:r>
        <w:t>Quando o usuário estiver vendo a última foto e clicar sobre o botão da direita, você deverá exibir a primeira foto. Essa mesma lógica deverá ser aplicada para a primeira foto! Quando ela estiver na tela e o usuário clicar sobre o botão da esquerda, a última foto deverá ser exibida.</w:t>
      </w:r>
    </w:p>
    <w:p w:rsidR="0099019E" w:rsidRDefault="0099019E"/>
    <w:p w:rsidR="0099019E" w:rsidRDefault="0099019E" w:rsidP="0099019E">
      <w:r>
        <w:t>Exercício 2:</w:t>
      </w:r>
    </w:p>
    <w:p w:rsidR="0099019E" w:rsidRDefault="0099019E" w:rsidP="0099019E">
      <w:r>
        <w:t xml:space="preserve">Crie um </w:t>
      </w:r>
      <w:proofErr w:type="spellStart"/>
      <w:r>
        <w:t>javascript</w:t>
      </w:r>
      <w:proofErr w:type="spellEnd"/>
      <w:r>
        <w:t xml:space="preserve"> para adicionar as informações digitadas no formulário em uma tabela. </w:t>
      </w:r>
    </w:p>
    <w:p w:rsidR="0099019E" w:rsidRDefault="0099019E" w:rsidP="0099019E">
      <w:r>
        <w:t xml:space="preserve">Antes de adicionar, você deverá validar se os três campos estão preenchidos! Caso não esteja, um </w:t>
      </w:r>
      <w:proofErr w:type="spellStart"/>
      <w:r>
        <w:t>alert</w:t>
      </w:r>
      <w:proofErr w:type="spellEnd"/>
      <w:r>
        <w:t xml:space="preserve"> com uma mensagem deverá ser exibida.</w:t>
      </w:r>
    </w:p>
    <w:p w:rsidR="0099019E" w:rsidRDefault="0099019E" w:rsidP="0099019E">
      <w:r>
        <w:t>Os dois últimos campos da tabela serão duas imagens: “edit.png” e “close.png”.</w:t>
      </w:r>
      <w:r w:rsidR="00B829A3">
        <w:t xml:space="preserve"> Toda linha que for adicionada na tabela, deverá ter essas duas imagens nas duas últimas colunas.</w:t>
      </w:r>
    </w:p>
    <w:p w:rsidR="00B829A3" w:rsidRDefault="00B829A3" w:rsidP="0099019E">
      <w:r>
        <w:t>Quando o usuário clicar sobre a imagem de “edição”, você deverá pegar os valores daquela linha e preencher o formulário para que o usuário possa fazer as alterações necessárias e salva-las novamente (salvar na mesma linha que foi editada! Não é uma nova linha!).</w:t>
      </w:r>
    </w:p>
    <w:p w:rsidR="00B829A3" w:rsidRDefault="00B829A3" w:rsidP="0099019E">
      <w:r>
        <w:t>Quando o usuário clicar sobre a imagem de “remoção”, você deverá apagar aquela linha à qual foi clicada!</w:t>
      </w:r>
      <w:bookmarkStart w:id="0" w:name="_GoBack"/>
      <w:bookmarkEnd w:id="0"/>
    </w:p>
    <w:sectPr w:rsidR="00B82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9E"/>
    <w:rsid w:val="005D67C8"/>
    <w:rsid w:val="006C2CDD"/>
    <w:rsid w:val="00893EBC"/>
    <w:rsid w:val="0099019E"/>
    <w:rsid w:val="00B829A3"/>
    <w:rsid w:val="00CB3BFC"/>
    <w:rsid w:val="00E5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FA588-FC53-4FDF-9A4F-ADF18ED3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Luis de Faria</dc:creator>
  <cp:keywords/>
  <dc:description/>
  <cp:lastModifiedBy>Rodrigo Luis de Faria</cp:lastModifiedBy>
  <cp:revision>7</cp:revision>
  <dcterms:created xsi:type="dcterms:W3CDTF">2016-04-03T11:09:00Z</dcterms:created>
  <dcterms:modified xsi:type="dcterms:W3CDTF">2016-05-07T13:06:00Z</dcterms:modified>
</cp:coreProperties>
</file>