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14D7A" w14:textId="77777777" w:rsidR="00CD0D97" w:rsidRDefault="00CD0D97">
      <w:pPr>
        <w:spacing w:line="360" w:lineRule="auto"/>
      </w:pPr>
    </w:p>
    <w:p w14:paraId="10962B46" w14:textId="77777777" w:rsidR="00CD0D97" w:rsidRDefault="00CD0D97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882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5670"/>
      </w:tblGrid>
      <w:tr w:rsidR="00CD0D97" w14:paraId="79213AA6" w14:textId="77777777">
        <w:trPr>
          <w:trHeight w:val="255"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C06C9E9" w14:textId="77777777" w:rsidR="00CD0D97" w:rsidRDefault="00CD0D97">
            <w:pPr>
              <w:spacing w:line="261" w:lineRule="auto"/>
              <w:ind w:left="140" w:right="10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7CD34C" w14:textId="77777777" w:rsidR="00CD0D97" w:rsidRDefault="00000000">
            <w:pPr>
              <w:spacing w:line="261" w:lineRule="auto"/>
              <w:ind w:left="140" w:right="10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 de Trabajo #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EC2FAED" w14:textId="77777777" w:rsidR="00CD0D97" w:rsidRDefault="00000000">
            <w:pPr>
              <w:spacing w:before="240" w:after="240"/>
              <w:ind w:lef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001</w:t>
            </w:r>
          </w:p>
        </w:tc>
      </w:tr>
      <w:tr w:rsidR="00CD0D97" w14:paraId="44148460" w14:textId="77777777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E230FB2" w14:textId="77777777" w:rsidR="00CD0D97" w:rsidRDefault="00000000">
            <w:pPr>
              <w:spacing w:line="261" w:lineRule="auto"/>
              <w:ind w:left="140" w:right="10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 del documento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21DFEBF" w14:textId="35248488" w:rsidR="00CD0D97" w:rsidRDefault="00000000">
            <w:pPr>
              <w:ind w:lef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29435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gramStart"/>
            <w:r w:rsidR="00E369BE">
              <w:rPr>
                <w:rFonts w:ascii="Times New Roman" w:eastAsia="Times New Roman" w:hAnsi="Times New Roman" w:cs="Times New Roman"/>
                <w:sz w:val="24"/>
                <w:szCs w:val="24"/>
              </w:rPr>
              <w:t>Septiembre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 2026 </w:t>
            </w:r>
          </w:p>
          <w:p w14:paraId="63C2D28E" w14:textId="77777777" w:rsidR="00CD0D97" w:rsidRDefault="00CD0D97">
            <w:pPr>
              <w:spacing w:before="240" w:after="240"/>
              <w:ind w:lef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273B34" w14:textId="77777777" w:rsidR="00CD0D97" w:rsidRDefault="00CD0D97">
      <w:pPr>
        <w:spacing w:before="240" w:after="240"/>
        <w:rPr>
          <w:b/>
          <w:bCs/>
        </w:rPr>
      </w:pPr>
    </w:p>
    <w:p w14:paraId="16171C0D" w14:textId="77777777" w:rsidR="00CD0D97" w:rsidRDefault="00CD0D97">
      <w:pPr>
        <w:spacing w:before="240" w:after="240"/>
        <w:rPr>
          <w:b/>
          <w:bCs/>
        </w:rPr>
      </w:pPr>
    </w:p>
    <w:p w14:paraId="0F9BD041" w14:textId="77777777" w:rsidR="00CD0D97" w:rsidRDefault="00000000">
      <w:pPr>
        <w:spacing w:before="240" w:after="240"/>
        <w:rPr>
          <w:b/>
          <w:bCs/>
        </w:rPr>
      </w:pPr>
      <w:r>
        <w:rPr>
          <w:b/>
          <w:bCs/>
        </w:rPr>
        <w:t>NIVEL 0</w:t>
      </w:r>
    </w:p>
    <w:p w14:paraId="6791038F" w14:textId="77777777" w:rsidR="00CD0D97" w:rsidRDefault="00000000" w:rsidP="00E369BE">
      <w:pPr>
        <w:spacing w:before="240" w:after="240"/>
        <w:jc w:val="center"/>
      </w:pPr>
      <w:r>
        <w:rPr>
          <w:noProof/>
        </w:rPr>
        <w:drawing>
          <wp:inline distT="114300" distB="114300" distL="114300" distR="114300" wp14:anchorId="33A3749F" wp14:editId="72337270">
            <wp:extent cx="4488633" cy="4838700"/>
            <wp:effectExtent l="0" t="0" r="762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633" cy="483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427CC3" w14:textId="77777777" w:rsidR="00CD0D97" w:rsidRDefault="00CD0D97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3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7425"/>
      </w:tblGrid>
      <w:tr w:rsidR="00CD0D97" w14:paraId="25377B36" w14:textId="77777777">
        <w:trPr>
          <w:trHeight w:val="735"/>
        </w:trPr>
        <w:tc>
          <w:tcPr>
            <w:tcW w:w="1890" w:type="dxa"/>
            <w:tcBorders>
              <w:top w:val="single" w:sz="4" w:space="0" w:color="8EAADB"/>
              <w:left w:val="single" w:sz="4" w:space="0" w:color="8EAADB"/>
              <w:bottom w:val="single" w:sz="9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A78FBF" w14:textId="0C259A5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Caso de uso:</w:t>
            </w:r>
          </w:p>
        </w:tc>
        <w:tc>
          <w:tcPr>
            <w:tcW w:w="7425" w:type="dxa"/>
            <w:tcBorders>
              <w:top w:val="single" w:sz="4" w:space="0" w:color="8EAADB"/>
              <w:left w:val="nil"/>
              <w:bottom w:val="single" w:sz="9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4236A7" w14:textId="27117B36" w:rsidR="00CD0D97" w:rsidRDefault="0063410C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CU-01 Gestionar acceso al sistema</w:t>
            </w:r>
          </w:p>
        </w:tc>
      </w:tr>
      <w:tr w:rsidR="00CD0D97" w14:paraId="7423E098" w14:textId="77777777" w:rsidTr="00AB0FDE">
        <w:trPr>
          <w:trHeight w:val="897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B0A7C0" w14:textId="74416D6D" w:rsidR="00CD0D97" w:rsidRPr="0063410C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Actor(es):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207B38" w14:textId="47666FBF" w:rsidR="00CD0D97" w:rsidRDefault="00AB0FDE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Estudiante, Administrador y Docente</w:t>
            </w:r>
          </w:p>
        </w:tc>
      </w:tr>
      <w:tr w:rsidR="00CD0D97" w14:paraId="33DBB332" w14:textId="77777777">
        <w:trPr>
          <w:trHeight w:val="25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6C0B7A" w14:textId="7777777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Propósito: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00FC4C" w14:textId="2AE152C9" w:rsidR="00CD0D97" w:rsidRDefault="0063410C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Permitir que los usuarios autorizados accedan a CANS </w:t>
            </w:r>
            <w:proofErr w:type="spellStart"/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mediante sus credenciales y puedan gestionar el acceso según corresponda.</w:t>
            </w:r>
          </w:p>
        </w:tc>
      </w:tr>
      <w:tr w:rsidR="00CD0D97" w14:paraId="64172E11" w14:textId="77777777">
        <w:trPr>
          <w:trHeight w:val="73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7658DD" w14:textId="7777777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  <w:p w14:paraId="6D3BC5A3" w14:textId="7777777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19F6A0" w14:textId="1C08611E" w:rsidR="00CD0D97" w:rsidRDefault="0063410C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Agrupa las funciones relacionadas con el acceso a la plataforma, incluyendo el inicio de sesión de estudiantes, docentes y administradores, y la recuperación de contraseña del estudiante.</w:t>
            </w:r>
          </w:p>
        </w:tc>
      </w:tr>
      <w:tr w:rsidR="00CD0D97" w14:paraId="00BEE2E2" w14:textId="77777777">
        <w:trPr>
          <w:trHeight w:val="25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4F2920" w14:textId="7777777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Tipo: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E9A07E" w14:textId="7777777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Primario</w:t>
            </w:r>
          </w:p>
        </w:tc>
      </w:tr>
    </w:tbl>
    <w:p w14:paraId="3612BB2A" w14:textId="77777777" w:rsidR="00CD0D97" w:rsidRDefault="00CD0D97" w:rsidP="0063410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3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7425"/>
      </w:tblGrid>
      <w:tr w:rsidR="00CD0D97" w14:paraId="2FDF348D" w14:textId="77777777">
        <w:trPr>
          <w:trHeight w:val="735"/>
        </w:trPr>
        <w:tc>
          <w:tcPr>
            <w:tcW w:w="1890" w:type="dxa"/>
            <w:tcBorders>
              <w:top w:val="single" w:sz="4" w:space="0" w:color="8EAADB"/>
              <w:left w:val="single" w:sz="4" w:space="0" w:color="8EAADB"/>
              <w:bottom w:val="single" w:sz="9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A3038B" w14:textId="7777777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Caso de uso:</w:t>
            </w:r>
          </w:p>
          <w:p w14:paraId="13CB9CCD" w14:textId="7777777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425" w:type="dxa"/>
            <w:tcBorders>
              <w:top w:val="single" w:sz="4" w:space="0" w:color="8EAADB"/>
              <w:left w:val="nil"/>
              <w:bottom w:val="single" w:sz="9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4B2BE2" w14:textId="1047D587" w:rsidR="00CD0D97" w:rsidRDefault="0063410C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CU-02 Gestionar usuarios</w:t>
            </w:r>
          </w:p>
        </w:tc>
      </w:tr>
      <w:tr w:rsidR="00CD0D97" w14:paraId="1DE31A16" w14:textId="77777777">
        <w:trPr>
          <w:trHeight w:val="73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EFC896" w14:textId="7777777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Actor(es):</w:t>
            </w:r>
          </w:p>
          <w:p w14:paraId="29EEE149" w14:textId="7777777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45693D" w14:textId="3660EC78" w:rsidR="00CD0D97" w:rsidRDefault="0063410C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="00CD0D97" w14:paraId="2F7BA279" w14:textId="77777777">
        <w:trPr>
          <w:trHeight w:val="25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6C7810" w14:textId="7777777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Propósito: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46CEE2" w14:textId="4F74F21F" w:rsidR="00CD0D97" w:rsidRDefault="0063410C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Permitir al administrador controlar las cuentas y la información de los usuarios registrados en CANS </w:t>
            </w:r>
            <w:proofErr w:type="spellStart"/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D0D97" w14:paraId="0115AAB6" w14:textId="77777777">
        <w:trPr>
          <w:trHeight w:val="73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14C4CA" w14:textId="7777777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  <w:p w14:paraId="78CE4223" w14:textId="7777777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CC20DE" w14:textId="476092BD" w:rsidR="00CD0D97" w:rsidRDefault="0063410C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Agrupa las operaciones de registro, modificación, activación o desactivación, consulta, actualización de información y eliminación de cuentas de estudiantes.</w:t>
            </w:r>
          </w:p>
        </w:tc>
      </w:tr>
      <w:tr w:rsidR="00CD0D97" w14:paraId="4EBFF1FA" w14:textId="77777777">
        <w:trPr>
          <w:trHeight w:val="25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42B53A" w14:textId="7777777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Tipo: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2F32E3" w14:textId="7777777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Primario</w:t>
            </w:r>
          </w:p>
        </w:tc>
      </w:tr>
    </w:tbl>
    <w:p w14:paraId="34B2D08C" w14:textId="77777777" w:rsidR="00CD0D97" w:rsidRDefault="00CD0D97">
      <w:pPr>
        <w:spacing w:before="240" w:after="24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2FC01E" w14:textId="77777777" w:rsidR="0063410C" w:rsidRDefault="0063410C">
      <w:pPr>
        <w:spacing w:before="240" w:after="24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7425"/>
      </w:tblGrid>
      <w:tr w:rsidR="0063410C" w14:paraId="571D78F4" w14:textId="77777777" w:rsidTr="007C1A1D">
        <w:trPr>
          <w:trHeight w:val="735"/>
        </w:trPr>
        <w:tc>
          <w:tcPr>
            <w:tcW w:w="1890" w:type="dxa"/>
            <w:tcBorders>
              <w:top w:val="single" w:sz="4" w:space="0" w:color="8EAADB"/>
              <w:left w:val="single" w:sz="4" w:space="0" w:color="8EAADB"/>
              <w:bottom w:val="single" w:sz="9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31A735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Caso de uso:</w:t>
            </w:r>
          </w:p>
          <w:p w14:paraId="31E89783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425" w:type="dxa"/>
            <w:tcBorders>
              <w:top w:val="single" w:sz="4" w:space="0" w:color="8EAADB"/>
              <w:left w:val="nil"/>
              <w:bottom w:val="single" w:sz="9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094EB6" w14:textId="30017C6E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CU-03 Gestionar cursos, unidades y temas</w:t>
            </w:r>
          </w:p>
        </w:tc>
      </w:tr>
      <w:tr w:rsidR="0063410C" w14:paraId="5418D57B" w14:textId="77777777" w:rsidTr="007C1A1D">
        <w:trPr>
          <w:trHeight w:val="73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B60481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Actor(es):</w:t>
            </w:r>
          </w:p>
          <w:p w14:paraId="01D796DE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C3797F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="0063410C" w14:paraId="472576DC" w14:textId="77777777" w:rsidTr="007C1A1D">
        <w:trPr>
          <w:trHeight w:val="25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C2A015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Propósito: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841BA5" w14:textId="1472C150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Permitir al administrador mantener la estructura académica utilizada para organizar los juegos de CANS </w:t>
            </w:r>
            <w:proofErr w:type="spellStart"/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3410C" w14:paraId="2DF9F9E0" w14:textId="77777777" w:rsidTr="007C1A1D">
        <w:trPr>
          <w:trHeight w:val="73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4DC1AC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  <w:p w14:paraId="590B9E9A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D05FDA" w14:textId="6E72050F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Agrupa las operaciones de creación, consulta, modificación y eliminación de cursos, unidades y temas. La estructura académica de la plataforma sigue la relación </w:t>
            </w:r>
            <w:r w:rsidRPr="00634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Curso → Unidad → Tema → Juego</w:t>
            </w: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3410C" w14:paraId="2E6A3574" w14:textId="77777777" w:rsidTr="007C1A1D">
        <w:trPr>
          <w:trHeight w:val="25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F3CB62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Tipo: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CE539B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Primario</w:t>
            </w:r>
          </w:p>
        </w:tc>
      </w:tr>
    </w:tbl>
    <w:p w14:paraId="6BF25CCA" w14:textId="21F4AFF5" w:rsidR="0063410C" w:rsidRDefault="0063410C">
      <w:pPr>
        <w:spacing w:before="240" w:after="24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7425"/>
      </w:tblGrid>
      <w:tr w:rsidR="0063410C" w14:paraId="349CC24C" w14:textId="77777777" w:rsidTr="007C1A1D">
        <w:trPr>
          <w:trHeight w:val="735"/>
        </w:trPr>
        <w:tc>
          <w:tcPr>
            <w:tcW w:w="1890" w:type="dxa"/>
            <w:tcBorders>
              <w:top w:val="single" w:sz="4" w:space="0" w:color="8EAADB"/>
              <w:left w:val="single" w:sz="4" w:space="0" w:color="8EAADB"/>
              <w:bottom w:val="single" w:sz="9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2043EF" w14:textId="15659BD6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Caso de uso:</w:t>
            </w:r>
          </w:p>
        </w:tc>
        <w:tc>
          <w:tcPr>
            <w:tcW w:w="7425" w:type="dxa"/>
            <w:tcBorders>
              <w:top w:val="single" w:sz="4" w:space="0" w:color="8EAADB"/>
              <w:left w:val="nil"/>
              <w:bottom w:val="single" w:sz="9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DAF2AD" w14:textId="08FFE996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CU-04 Uso y configuración de juegos educativos</w:t>
            </w:r>
          </w:p>
        </w:tc>
      </w:tr>
      <w:tr w:rsidR="0063410C" w14:paraId="22FD121A" w14:textId="77777777" w:rsidTr="007C1A1D">
        <w:trPr>
          <w:trHeight w:val="73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D6A337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Actor(es):</w:t>
            </w:r>
          </w:p>
          <w:p w14:paraId="51406B5E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63CEB0" w14:textId="4FA66F4B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Estudiante, Docente, Administrador</w:t>
            </w:r>
          </w:p>
        </w:tc>
      </w:tr>
      <w:tr w:rsidR="0063410C" w14:paraId="74B4B8C5" w14:textId="77777777" w:rsidTr="007C1A1D">
        <w:trPr>
          <w:trHeight w:val="25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AC32F4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Propósito: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2BADBB" w14:textId="49196D15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Permitir la interacción con los juegos educativos asociados a los temas de CANS </w:t>
            </w:r>
            <w:proofErr w:type="spellStart"/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realizar las configuraciones disponibles según el tipo de usuario.</w:t>
            </w:r>
          </w:p>
        </w:tc>
      </w:tr>
      <w:tr w:rsidR="0063410C" w14:paraId="0683A622" w14:textId="77777777" w:rsidTr="007C1A1D">
        <w:trPr>
          <w:trHeight w:val="73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21559A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  <w:p w14:paraId="1DDDCE7D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474735" w14:textId="292B06CE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Agrupa las acciones relacionadas con el acceso del estudiante al juego asignado, la ejecución de niveles, la configuración de la dificultad por parte del administrador y la consulta de juegos disponibles por parte del docente.</w:t>
            </w:r>
          </w:p>
        </w:tc>
      </w:tr>
      <w:tr w:rsidR="0063410C" w14:paraId="5B94F576" w14:textId="77777777" w:rsidTr="007C1A1D">
        <w:trPr>
          <w:trHeight w:val="25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890CB8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Tipo: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B9A252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Primario</w:t>
            </w:r>
          </w:p>
        </w:tc>
      </w:tr>
    </w:tbl>
    <w:p w14:paraId="430F09FE" w14:textId="3B917C4E" w:rsidR="0063410C" w:rsidRDefault="006341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322571" w14:textId="77777777" w:rsidR="00527A49" w:rsidRDefault="00527A49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7425"/>
      </w:tblGrid>
      <w:tr w:rsidR="00527A49" w14:paraId="6AD9080C" w14:textId="77777777" w:rsidTr="007C1A1D">
        <w:trPr>
          <w:trHeight w:val="735"/>
        </w:trPr>
        <w:tc>
          <w:tcPr>
            <w:tcW w:w="1890" w:type="dxa"/>
            <w:tcBorders>
              <w:top w:val="single" w:sz="4" w:space="0" w:color="8EAADB"/>
              <w:left w:val="single" w:sz="4" w:space="0" w:color="8EAADB"/>
              <w:bottom w:val="single" w:sz="9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BD76AE" w14:textId="77777777" w:rsidR="00527A49" w:rsidRDefault="00527A49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Caso de uso:</w:t>
            </w:r>
          </w:p>
        </w:tc>
        <w:tc>
          <w:tcPr>
            <w:tcW w:w="7425" w:type="dxa"/>
            <w:tcBorders>
              <w:top w:val="single" w:sz="4" w:space="0" w:color="8EAADB"/>
              <w:left w:val="nil"/>
              <w:bottom w:val="single" w:sz="9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7EC85B" w14:textId="0C86983C" w:rsidR="00527A49" w:rsidRDefault="00527A49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>CU-05 Gestionar seguimiento del estudiante</w:t>
            </w:r>
          </w:p>
        </w:tc>
      </w:tr>
      <w:tr w:rsidR="00527A49" w14:paraId="4F967D4C" w14:textId="77777777" w:rsidTr="007C1A1D">
        <w:trPr>
          <w:trHeight w:val="73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6AF05" w14:textId="77777777" w:rsidR="00527A49" w:rsidRDefault="00527A49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Actor(es):</w:t>
            </w:r>
          </w:p>
          <w:p w14:paraId="384513A1" w14:textId="77777777" w:rsidR="00527A49" w:rsidRDefault="00527A49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0EE5E6" w14:textId="1BE676FC" w:rsidR="00527A49" w:rsidRDefault="00527A49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>Estudiante, Docente</w:t>
            </w:r>
          </w:p>
        </w:tc>
      </w:tr>
      <w:tr w:rsidR="00527A49" w14:paraId="4EF661C9" w14:textId="77777777" w:rsidTr="007C1A1D">
        <w:trPr>
          <w:trHeight w:val="25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51B728" w14:textId="77777777" w:rsidR="00527A49" w:rsidRDefault="00527A49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Propósito: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EC5E9B" w14:textId="21D23CEE" w:rsidR="00527A49" w:rsidRDefault="00527A49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Permitir consultar la información generada por el desempeño del estudiante dentro de los juegos de CANS </w:t>
            </w:r>
            <w:proofErr w:type="spellStart"/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27A49" w14:paraId="42DC1BEC" w14:textId="77777777" w:rsidTr="007C1A1D">
        <w:trPr>
          <w:trHeight w:val="73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123110" w14:textId="77777777" w:rsidR="00527A49" w:rsidRDefault="00527A49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  <w:p w14:paraId="1DF112DF" w14:textId="77777777" w:rsidR="00527A49" w:rsidRDefault="00527A49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6DC99B" w14:textId="288B4C5E" w:rsidR="00527A49" w:rsidRDefault="00527A49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>Agrupa la consulta de resultados, progreso y ranking por parte del estudiante, así como la consulta de resultados de los estudiantes por parte del docente.</w:t>
            </w:r>
          </w:p>
        </w:tc>
      </w:tr>
      <w:tr w:rsidR="00527A49" w14:paraId="147900D9" w14:textId="77777777" w:rsidTr="007C1A1D">
        <w:trPr>
          <w:trHeight w:val="25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27F3B2" w14:textId="77777777" w:rsidR="00527A49" w:rsidRDefault="00527A49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Tipo: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BCA7AA" w14:textId="77777777" w:rsidR="00527A49" w:rsidRDefault="00527A49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Primario</w:t>
            </w:r>
          </w:p>
        </w:tc>
      </w:tr>
    </w:tbl>
    <w:p w14:paraId="67DEAE05" w14:textId="77777777" w:rsidR="0063410C" w:rsidRDefault="0063410C">
      <w:pPr>
        <w:spacing w:before="240" w:after="24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88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525"/>
      </w:tblGrid>
      <w:tr w:rsidR="00CD0D97" w14:paraId="77F7C46A" w14:textId="77777777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F764B3" w14:textId="4B61D342" w:rsidR="00CD0D97" w:rsidRPr="00527A49" w:rsidRDefault="00527A49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DEF8B4" w14:textId="7536D29F" w:rsidR="00CD0D97" w:rsidRDefault="00527A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CU-06 Acceder desde Moodle</w:t>
            </w:r>
          </w:p>
        </w:tc>
      </w:tr>
      <w:tr w:rsidR="00CD0D97" w14:paraId="5701A2CB" w14:textId="77777777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370B18" w14:textId="77777777" w:rsidR="00CD0D97" w:rsidRDefault="0000000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B189D6" w14:textId="471C8E9B" w:rsidR="00CD0D97" w:rsidRDefault="00527A49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Permite que el estudiante acceda desde Moodle a CANS </w:t>
            </w:r>
            <w:proofErr w:type="spellStart"/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sea dirigido directamente al juego correspondiente al curso, unidad y tema seleccionados, sin realizar un nuevo registro ni iniciar sesión nuevamente.</w:t>
            </w:r>
          </w:p>
        </w:tc>
      </w:tr>
      <w:tr w:rsidR="00CD0D97" w14:paraId="66A62E0D" w14:textId="77777777">
        <w:trPr>
          <w:trHeight w:val="175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CF2D98" w14:textId="77777777" w:rsidR="00CD0D97" w:rsidRDefault="0000000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497F51" w14:textId="4BB28118" w:rsidR="00CD0D97" w:rsidRDefault="00527A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estudiante debe haber iniciado sesión en Moodle. Debe existir una integración habilitada entre Moodle y CANS </w:t>
            </w:r>
            <w:proofErr w:type="spellStart"/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>, y el juego solicitado debe estar registrado y disponible en la plataforma.</w:t>
            </w:r>
          </w:p>
        </w:tc>
      </w:tr>
      <w:tr w:rsidR="00CD0D97" w14:paraId="05F79EAD" w14:textId="77777777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41A196" w14:textId="77777777" w:rsidR="00CD0D97" w:rsidRDefault="0000000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Secuencia normal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E0AA72" w14:textId="77777777" w:rsidR="00CD0D97" w:rsidRDefault="0000000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 (Actor / Proceso)</w:t>
            </w:r>
          </w:p>
        </w:tc>
      </w:tr>
      <w:tr w:rsidR="00CD0D97" w14:paraId="6923C795" w14:textId="77777777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8EFC5D" w14:textId="77777777" w:rsidR="00CD0D97" w:rsidRDefault="0000000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42107" w14:textId="3CA1EA05" w:rsidR="00CD0D97" w:rsidRDefault="00527A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Estudiante:</w:t>
            </w:r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selecciona en Moodle el enlace correspondiente al juego que desea realizar.</w:t>
            </w:r>
          </w:p>
        </w:tc>
      </w:tr>
      <w:tr w:rsidR="00CD0D97" w14:paraId="27B3014A" w14:textId="77777777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AC8841" w14:textId="77777777" w:rsidR="00CD0D97" w:rsidRDefault="0000000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3F963" w14:textId="3A8AA873" w:rsidR="00CD0D97" w:rsidRDefault="00527A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Moodle:</w:t>
            </w:r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envía a CANS </w:t>
            </w:r>
            <w:proofErr w:type="spellStart"/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 solicitud de acceso y la información necesaria para determinar el destino solicitado.</w:t>
            </w:r>
          </w:p>
        </w:tc>
      </w:tr>
      <w:tr w:rsidR="00CD0D97" w14:paraId="73EB6382" w14:textId="77777777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4541D0" w14:textId="77777777" w:rsidR="00CD0D97" w:rsidRDefault="0000000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FA7872" w14:textId="7EEE1BCB" w:rsidR="00CD0D97" w:rsidRDefault="00527A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recibe la solicitud, valida su procedencia e identifica al estudiante mediante el mecanismo de integración establecido.</w:t>
            </w:r>
          </w:p>
        </w:tc>
      </w:tr>
      <w:tr w:rsidR="00CD0D97" w14:paraId="7CD61704" w14:textId="77777777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5577FA" w14:textId="77777777" w:rsidR="00CD0D97" w:rsidRDefault="0000000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E86E23" w14:textId="35B6F3C9" w:rsidR="00CD0D97" w:rsidRDefault="00527A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identifica el curso, unidad, tema y juego relacionados con la solicitud recibida.</w:t>
            </w:r>
          </w:p>
        </w:tc>
      </w:tr>
      <w:tr w:rsidR="00CD0D97" w14:paraId="1D76BB29" w14:textId="77777777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3E00A5" w14:textId="77777777" w:rsidR="00CD0D97" w:rsidRDefault="0000000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AB8E16" w14:textId="20EDD104" w:rsidR="00CD0D97" w:rsidRDefault="00527A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>verifica que el estudiante tenga autorización para acceder y establece su acceso sin solicitar un nuevo registro o inicio de sesión</w:t>
            </w: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CD0D97" w14:paraId="5B1D7CEF" w14:textId="77777777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F6CD36" w14:textId="77777777" w:rsidR="00CD0D97" w:rsidRDefault="0000000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2B8F19" w14:textId="2594633F" w:rsidR="00CD0D97" w:rsidRDefault="00527A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>dirige al estudiante al juego correspondiente y permite iniciar la actividad.</w:t>
            </w:r>
          </w:p>
        </w:tc>
      </w:tr>
      <w:tr w:rsidR="00CD0D97" w14:paraId="59C949B6" w14:textId="77777777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AF7D8A" w14:textId="77777777" w:rsidR="00CD0D97" w:rsidRDefault="0000000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E3A1F7" w14:textId="0C970461" w:rsidR="00CD0D97" w:rsidRDefault="0055759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estudiante queda identificado dentro de CANS </w:t>
            </w:r>
            <w:proofErr w:type="spellStart"/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accede al juego correspondiente al curso, unidad y tema seleccionados desde Moodle.</w:t>
            </w:r>
          </w:p>
        </w:tc>
      </w:tr>
      <w:tr w:rsidR="00CD0D97" w14:paraId="7E2192D3" w14:textId="77777777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1DA1D0" w14:textId="77777777" w:rsidR="00CD0D97" w:rsidRDefault="0000000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Excepciones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D5621B" w14:textId="77777777" w:rsidR="00CD0D97" w:rsidRDefault="0000000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</w:tr>
      <w:tr w:rsidR="00CD0D97" w14:paraId="30F9E783" w14:textId="77777777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0AB3F1" w14:textId="7C74CB64" w:rsidR="00CD0D97" w:rsidRDefault="0055759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A6182A" w14:textId="71BF18DD" w:rsidR="00CD0D97" w:rsidRDefault="0055759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 Moodle no puede enviar correctamente la solicitud de acceso o la información necesaria está incompleta, CANS </w:t>
            </w:r>
            <w:proofErr w:type="spellStart"/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informa que no fue posible completar el acceso.</w:t>
            </w:r>
          </w:p>
        </w:tc>
      </w:tr>
      <w:tr w:rsidR="00CD0D97" w14:paraId="31D4A146" w14:textId="77777777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3367C6" w14:textId="014C0D55" w:rsidR="00CD0D97" w:rsidRDefault="0055759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21194F" w14:textId="04908492" w:rsidR="00CD0D97" w:rsidRDefault="0055759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 CANS </w:t>
            </w:r>
            <w:proofErr w:type="spellStart"/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puede identificar o validar al estudiante mediante el mecanismo de integración, el acceso es rechazado y se muestra un mensaje de error de autenticación.</w:t>
            </w:r>
          </w:p>
        </w:tc>
      </w:tr>
      <w:tr w:rsidR="00CD0D97" w14:paraId="161F4529" w14:textId="77777777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3BCF66" w14:textId="1932E39F" w:rsidR="00CD0D97" w:rsidRDefault="0055759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4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905526" w14:textId="5D33B8D0" w:rsidR="00CD0D97" w:rsidRDefault="0055759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>Si el curso, unidad, tema o juego solicitado no existe o no se encuentra disponible, el sistema informa que el recurso solicitado no está disponible.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  <w:tr w:rsidR="00CD0D97" w14:paraId="4F9127F7" w14:textId="77777777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ACEBC5" w14:textId="1A778144" w:rsidR="00CD0D97" w:rsidRDefault="0055759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DDAF0C" w14:textId="04F96D69" w:rsidR="00CD0D97" w:rsidRDefault="0055759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 el estudiante no tiene autorización para acceder al juego solicitado, CANS </w:t>
            </w:r>
            <w:proofErr w:type="spellStart"/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deniega el acceso e informa al estudiante.</w:t>
            </w:r>
          </w:p>
        </w:tc>
      </w:tr>
      <w:tr w:rsidR="00CD0D97" w14:paraId="749940CF" w14:textId="77777777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B708F3" w14:textId="77777777" w:rsidR="00CD0D97" w:rsidRDefault="0000000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460778" w14:textId="20F852AD" w:rsidR="00CD0D97" w:rsidRDefault="0055759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mecanismo técnico específico de integración y autenticación entre Moodle y CANS </w:t>
            </w:r>
            <w:proofErr w:type="spellStart"/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será definido durante el desarrollo. La estructura utilizada por CANS </w:t>
            </w:r>
            <w:proofErr w:type="spellStart"/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es </w:t>
            </w:r>
            <w:r w:rsidRPr="00557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Curso → Unidad → Tema → Juego</w:t>
            </w:r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7365207" w14:textId="77777777" w:rsidR="007C0601" w:rsidRDefault="007C0601">
      <w:pPr>
        <w:spacing w:before="240" w:after="24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584A93" w14:textId="2B9D5159" w:rsidR="00CD0D97" w:rsidRDefault="007C060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C0601">
        <w:rPr>
          <w:rFonts w:ascii="Times New Roman" w:eastAsia="Times New Roman" w:hAnsi="Times New Roman" w:cs="Times New Roman"/>
          <w:b/>
          <w:bCs/>
          <w:sz w:val="32"/>
          <w:szCs w:val="32"/>
        </w:rPr>
        <w:t>Nivel 1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Gestionar acceso al sistema</w:t>
      </w:r>
    </w:p>
    <w:p w14:paraId="40D6218D" w14:textId="522E5B82" w:rsidR="007C0601" w:rsidRDefault="007C0601" w:rsidP="007C0601">
      <w:pPr>
        <w:spacing w:before="240" w:after="24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C0601"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B66EE00" wp14:editId="028DE1C6">
            <wp:extent cx="4914900" cy="3681551"/>
            <wp:effectExtent l="0" t="0" r="0" b="0"/>
            <wp:docPr id="1563793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93858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071" cy="368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B5A7" w14:textId="77777777" w:rsidR="007C0601" w:rsidRDefault="007C0601" w:rsidP="007C0601">
      <w:pPr>
        <w:spacing w:before="240" w:after="24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6C86EA1" w14:textId="77777777" w:rsidR="007C0601" w:rsidRDefault="007C0601" w:rsidP="007C0601">
      <w:pPr>
        <w:spacing w:before="240" w:after="24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tbl>
      <w:tblPr>
        <w:tblW w:w="88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525"/>
      </w:tblGrid>
      <w:tr w:rsidR="007C0601" w14:paraId="1A4823D3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A2F78E" w14:textId="77777777" w:rsidR="007C0601" w:rsidRPr="00527A49" w:rsidRDefault="007C0601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FFD2D6" w14:textId="5631847D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CU-01.1 Iniciar sesión</w:t>
            </w:r>
          </w:p>
        </w:tc>
      </w:tr>
      <w:tr w:rsidR="007C0601" w14:paraId="5B9B6F74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932573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1097C7" w14:textId="55E4E9EC" w:rsidR="007C0601" w:rsidRDefault="007C0601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Permite que el estudiante, docente o administrador acceda a CANS </w:t>
            </w:r>
            <w:proofErr w:type="spellStart"/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mediante las credenciales asignadas.</w:t>
            </w:r>
          </w:p>
        </w:tc>
      </w:tr>
      <w:tr w:rsidR="007C0601" w14:paraId="089C6F45" w14:textId="77777777" w:rsidTr="007C0601">
        <w:trPr>
          <w:trHeight w:val="979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0F9DE3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290B1E" w14:textId="0BDE9779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debe estar registrado y su cuenta debe encontrarse activa.</w:t>
            </w:r>
          </w:p>
        </w:tc>
      </w:tr>
      <w:tr w:rsidR="007C0601" w14:paraId="4C6E63DA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6556CC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Secuencia normal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BFBACE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 (Actor / Proceso)</w:t>
            </w:r>
          </w:p>
        </w:tc>
      </w:tr>
      <w:tr w:rsidR="007C0601" w14:paraId="69B286FF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F97524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0FC2D8" w14:textId="10A6AF1B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Usuario: </w:t>
            </w: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accede a CANS </w:t>
            </w:r>
            <w:proofErr w:type="spellStart"/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C0601" w14:paraId="3AC859F2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F1DD20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BCCB19" w14:textId="590CFD54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Usuario: </w:t>
            </w: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ingresa su usuario y contraseña.</w:t>
            </w:r>
          </w:p>
        </w:tc>
      </w:tr>
      <w:tr w:rsidR="007C0601" w14:paraId="496D11F5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2F7261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43C86F" w14:textId="1945D0FA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valida las credenciales ingresadas.</w:t>
            </w:r>
          </w:p>
        </w:tc>
      </w:tr>
      <w:tr w:rsidR="007C0601" w14:paraId="2EBD9F4D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56B05A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B8706C" w14:textId="4A65FD32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 el rol asociado a la cuenta.</w:t>
            </w:r>
          </w:p>
        </w:tc>
      </w:tr>
      <w:tr w:rsidR="007C0601" w14:paraId="7895EB37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950C10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FC9967" w14:textId="33A3A83A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inicia la sesión del usuario.</w:t>
            </w:r>
          </w:p>
        </w:tc>
      </w:tr>
      <w:tr w:rsidR="007C0601" w14:paraId="49B935D7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DA547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6A57DA" w14:textId="3A2B6CF4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muestra las opciones correspondientes a su rol.</w:t>
            </w:r>
          </w:p>
        </w:tc>
      </w:tr>
      <w:tr w:rsidR="007C0601" w14:paraId="7AFC0EC7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53454E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96B71F" w14:textId="4CA7E291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queda autenticado y puede utilizar las funciones habilitadas para su rol.</w:t>
            </w:r>
          </w:p>
        </w:tc>
      </w:tr>
      <w:tr w:rsidR="007C0601" w14:paraId="0237A5D1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CFE56D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Excepciones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A14742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</w:tr>
      <w:tr w:rsidR="007C0601" w14:paraId="2D5358F0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0F9B3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D81966" w14:textId="4CEBDC10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Si existen campos vacíos, el sistema solicita completar la información requerida.</w:t>
            </w:r>
          </w:p>
        </w:tc>
      </w:tr>
      <w:tr w:rsidR="007C0601" w14:paraId="38AD64A5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87C4D4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96EA76" w14:textId="36E09F74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Si las credenciales son incorrectas, el sistema informa que el usuario o contraseña no son válidos.</w:t>
            </w:r>
          </w:p>
        </w:tc>
      </w:tr>
      <w:tr w:rsidR="007C0601" w14:paraId="4B65FE7E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FAD51F" w14:textId="2B83287D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CF00FF" w14:textId="6F653DBC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Si la cuenta está desactivada, el sistema deniega el acceso.</w:t>
            </w:r>
          </w:p>
        </w:tc>
      </w:tr>
      <w:tr w:rsidR="007C0601" w14:paraId="410DAD52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E10908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2448E8" w14:textId="2E537241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Si no puede establecerse la sesión, el sistema informa que no fue posible completar el acceso.</w:t>
            </w:r>
          </w:p>
        </w:tc>
      </w:tr>
      <w:tr w:rsidR="007C0601" w14:paraId="5A1B9F17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BEEFBE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001467" w14:textId="24B1E5C4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El acceso estará restringido de acuerdo con el rol del usuario.</w:t>
            </w:r>
          </w:p>
        </w:tc>
      </w:tr>
    </w:tbl>
    <w:p w14:paraId="7058B94B" w14:textId="77777777" w:rsidR="007C0601" w:rsidRDefault="007C0601" w:rsidP="007C060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tbl>
      <w:tblPr>
        <w:tblW w:w="88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525"/>
      </w:tblGrid>
      <w:tr w:rsidR="007C0601" w14:paraId="26E553D4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9107EA" w14:textId="77777777" w:rsidR="007C0601" w:rsidRPr="00527A49" w:rsidRDefault="007C0601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E96570" w14:textId="43376ED9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CU-01.2 Recuperar contraseña</w:t>
            </w:r>
          </w:p>
        </w:tc>
      </w:tr>
      <w:tr w:rsidR="007C0601" w14:paraId="7B5F960B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CDB333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60746E" w14:textId="32199482" w:rsidR="007C0601" w:rsidRDefault="007C0601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Permite al estudiante iniciar el procedimiento establecido por CANS </w:t>
            </w:r>
            <w:proofErr w:type="spellStart"/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 recuperar el acceso cuando ha olvidado su contraseña.</w:t>
            </w:r>
          </w:p>
        </w:tc>
      </w:tr>
      <w:tr w:rsidR="007C0601" w14:paraId="318EC0EB" w14:textId="77777777" w:rsidTr="007C1A1D">
        <w:trPr>
          <w:trHeight w:val="175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0C2E64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5C78AF" w14:textId="5A703842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estudiante debe disponer de una cuenta registrada en CANS </w:t>
            </w:r>
            <w:proofErr w:type="spellStart"/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C0601" w14:paraId="135A22A6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BCE36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Secuencia normal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72DB77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 (Actor / Proceso)</w:t>
            </w:r>
          </w:p>
        </w:tc>
      </w:tr>
      <w:tr w:rsidR="007C0601" w14:paraId="0129D7BE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EFF98C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452F07" w14:textId="59007BF8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Estudiante:</w:t>
            </w: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selecciona la opción para recuperar su contraseña.</w:t>
            </w:r>
          </w:p>
        </w:tc>
      </w:tr>
      <w:tr w:rsidR="007C0601" w14:paraId="01C10AF1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465057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84FBE9" w14:textId="20A859F6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Estudiante: </w:t>
            </w: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proporciona la información solicitada </w:t>
            </w: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(usuario y correo)</w:t>
            </w: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 identificar su cuenta.</w:t>
            </w:r>
          </w:p>
        </w:tc>
      </w:tr>
      <w:tr w:rsidR="007C0601" w14:paraId="24AD037E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CD653D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B1BD04" w14:textId="35C67222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verifica que la cuenta exista.</w:t>
            </w:r>
          </w:p>
        </w:tc>
      </w:tr>
      <w:tr w:rsidR="007C0601" w14:paraId="5DCEADF3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6BC5BA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4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8D38F3" w14:textId="231E6063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habilita el mecanismo de recuperación definido para la cuenta.</w:t>
            </w:r>
          </w:p>
        </w:tc>
      </w:tr>
      <w:tr w:rsidR="007C0601" w14:paraId="2920B256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F41DDD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2A9848" w14:textId="74833ACB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Estudiante: </w:t>
            </w: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establece una nueva contraseña siguiendo el mecanismo indicado.</w:t>
            </w:r>
          </w:p>
        </w:tc>
      </w:tr>
      <w:tr w:rsidR="007C0601" w14:paraId="6D1F8ED7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665F36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F8FE2" w14:textId="4A26E2DC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actualiza la contraseña y confirma la recuperación.</w:t>
            </w:r>
          </w:p>
        </w:tc>
      </w:tr>
      <w:tr w:rsidR="007C0601" w14:paraId="135C2563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B7C1B8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8FA290" w14:textId="7178D9E4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La contraseña del estudiante queda actualizada y puede utilizarse para iniciar sesión.</w:t>
            </w:r>
          </w:p>
        </w:tc>
      </w:tr>
      <w:tr w:rsidR="007C0601" w14:paraId="212CBE48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130DD9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Excepciones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07113A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</w:tr>
      <w:tr w:rsidR="007C0601" w14:paraId="051C7C64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C8C53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F02086" w14:textId="5587A09A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Si la información requerida está incompleta, el sistema solicita completarla.</w:t>
            </w:r>
          </w:p>
        </w:tc>
      </w:tr>
      <w:tr w:rsidR="007C0601" w14:paraId="548F1B21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DCB549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238AC3" w14:textId="66A3FC19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Si no existe una cuenta asociada a los datos proporcionados, no se inicia la recuperación.</w:t>
            </w:r>
          </w:p>
        </w:tc>
      </w:tr>
      <w:tr w:rsidR="007C0601" w14:paraId="0CE45DDC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1094FC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3052C6" w14:textId="34710690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Si el mecanismo de recuperación no puede ejecutarse, el sistema informa el inconveniente.</w:t>
            </w:r>
          </w:p>
        </w:tc>
      </w:tr>
      <w:tr w:rsidR="007C0601" w14:paraId="5C5E9891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F171ED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AC62FE" w14:textId="712E6953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Si la nueva contraseña no cumple los criterios establecidos, el sistema solicita ingresar otra.</w:t>
            </w:r>
          </w:p>
        </w:tc>
      </w:tr>
      <w:tr w:rsidR="007C0601" w14:paraId="3F84FF86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0FDAE7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4D9CCB" w14:textId="630662D6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El mecanismo específico de recuperación deberá definirse durante la implementación.</w:t>
            </w:r>
          </w:p>
        </w:tc>
      </w:tr>
    </w:tbl>
    <w:p w14:paraId="12F3F880" w14:textId="77777777" w:rsidR="007C0601" w:rsidRDefault="007C0601" w:rsidP="007C060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A4CAD29" w14:textId="77777777" w:rsidR="007C0601" w:rsidRDefault="007C0601" w:rsidP="007C060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C89E119" w14:textId="77777777" w:rsidR="007C0601" w:rsidRDefault="007C0601" w:rsidP="007C060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C7EA9F1" w14:textId="2DB5D9D0" w:rsidR="007C0601" w:rsidRDefault="007C0601" w:rsidP="007C060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Nivel 1 </w:t>
      </w:r>
      <w:r w:rsidR="00686962">
        <w:rPr>
          <w:rFonts w:ascii="Times New Roman" w:eastAsia="Times New Roman" w:hAnsi="Times New Roman" w:cs="Times New Roman"/>
          <w:b/>
          <w:bCs/>
          <w:sz w:val="32"/>
          <w:szCs w:val="32"/>
        </w:rPr>
        <w:t>Gestionar usuarios</w:t>
      </w:r>
    </w:p>
    <w:p w14:paraId="0A81C4E2" w14:textId="17CDEE24" w:rsidR="00686962" w:rsidRDefault="00686962" w:rsidP="00686962">
      <w:pPr>
        <w:spacing w:before="240" w:after="24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86962"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235A016" wp14:editId="3704B896">
            <wp:extent cx="5497830" cy="6475632"/>
            <wp:effectExtent l="0" t="0" r="7620" b="1905"/>
            <wp:docPr id="353186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86402" name="Imagen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7830" cy="647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D5FF" w14:textId="77777777" w:rsidR="00686962" w:rsidRDefault="00686962" w:rsidP="00686962">
      <w:pPr>
        <w:spacing w:before="240" w:after="24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80FA7B7" w14:textId="77777777" w:rsidR="00686962" w:rsidRDefault="00686962" w:rsidP="00686962">
      <w:pPr>
        <w:spacing w:before="240" w:after="24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020B809" w14:textId="77777777" w:rsidR="00686962" w:rsidRDefault="00686962" w:rsidP="00686962">
      <w:pPr>
        <w:spacing w:before="240" w:after="24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tbl>
      <w:tblPr>
        <w:tblW w:w="88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525"/>
      </w:tblGrid>
      <w:tr w:rsidR="00686962" w14:paraId="272D797A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C643E" w14:textId="77777777" w:rsidR="00686962" w:rsidRPr="00527A49" w:rsidRDefault="00686962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Caso de uso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DE5345" w14:textId="6F060FA5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CU-02.1 Registrar usuario</w:t>
            </w:r>
          </w:p>
        </w:tc>
      </w:tr>
      <w:tr w:rsidR="00686962" w14:paraId="0EC7F7DD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99F718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A908EB" w14:textId="1F29774A" w:rsidR="00686962" w:rsidRDefault="00686962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Permite al administrador registrar una nueva cuenta de usuario en CANS </w:t>
            </w:r>
            <w:proofErr w:type="spellStart"/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86962" w14:paraId="0EEBA602" w14:textId="77777777" w:rsidTr="00686962">
        <w:trPr>
          <w:trHeight w:val="105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7CA09E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2AA43D" w14:textId="557FC158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El administrador debe haber iniciado sesión y contar con permisos de administración de usuarios.</w:t>
            </w:r>
          </w:p>
        </w:tc>
      </w:tr>
      <w:tr w:rsidR="00686962" w14:paraId="716EBBBD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4C5925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Secuencia normal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049FAE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 (Actor / Proceso)</w:t>
            </w:r>
          </w:p>
        </w:tc>
      </w:tr>
      <w:tr w:rsidR="00686962" w14:paraId="2830DCA1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252BAF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09B34F" w14:textId="4189B0EC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Administrador: </w:t>
            </w: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selecciona la opción para registrar un usuario.</w:t>
            </w:r>
          </w:p>
        </w:tc>
      </w:tr>
      <w:tr w:rsidR="00686962" w14:paraId="2A5E8999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8CDAEF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B809D9" w14:textId="149F30D6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muestra el formulario de registro.</w:t>
            </w:r>
          </w:p>
        </w:tc>
      </w:tr>
      <w:tr w:rsidR="00686962" w14:paraId="14EBC766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D17C2A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9518F9" w14:textId="6776DF1E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Administrador: </w:t>
            </w: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ingresa los datos requeridos y selecciona el tipo de usuario.</w:t>
            </w:r>
          </w:p>
        </w:tc>
      </w:tr>
      <w:tr w:rsidR="00686962" w14:paraId="7C338E4A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4D5DB6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10D7CD" w14:textId="4B7187DA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valida la información ingresada.</w:t>
            </w:r>
          </w:p>
        </w:tc>
      </w:tr>
      <w:tr w:rsidR="00686962" w14:paraId="661C6A37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E69D46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2C71F5" w14:textId="3DF86B15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Administrador: </w:t>
            </w: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confirma el registro.</w:t>
            </w:r>
          </w:p>
        </w:tc>
      </w:tr>
      <w:tr w:rsidR="00686962" w14:paraId="08B1351E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23B23E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79F4CD" w14:textId="5BB7FD23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crea la cuenta y confirma la operación.</w:t>
            </w:r>
          </w:p>
        </w:tc>
      </w:tr>
      <w:tr w:rsidR="00686962" w14:paraId="433CC7EB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4F6ECF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5AA370" w14:textId="44D38E28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nuevo usuario queda registrado en CANS </w:t>
            </w:r>
            <w:proofErr w:type="spellStart"/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86962" w14:paraId="47865396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CE601C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Excepciones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49CE90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</w:tr>
      <w:tr w:rsidR="00686962" w14:paraId="48989222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418334" w14:textId="7A739C53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530FF8" w14:textId="5015BAB6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Si falta información obligatoria, el sistema solicita completar los campos requeridos.</w:t>
            </w:r>
          </w:p>
        </w:tc>
      </w:tr>
      <w:tr w:rsidR="00686962" w14:paraId="22D1D3A8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2AF1B4" w14:textId="0AFD94B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874794" w14:textId="0B5B98A3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Si el usuario ya se encuentra registrado, el sistema impide duplicar la cuenta.</w:t>
            </w:r>
          </w:p>
        </w:tc>
      </w:tr>
      <w:tr w:rsidR="00686962" w14:paraId="78BCD377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B1942B" w14:textId="459BACFD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4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8E220B" w14:textId="46E87280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Si los datos presentan un formato no válido, el sistema solicita corregirlos.</w:t>
            </w:r>
          </w:p>
        </w:tc>
      </w:tr>
      <w:tr w:rsidR="00686962" w14:paraId="47798896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C907CF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3D4B2C" w14:textId="536F1121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El registro directo por parte del estudiante no está permitido; las cuentas son gestionadas por el administrador.</w:t>
            </w:r>
          </w:p>
        </w:tc>
      </w:tr>
    </w:tbl>
    <w:p w14:paraId="3544173E" w14:textId="77777777" w:rsidR="00686962" w:rsidRDefault="00686962" w:rsidP="00686962">
      <w:pPr>
        <w:spacing w:before="240" w:after="24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653ABD3" w14:textId="77777777" w:rsidR="00686962" w:rsidRDefault="00686962" w:rsidP="00686962">
      <w:pPr>
        <w:spacing w:before="240" w:after="24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tbl>
      <w:tblPr>
        <w:tblW w:w="88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525"/>
      </w:tblGrid>
      <w:tr w:rsidR="00686962" w14:paraId="7242CB84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64134C" w14:textId="77777777" w:rsidR="00686962" w:rsidRPr="00527A49" w:rsidRDefault="00686962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4543B1" w14:textId="6D571269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CU-02.2 Modificar usuario</w:t>
            </w:r>
          </w:p>
        </w:tc>
      </w:tr>
      <w:tr w:rsidR="00686962" w14:paraId="42997038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868EA7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1B4E58" w14:textId="322FF2B1" w:rsidR="00686962" w:rsidRDefault="00686962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Permite al administrador modificar los datos de una cuenta registrada.</w:t>
            </w:r>
          </w:p>
        </w:tc>
      </w:tr>
      <w:tr w:rsidR="00686962" w14:paraId="73EB6F0C" w14:textId="77777777" w:rsidTr="00686962">
        <w:trPr>
          <w:trHeight w:val="101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2DD8D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AA2F75" w14:textId="0046B2D4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El administrador debe haber iniciado sesión y el usuario debe existir.</w:t>
            </w:r>
          </w:p>
        </w:tc>
      </w:tr>
      <w:tr w:rsidR="00686962" w14:paraId="4FF6B507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100D81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Secuencia normal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E2E84D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 (Actor / Proceso)</w:t>
            </w:r>
          </w:p>
        </w:tc>
      </w:tr>
      <w:tr w:rsidR="00686962" w14:paraId="0E539F9B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8BAC54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5EE3BC" w14:textId="23A4F95B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Administrador: </w:t>
            </w: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accede a la gestión de usuarios.</w:t>
            </w:r>
          </w:p>
        </w:tc>
      </w:tr>
      <w:tr w:rsidR="00686962" w14:paraId="7AD18C72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1EBDF9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6AC9ED" w14:textId="1157B8B3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Administrador: </w:t>
            </w: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selecciona el usuario que desea modificar.</w:t>
            </w:r>
          </w:p>
        </w:tc>
      </w:tr>
      <w:tr w:rsidR="00686962" w14:paraId="2ECE8462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05DB49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BA72AE" w14:textId="03BAF6B6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muestra la información registrada.</w:t>
            </w:r>
          </w:p>
        </w:tc>
      </w:tr>
      <w:tr w:rsidR="00686962" w14:paraId="1B47A188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B97127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36BEEF" w14:textId="67684ECC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Administrador: </w:t>
            </w: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modifica los datos permitidos.</w:t>
            </w:r>
          </w:p>
        </w:tc>
      </w:tr>
      <w:tr w:rsidR="00686962" w14:paraId="5A7F35F6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0C958E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D23670" w14:textId="03D78751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valida y guarda los cambios.</w:t>
            </w:r>
          </w:p>
        </w:tc>
      </w:tr>
      <w:tr w:rsidR="00686962" w14:paraId="374FC9A6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45FEF3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528F49" w14:textId="02DA9B4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confirma la modificación.</w:t>
            </w:r>
          </w:p>
        </w:tc>
      </w:tr>
      <w:tr w:rsidR="00686962" w14:paraId="36632FA7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F7AEE3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Postcondición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FCFC2D" w14:textId="2A8FBD38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La información del usuario queda actualizada.</w:t>
            </w:r>
          </w:p>
        </w:tc>
      </w:tr>
      <w:tr w:rsidR="00686962" w14:paraId="668E5F8F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27E353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Excepciones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48AFD6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</w:tr>
      <w:tr w:rsidR="00686962" w14:paraId="253F68A4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F4E157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5B221" w14:textId="3B412DF6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Si el usuario no existe, el sistema informa que no pudo localizarse.</w:t>
            </w:r>
          </w:p>
        </w:tc>
      </w:tr>
      <w:tr w:rsidR="00686962" w14:paraId="6DBD050D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9E2E74" w14:textId="4CE77D84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68C792" w14:textId="486BA4A5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Si se ingresan datos incompletos o no válidos, el sistema solicita corregirlos.</w:t>
            </w:r>
          </w:p>
        </w:tc>
      </w:tr>
      <w:tr w:rsidR="00686962" w14:paraId="0EB100E4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00CB39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11289" w14:textId="3DE1F99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Si los cambios no pueden almacenarse, la información anterior se mantiene.</w:t>
            </w:r>
          </w:p>
        </w:tc>
      </w:tr>
      <w:tr w:rsidR="00686962" w14:paraId="01F0AF3D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7BEC9E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312F4F" w14:textId="10A38DE3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Solo se podrán modificar los datos habilitados para administración.</w:t>
            </w:r>
          </w:p>
        </w:tc>
      </w:tr>
    </w:tbl>
    <w:p w14:paraId="2C160900" w14:textId="77777777" w:rsidR="00686962" w:rsidRDefault="00686962" w:rsidP="00686962">
      <w:pPr>
        <w:spacing w:before="240" w:after="24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tbl>
      <w:tblPr>
        <w:tblW w:w="88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525"/>
      </w:tblGrid>
      <w:tr w:rsidR="00686962" w14:paraId="01EF26E6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F4B83C" w14:textId="77777777" w:rsidR="00686962" w:rsidRPr="00527A49" w:rsidRDefault="00686962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4CB602" w14:textId="7037FBC2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CU-02.3 Activar o desactivar usuario</w:t>
            </w:r>
          </w:p>
        </w:tc>
      </w:tr>
      <w:tr w:rsidR="00686962" w14:paraId="02E1E125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B3F38F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93A305" w14:textId="049CF1BB" w:rsidR="00686962" w:rsidRDefault="00686962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Permite al administrador cambiar el estado de una cuenta para permitir o impedir su acceso a CANS </w:t>
            </w:r>
            <w:proofErr w:type="spellStart"/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86962" w14:paraId="7FA6927D" w14:textId="77777777" w:rsidTr="00686962">
        <w:trPr>
          <w:trHeight w:val="983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86F241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0868BB" w14:textId="4BE45BDE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El administrador debe haber iniciado sesión y la cuenta debe existir.</w:t>
            </w:r>
          </w:p>
        </w:tc>
      </w:tr>
      <w:tr w:rsidR="00686962" w14:paraId="6F0FF89F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4ECD55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Secuencia normal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27FC89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 (Actor / Proceso)</w:t>
            </w:r>
          </w:p>
        </w:tc>
      </w:tr>
      <w:tr w:rsidR="00686962" w14:paraId="7F87AD52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C1D855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95165C" w14:textId="54592356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Administrador: </w:t>
            </w: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consulta los usuarios registrados.</w:t>
            </w:r>
          </w:p>
        </w:tc>
      </w:tr>
      <w:tr w:rsidR="00686962" w14:paraId="6B0A0A6C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112431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A639F4" w14:textId="1016575C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Administrador: </w:t>
            </w: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selecciona una cuenta.</w:t>
            </w:r>
          </w:p>
        </w:tc>
      </w:tr>
      <w:tr w:rsidR="00686962" w14:paraId="6D97C7F8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3EC7B1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7FD83F" w14:textId="6CA5BD01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muestra el estado actual de la cuenta.</w:t>
            </w:r>
          </w:p>
        </w:tc>
      </w:tr>
      <w:tr w:rsidR="00686962" w14:paraId="28714781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DF6230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C6B741" w14:textId="7808480A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Administrador: </w:t>
            </w: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selecciona activar o desactivar.</w:t>
            </w:r>
          </w:p>
        </w:tc>
      </w:tr>
      <w:tr w:rsidR="00686962" w14:paraId="29BD7151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D0E254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87686A" w14:textId="607EF6AC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Administrador: </w:t>
            </w: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confirma el cambio.</w:t>
            </w:r>
          </w:p>
        </w:tc>
      </w:tr>
      <w:tr w:rsidR="00686962" w14:paraId="31E9C5D6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B0FCDA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E11B87" w14:textId="1D0C23EB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686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actualiza el estado de la cuenta.</w:t>
            </w:r>
          </w:p>
        </w:tc>
      </w:tr>
      <w:tr w:rsidR="00686962" w14:paraId="4A839DB4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77AA1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087529" w14:textId="7CC8382F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La cuenta queda activa o desactivada según la acción realizada.</w:t>
            </w:r>
          </w:p>
        </w:tc>
      </w:tr>
      <w:tr w:rsidR="00686962" w14:paraId="45BAEB61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45ED3D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Excepciones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AB17C0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</w:tr>
      <w:tr w:rsidR="00686962" w14:paraId="478B7F63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E4BEC8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77D0A1" w14:textId="4145801B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Si la cuenta no existe, el sistema informa que no pudo localizarse.</w:t>
            </w:r>
          </w:p>
        </w:tc>
      </w:tr>
      <w:tr w:rsidR="00686962" w14:paraId="51AED1A3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A2DD12" w14:textId="3DD6871A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07C8C9" w14:textId="1D9D73E1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Si la cuenta ya posee el estado seleccionado, no se realiza ningún cambio.</w:t>
            </w:r>
          </w:p>
        </w:tc>
      </w:tr>
      <w:tr w:rsidR="00686962" w14:paraId="013307AF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AD358E" w14:textId="14714665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EC4C2C" w14:textId="06EB3E84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962">
              <w:rPr>
                <w:rFonts w:ascii="Times New Roman" w:eastAsia="Times New Roman" w:hAnsi="Times New Roman" w:cs="Times New Roman"/>
                <w:sz w:val="24"/>
                <w:szCs w:val="24"/>
              </w:rPr>
              <w:t>Si no puede actualizarse el estado, el sistema mantiene el estado anterior.</w:t>
            </w:r>
          </w:p>
        </w:tc>
      </w:tr>
      <w:tr w:rsidR="00686962" w14:paraId="654AAC30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A6BCD9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A7C558" w14:textId="1BBFBFB4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Un usuario con cuenta desactivada no podrá iniciar sesión.</w:t>
            </w:r>
          </w:p>
        </w:tc>
      </w:tr>
    </w:tbl>
    <w:p w14:paraId="46729CC3" w14:textId="77777777" w:rsidR="00686962" w:rsidRDefault="00686962" w:rsidP="00686962">
      <w:pPr>
        <w:spacing w:before="240" w:after="24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tbl>
      <w:tblPr>
        <w:tblW w:w="88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525"/>
      </w:tblGrid>
      <w:tr w:rsidR="00686962" w14:paraId="201C2AE1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B9218A" w14:textId="77777777" w:rsidR="00686962" w:rsidRPr="00527A49" w:rsidRDefault="00686962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488B7D" w14:textId="6597A0F9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CU-02.4 Consultar información del estudiante</w:t>
            </w:r>
          </w:p>
        </w:tc>
      </w:tr>
      <w:tr w:rsidR="00686962" w14:paraId="7B523E28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A5C5DD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A49E1B" w14:textId="10011B9B" w:rsidR="00686962" w:rsidRDefault="00FC73CF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Permite al administrador consultar la información registrada de un estudiante.</w:t>
            </w:r>
          </w:p>
        </w:tc>
      </w:tr>
      <w:tr w:rsidR="00686962" w14:paraId="5A11C116" w14:textId="77777777" w:rsidTr="00FC73CF">
        <w:trPr>
          <w:trHeight w:val="973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278842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A30C0B" w14:textId="36314973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El administrador debe haber iniciado sesión y el estudiante debe encontrarse registrado.</w:t>
            </w:r>
          </w:p>
        </w:tc>
      </w:tr>
      <w:tr w:rsidR="00686962" w14:paraId="2C3BDE65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294095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Secuencia normal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9F7AEF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 (Actor / Proceso)</w:t>
            </w:r>
          </w:p>
        </w:tc>
      </w:tr>
      <w:tr w:rsidR="00686962" w14:paraId="146D6901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CF8BAE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2E5486" w14:textId="2FD37474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Administrador: </w:t>
            </w: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accede al listado de estudiantes.</w:t>
            </w:r>
          </w:p>
        </w:tc>
      </w:tr>
      <w:tr w:rsidR="00686962" w14:paraId="3A8B9672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621A6A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9C2031" w14:textId="452C5B90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Administrador: </w:t>
            </w: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busca o selecciona un estudiante.</w:t>
            </w:r>
          </w:p>
        </w:tc>
      </w:tr>
      <w:tr w:rsidR="00686962" w14:paraId="06CF6BEB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17786C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738C04" w14:textId="51ADE4E4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localiza la cuenta seleccionada.</w:t>
            </w:r>
          </w:p>
        </w:tc>
      </w:tr>
      <w:tr w:rsidR="00686962" w14:paraId="38DD0D86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6BD084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2B2FFE" w14:textId="71CEACEF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recupera la información asociada al estudiante.</w:t>
            </w:r>
          </w:p>
        </w:tc>
      </w:tr>
      <w:tr w:rsidR="00686962" w14:paraId="656C7192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5C96E3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1547B2" w14:textId="75C5A7EA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muestra la información disponible.</w:t>
            </w:r>
          </w:p>
        </w:tc>
      </w:tr>
      <w:tr w:rsidR="00686962" w14:paraId="2DE0B1E8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4DDC30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04D15D" w14:textId="46C3884A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Administrador: </w:t>
            </w: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consulta los datos del estudiante.</w:t>
            </w:r>
          </w:p>
        </w:tc>
      </w:tr>
      <w:tr w:rsidR="00686962" w14:paraId="00560FF4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15D1F2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240164" w14:textId="27341B32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La información es mostrada sin modificar los datos almacenados.</w:t>
            </w:r>
          </w:p>
        </w:tc>
      </w:tr>
      <w:tr w:rsidR="00686962" w14:paraId="54530295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AEC715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Excepciones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181E66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</w:tr>
      <w:tr w:rsidR="00686962" w14:paraId="0E19F528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96E37A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A16E87" w14:textId="2AF3EC31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Si no se selecciona un estudiante, no se realiza la consulta.</w:t>
            </w:r>
          </w:p>
        </w:tc>
      </w:tr>
      <w:tr w:rsidR="00686962" w14:paraId="49032736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DEB748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29FE07" w14:textId="7B9DD1A2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Si el estudiante no existe, el sistema informa que no se encontraron resultados.</w:t>
            </w:r>
          </w:p>
        </w:tc>
      </w:tr>
      <w:tr w:rsidR="00686962" w14:paraId="071E0B87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042633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3A355D" w14:textId="1C48F176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Si no puede recuperarse la información, el sistema informa el error.</w:t>
            </w:r>
          </w:p>
        </w:tc>
      </w:tr>
      <w:tr w:rsidR="00686962" w14:paraId="107D13E1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AB73BF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846E02" w14:textId="3D6621B7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El administrador dispone de acceso a la información necesaria para gestionar la cuenta del estudiante.</w:t>
            </w:r>
          </w:p>
        </w:tc>
      </w:tr>
    </w:tbl>
    <w:p w14:paraId="5E359C46" w14:textId="77777777" w:rsidR="00686962" w:rsidRDefault="00686962" w:rsidP="00686962">
      <w:pPr>
        <w:spacing w:before="240" w:after="24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tbl>
      <w:tblPr>
        <w:tblW w:w="88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525"/>
      </w:tblGrid>
      <w:tr w:rsidR="00686962" w14:paraId="6DF2A5DF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D42239" w14:textId="77777777" w:rsidR="00686962" w:rsidRPr="00527A49" w:rsidRDefault="00686962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Caso de uso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31A0CD" w14:textId="0A7FA47C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CU-02.5 Actualizar información del estudiante</w:t>
            </w:r>
          </w:p>
        </w:tc>
      </w:tr>
      <w:tr w:rsidR="00686962" w14:paraId="2BAD3581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D24E35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0EF3D5" w14:textId="410B4CE0" w:rsidR="00686962" w:rsidRDefault="00FC73CF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Permite actualizar la información del estudiante, especialmente los datos relacionados con su curso o grado.</w:t>
            </w:r>
          </w:p>
        </w:tc>
      </w:tr>
      <w:tr w:rsidR="00686962" w14:paraId="0A0FAC34" w14:textId="77777777" w:rsidTr="007C1A1D">
        <w:trPr>
          <w:trHeight w:val="175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EA6AE9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142656" w14:textId="50E3D328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El estudiante debe estar registrado y el administrador debe tener permisos de gestión.</w:t>
            </w:r>
          </w:p>
        </w:tc>
      </w:tr>
      <w:tr w:rsidR="00686962" w14:paraId="6B7B3E85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4DFD37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Secuencia normal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F7F4E8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 (Actor / Proceso)</w:t>
            </w:r>
          </w:p>
        </w:tc>
      </w:tr>
      <w:tr w:rsidR="00686962" w14:paraId="1081744B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1A7723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597F9C" w14:textId="3D748365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Administrador: </w:t>
            </w: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busca al estudiante.</w:t>
            </w:r>
          </w:p>
        </w:tc>
      </w:tr>
      <w:tr w:rsidR="00686962" w14:paraId="49A10EB1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571505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CE4E5D" w14:textId="7100B05B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muestra su información actual.</w:t>
            </w:r>
          </w:p>
        </w:tc>
      </w:tr>
      <w:tr w:rsidR="00686962" w14:paraId="4E890BE6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BD6C06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E60635" w14:textId="72652660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Administrador: </w:t>
            </w: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selecciona la opción de actualización.</w:t>
            </w:r>
          </w:p>
        </w:tc>
      </w:tr>
      <w:tr w:rsidR="00686962" w14:paraId="689C4FE4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9A5F14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3E6B05" w14:textId="54B0108F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Administrador: </w:t>
            </w: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modifica la información correspondiente.</w:t>
            </w:r>
          </w:p>
        </w:tc>
      </w:tr>
      <w:tr w:rsidR="00686962" w14:paraId="6FCC6893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B1DD0E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7A4C42" w14:textId="44A61113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valida y guarda la nueva información.</w:t>
            </w:r>
          </w:p>
        </w:tc>
      </w:tr>
      <w:tr w:rsidR="00686962" w14:paraId="0855DC80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D4BF20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B4DB81" w14:textId="3B914428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confirma la actualización.</w:t>
            </w:r>
          </w:p>
        </w:tc>
      </w:tr>
      <w:tr w:rsidR="00686962" w14:paraId="6F7C273B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F8DF0F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922401" w14:textId="107257C0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La información actualizada del estudiante queda registrada.</w:t>
            </w:r>
          </w:p>
        </w:tc>
      </w:tr>
      <w:tr w:rsidR="00686962" w14:paraId="4FF5D41E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F9FFB8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Excepciones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D3DDED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</w:tr>
      <w:tr w:rsidR="00686962" w14:paraId="4982BC56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D76907" w14:textId="1EDFC4DA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E4FB1F" w14:textId="77388826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Si el estudiante no existe, no se puede realizar la actualización.</w:t>
            </w:r>
          </w:p>
        </w:tc>
      </w:tr>
      <w:tr w:rsidR="00686962" w14:paraId="7616E285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80149F" w14:textId="02985250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4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A3E862" w14:textId="08E0584E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Si la información ingresada no es válida, el sistema solicita corregirla.</w:t>
            </w:r>
          </w:p>
        </w:tc>
      </w:tr>
      <w:tr w:rsidR="00686962" w14:paraId="545FC8C7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FD103C" w14:textId="4B9D97D0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64BAD2" w14:textId="68BA38F4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Si no puede almacenarse la actualización, se mantienen los datos anteriores.</w:t>
            </w:r>
          </w:p>
        </w:tc>
      </w:tr>
      <w:tr w:rsidR="00686962" w14:paraId="156090FC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B3C308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4DDE94" w14:textId="3E53F26B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Este caso permite mantener actualizada la información académica del estudiante.</w:t>
            </w:r>
          </w:p>
        </w:tc>
      </w:tr>
    </w:tbl>
    <w:p w14:paraId="5027D2F0" w14:textId="77777777" w:rsidR="00686962" w:rsidRDefault="00686962" w:rsidP="00686962">
      <w:pPr>
        <w:spacing w:before="240" w:after="24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tbl>
      <w:tblPr>
        <w:tblW w:w="88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525"/>
      </w:tblGrid>
      <w:tr w:rsidR="00686962" w14:paraId="3A6415C6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67F375" w14:textId="77777777" w:rsidR="00686962" w:rsidRPr="00527A49" w:rsidRDefault="00686962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F3A094" w14:textId="37F14F40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CU-02.6 Eliminar cuenta de estudiante</w:t>
            </w:r>
          </w:p>
        </w:tc>
      </w:tr>
      <w:tr w:rsidR="00686962" w14:paraId="10E1895F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A415C3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E3A299" w14:textId="7B1C1BB7" w:rsidR="00686962" w:rsidRDefault="00FC73CF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Permite al administrador eliminar la cuenta de un estudiante cuando corresponda.</w:t>
            </w:r>
          </w:p>
        </w:tc>
      </w:tr>
      <w:tr w:rsidR="00686962" w14:paraId="6A05319F" w14:textId="77777777" w:rsidTr="007C1A1D">
        <w:trPr>
          <w:trHeight w:val="175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5FC76C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723FC4" w14:textId="5ED475F1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El administrador debe haber iniciado sesión y la cuenta del estudiante debe existir.</w:t>
            </w:r>
          </w:p>
        </w:tc>
      </w:tr>
      <w:tr w:rsidR="00686962" w14:paraId="2B61041B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4D7E7F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Secuencia normal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FAB0E5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 (Actor / Proceso)</w:t>
            </w:r>
          </w:p>
        </w:tc>
      </w:tr>
      <w:tr w:rsidR="00686962" w14:paraId="429124B6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E73B27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D51B9D" w14:textId="313D7877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Administrador: </w:t>
            </w: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busca al estudiante.</w:t>
            </w:r>
          </w:p>
        </w:tc>
      </w:tr>
      <w:tr w:rsidR="00686962" w14:paraId="1A9F7CC4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3A2951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4FE20B" w14:textId="73BB8885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Administrador: </w:t>
            </w: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selecciona la cuenta correspondiente</w:t>
            </w:r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686962" w14:paraId="5F32DE2E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822A97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A8D651" w14:textId="0226A086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Administrador: </w:t>
            </w: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selecciona la opción de eliminación.</w:t>
            </w:r>
          </w:p>
        </w:tc>
      </w:tr>
      <w:tr w:rsidR="00686962" w14:paraId="5E6E026A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82751C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D38A50" w14:textId="5B271DCE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solicita confirmación.</w:t>
            </w:r>
          </w:p>
        </w:tc>
      </w:tr>
      <w:tr w:rsidR="00686962" w14:paraId="360859DD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5F972A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370D5D" w14:textId="6A5D7334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Administrador</w:t>
            </w: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: confirma la eliminación.</w:t>
            </w:r>
          </w:p>
        </w:tc>
      </w:tr>
      <w:tr w:rsidR="00686962" w14:paraId="321A5A7F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6C4C26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6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B237FA" w14:textId="461A9798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FC7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elimina la cuenta y confirma la operación.</w:t>
            </w:r>
          </w:p>
        </w:tc>
      </w:tr>
      <w:tr w:rsidR="00686962" w14:paraId="311DC60D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0E8A76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E29FEB" w14:textId="33C0E1ED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La cuenta del estudiante deja de estar disponible en la plataforma.</w:t>
            </w:r>
          </w:p>
        </w:tc>
      </w:tr>
      <w:tr w:rsidR="00686962" w14:paraId="1AB75A56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43A5BB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Excepciones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39DBEF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</w:tr>
      <w:tr w:rsidR="00686962" w14:paraId="1DE4C454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11480C" w14:textId="20A0F5C9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05ADAE" w14:textId="6ED7C251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Si el estudiante no existe, el sistema informa que no pudo localizarse.</w:t>
            </w:r>
          </w:p>
        </w:tc>
      </w:tr>
      <w:tr w:rsidR="00686962" w14:paraId="333B0D57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4C955E" w14:textId="16A4F813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0B2298" w14:textId="32F3C0B4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Si el administrador cancela la confirmación, la cuenta no se elimina.</w:t>
            </w:r>
          </w:p>
        </w:tc>
      </w:tr>
      <w:tr w:rsidR="00686962" w14:paraId="30914C72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7BA090" w14:textId="5A0544F3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CBABF9" w14:textId="06F82A24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Si no puede completarse la operación, la cuenta permanece registrada.</w:t>
            </w:r>
          </w:p>
        </w:tc>
      </w:tr>
      <w:tr w:rsidR="00686962" w14:paraId="28014AF0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520F65" w14:textId="77777777" w:rsidR="00686962" w:rsidRDefault="00686962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255A2E" w14:textId="2C5B52E8" w:rsidR="00686962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3CF">
              <w:rPr>
                <w:rFonts w:ascii="Times New Roman" w:eastAsia="Times New Roman" w:hAnsi="Times New Roman" w:cs="Times New Roman"/>
                <w:sz w:val="24"/>
                <w:szCs w:val="24"/>
              </w:rPr>
              <w:t>La eliminación deberá respetar las reglas establecidas para el tratamiento de información de estudiantes.</w:t>
            </w:r>
          </w:p>
        </w:tc>
      </w:tr>
    </w:tbl>
    <w:p w14:paraId="6D976380" w14:textId="77777777" w:rsidR="00FC73CF" w:rsidRDefault="00FC73CF" w:rsidP="00FC73CF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79513AC" w14:textId="77777777" w:rsidR="00FC73CF" w:rsidRDefault="00FC73CF" w:rsidP="00FC73CF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818FD1A" w14:textId="77777777" w:rsidR="00FC73CF" w:rsidRDefault="00FC73CF" w:rsidP="00FC73CF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FF1530B" w14:textId="77777777" w:rsidR="00FC73CF" w:rsidRDefault="00FC73CF" w:rsidP="00FC73CF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0AAB853" w14:textId="77777777" w:rsidR="00FC73CF" w:rsidRDefault="00FC73CF" w:rsidP="00FC73CF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BE72145" w14:textId="77777777" w:rsidR="00FC73CF" w:rsidRDefault="00FC73CF" w:rsidP="00FC73CF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3DEB1FC" w14:textId="77777777" w:rsidR="00FC73CF" w:rsidRDefault="00FC73CF" w:rsidP="00FC73CF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401AABA" w14:textId="77777777" w:rsidR="00FC73CF" w:rsidRDefault="00FC73CF" w:rsidP="00FC73CF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BFFE7DE" w14:textId="77777777" w:rsidR="00FC73CF" w:rsidRDefault="00FC73CF" w:rsidP="00FC73CF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35DFEC3" w14:textId="77777777" w:rsidR="00FC73CF" w:rsidRDefault="00FC73CF" w:rsidP="00FC73CF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Nivel 1 Gestionar cursos, unidades y temas </w:t>
      </w:r>
    </w:p>
    <w:p w14:paraId="44DB62BE" w14:textId="2E49E189" w:rsidR="00686962" w:rsidRDefault="00FC73CF" w:rsidP="00FC73CF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541F8B3" wp14:editId="6469CE50">
            <wp:extent cx="4058245" cy="7258420"/>
            <wp:effectExtent l="0" t="0" r="0" b="0"/>
            <wp:docPr id="887367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67823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45" cy="725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13E9" w14:textId="6879535D" w:rsidR="00FC73CF" w:rsidRDefault="00FC73CF" w:rsidP="00FC73CF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tbl>
      <w:tblPr>
        <w:tblW w:w="88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525"/>
      </w:tblGrid>
      <w:tr w:rsidR="00FC73CF" w14:paraId="69A08B4E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F918F0" w14:textId="77777777" w:rsidR="00FC73CF" w:rsidRPr="00527A49" w:rsidRDefault="00FC73CF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Caso de uso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3E71CD" w14:textId="11C02C28" w:rsidR="00FC73CF" w:rsidRDefault="00154AA3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4A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CU-03.1 Crear curso</w:t>
            </w:r>
          </w:p>
        </w:tc>
      </w:tr>
      <w:tr w:rsidR="00FC73CF" w14:paraId="011F3207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0D1444" w14:textId="77777777" w:rsidR="00FC73CF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CF41E1" w14:textId="61B59E04" w:rsidR="00FC73CF" w:rsidRDefault="00154AA3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A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Permite al administrador registrar un nuevo curso en CANS </w:t>
            </w:r>
            <w:proofErr w:type="spellStart"/>
            <w:r w:rsidRPr="00154AA3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154AA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C73CF" w14:paraId="23DF3952" w14:textId="77777777" w:rsidTr="00154AA3">
        <w:trPr>
          <w:trHeight w:val="772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CEEF7E" w14:textId="77777777" w:rsidR="00FC73CF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C66A0D" w14:textId="7FA0DFF3" w:rsidR="00FC73CF" w:rsidRDefault="00154AA3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AA3">
              <w:rPr>
                <w:rFonts w:ascii="Times New Roman" w:eastAsia="Times New Roman" w:hAnsi="Times New Roman" w:cs="Times New Roman"/>
                <w:sz w:val="24"/>
                <w:szCs w:val="24"/>
              </w:rPr>
              <w:t>El administrador debe haber iniciado sesión.</w:t>
            </w:r>
          </w:p>
        </w:tc>
      </w:tr>
      <w:tr w:rsidR="00FC73CF" w14:paraId="189772E5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A6D0A6" w14:textId="77777777" w:rsidR="00FC73CF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Secuencia normal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9F47EF" w14:textId="77777777" w:rsidR="00FC73CF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 (Actor / Proceso)</w:t>
            </w:r>
          </w:p>
        </w:tc>
      </w:tr>
      <w:tr w:rsidR="00FC73CF" w14:paraId="1E25C06C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1F7138" w14:textId="77777777" w:rsidR="00FC73CF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472366" w14:textId="44D8DB45" w:rsidR="00FC73CF" w:rsidRDefault="00154AA3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A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 </w:t>
            </w:r>
            <w:r w:rsidRPr="00154AA3">
              <w:rPr>
                <w:rFonts w:ascii="Times New Roman" w:eastAsia="Times New Roman" w:hAnsi="Times New Roman" w:cs="Times New Roman"/>
                <w:sz w:val="24"/>
                <w:szCs w:val="24"/>
              </w:rPr>
              <w:t>selecciona crear curso.</w:t>
            </w:r>
          </w:p>
        </w:tc>
      </w:tr>
      <w:tr w:rsidR="00FC73CF" w14:paraId="7189E021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53A3D6" w14:textId="77777777" w:rsidR="00FC73CF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C10FDA" w14:textId="2F82C927" w:rsidR="00FC73CF" w:rsidRDefault="00154AA3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A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154A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154A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154AA3">
              <w:rPr>
                <w:rFonts w:ascii="Times New Roman" w:eastAsia="Times New Roman" w:hAnsi="Times New Roman" w:cs="Times New Roman"/>
                <w:sz w:val="24"/>
                <w:szCs w:val="24"/>
              </w:rPr>
              <w:t>muestra el formulario correspondiente.</w:t>
            </w:r>
          </w:p>
        </w:tc>
      </w:tr>
      <w:tr w:rsidR="00FC73CF" w14:paraId="16FC0AF8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684C32" w14:textId="77777777" w:rsidR="00FC73CF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3FFDE5" w14:textId="303EF3AC" w:rsidR="00FC73CF" w:rsidRDefault="00154AA3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A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 </w:t>
            </w:r>
            <w:r w:rsidRPr="00154AA3">
              <w:rPr>
                <w:rFonts w:ascii="Times New Roman" w:eastAsia="Times New Roman" w:hAnsi="Times New Roman" w:cs="Times New Roman"/>
                <w:sz w:val="24"/>
                <w:szCs w:val="24"/>
              </w:rPr>
              <w:t>ingresa la información del curso.</w:t>
            </w:r>
          </w:p>
        </w:tc>
      </w:tr>
      <w:tr w:rsidR="00FC73CF" w14:paraId="0C45F73A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3D783A" w14:textId="77777777" w:rsidR="00FC73CF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3A2262" w14:textId="5A58AB24" w:rsidR="00FC73CF" w:rsidRDefault="00154AA3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A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154A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154A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154AA3">
              <w:rPr>
                <w:rFonts w:ascii="Times New Roman" w:eastAsia="Times New Roman" w:hAnsi="Times New Roman" w:cs="Times New Roman"/>
                <w:sz w:val="24"/>
                <w:szCs w:val="24"/>
              </w:rPr>
              <w:t>valida los datos.</w:t>
            </w:r>
          </w:p>
        </w:tc>
      </w:tr>
      <w:tr w:rsidR="00FC73CF" w14:paraId="44571461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2A15A7" w14:textId="77777777" w:rsidR="00FC73CF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8DA09A" w14:textId="3840C01C" w:rsidR="00FC73CF" w:rsidRDefault="00154AA3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4A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 </w:t>
            </w:r>
            <w:r w:rsidRPr="00154AA3">
              <w:rPr>
                <w:rFonts w:ascii="Times New Roman" w:eastAsia="Times New Roman" w:hAnsi="Times New Roman" w:cs="Times New Roman"/>
                <w:sz w:val="24"/>
                <w:szCs w:val="24"/>
              </w:rPr>
              <w:t>confirma el registro.</w:t>
            </w:r>
          </w:p>
        </w:tc>
      </w:tr>
      <w:tr w:rsidR="00FC73CF" w14:paraId="198C1A5F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B59E4F" w14:textId="77777777" w:rsidR="00FC73CF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872B11" w14:textId="198983AA" w:rsidR="00FC73CF" w:rsidRDefault="00154AA3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4A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154A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154A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154AA3">
              <w:rPr>
                <w:rFonts w:ascii="Times New Roman" w:eastAsia="Times New Roman" w:hAnsi="Times New Roman" w:cs="Times New Roman"/>
                <w:sz w:val="24"/>
                <w:szCs w:val="24"/>
              </w:rPr>
              <w:t>crea el curso.</w:t>
            </w:r>
          </w:p>
        </w:tc>
      </w:tr>
      <w:tr w:rsidR="00FC73CF" w14:paraId="3815BE78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DC7745" w14:textId="77777777" w:rsidR="00FC73CF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D853DA" w14:textId="733E2266" w:rsidR="00FC73CF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sz w:val="24"/>
                <w:szCs w:val="24"/>
              </w:rPr>
              <w:t>El curso queda registrado.</w:t>
            </w:r>
          </w:p>
        </w:tc>
      </w:tr>
      <w:tr w:rsidR="00FC73CF" w14:paraId="3FC0B1A8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38C721" w14:textId="77777777" w:rsidR="00FC73CF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Excepciones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3C060B" w14:textId="77777777" w:rsidR="00FC73CF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</w:tr>
      <w:tr w:rsidR="00FC73CF" w14:paraId="1455CB20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6C55D1" w14:textId="63ED9563" w:rsidR="00FC73CF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252051" w14:textId="4AB0E4E6" w:rsidR="00FC73CF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sz w:val="24"/>
                <w:szCs w:val="24"/>
              </w:rPr>
              <w:t>Si faltan datos obligatorios, se solicita completarlos.</w:t>
            </w:r>
          </w:p>
        </w:tc>
      </w:tr>
      <w:tr w:rsidR="00FC73CF" w14:paraId="3E7893EA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5E3C4E" w14:textId="1965CD80" w:rsidR="00FC73CF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3C4038" w14:textId="5F3A51E1" w:rsidR="00FC73CF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sz w:val="24"/>
                <w:szCs w:val="24"/>
              </w:rPr>
              <w:t>Si los datos no son válidos o el curso ya existe, no se realiza el registro.</w:t>
            </w:r>
          </w:p>
        </w:tc>
      </w:tr>
      <w:tr w:rsidR="00FC73CF" w14:paraId="1C0A37A1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0C3513" w14:textId="77777777" w:rsidR="00FC73CF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Comentarios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5D1562" w14:textId="0C179DD2" w:rsidR="00FC73CF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sz w:val="24"/>
                <w:szCs w:val="24"/>
              </w:rPr>
              <w:t>El curso constituye el primer nivel de organización académica.</w:t>
            </w:r>
          </w:p>
        </w:tc>
      </w:tr>
    </w:tbl>
    <w:p w14:paraId="242C85AD" w14:textId="77777777" w:rsidR="00FC73CF" w:rsidRDefault="00FC73CF" w:rsidP="00FC73CF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tbl>
      <w:tblPr>
        <w:tblW w:w="88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525"/>
      </w:tblGrid>
      <w:tr w:rsidR="00FC73CF" w14:paraId="0C583087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FFB986" w14:textId="77777777" w:rsidR="00FC73CF" w:rsidRPr="00527A49" w:rsidRDefault="00FC73CF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7D2743" w14:textId="066A11B5" w:rsidR="00FC73CF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CU-03.2 Consultar cursos</w:t>
            </w:r>
          </w:p>
        </w:tc>
      </w:tr>
      <w:tr w:rsidR="00FC73CF" w14:paraId="4652E1BB" w14:textId="77777777" w:rsidTr="00A963E5">
        <w:trPr>
          <w:trHeight w:val="738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4A4FD6" w14:textId="77777777" w:rsidR="00FC73CF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E57F55" w14:textId="0800BC69" w:rsidR="00FC73CF" w:rsidRDefault="00A963E5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sz w:val="24"/>
                <w:szCs w:val="24"/>
              </w:rPr>
              <w:t>Permite al administrador visualizar los cursos registrados.</w:t>
            </w:r>
          </w:p>
        </w:tc>
      </w:tr>
      <w:tr w:rsidR="00FC73CF" w14:paraId="5900525C" w14:textId="77777777" w:rsidTr="00A963E5">
        <w:trPr>
          <w:trHeight w:val="664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AA9487" w14:textId="77777777" w:rsidR="00FC73CF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10F7D4" w14:textId="09F0ED5F" w:rsidR="00FC73CF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sz w:val="24"/>
                <w:szCs w:val="24"/>
              </w:rPr>
              <w:t>El administrador debe haber iniciado sesión.</w:t>
            </w:r>
          </w:p>
        </w:tc>
      </w:tr>
      <w:tr w:rsidR="00FC73CF" w14:paraId="6313C0AD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648529" w14:textId="77777777" w:rsidR="00FC73CF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Secuencia normal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556BC2" w14:textId="77777777" w:rsidR="00FC73CF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 (Actor / Proceso)</w:t>
            </w:r>
          </w:p>
        </w:tc>
      </w:tr>
      <w:tr w:rsidR="00FC73CF" w14:paraId="47D5FF64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D38677" w14:textId="77777777" w:rsidR="00FC73CF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DA3FFF" w14:textId="35919429" w:rsidR="00FC73CF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 </w:t>
            </w:r>
            <w:r w:rsidRPr="00A963E5">
              <w:rPr>
                <w:rFonts w:ascii="Times New Roman" w:eastAsia="Times New Roman" w:hAnsi="Times New Roman" w:cs="Times New Roman"/>
                <w:sz w:val="24"/>
                <w:szCs w:val="24"/>
              </w:rPr>
              <w:t>accede a la gestión de cursos.</w:t>
            </w:r>
          </w:p>
        </w:tc>
      </w:tr>
      <w:tr w:rsidR="00FC73CF" w14:paraId="55861D39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B36C6D" w14:textId="77777777" w:rsidR="00FC73CF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538E47" w14:textId="60DE9DD0" w:rsidR="00FC73CF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A963E5">
              <w:rPr>
                <w:rFonts w:ascii="Times New Roman" w:eastAsia="Times New Roman" w:hAnsi="Times New Roman" w:cs="Times New Roman"/>
                <w:sz w:val="24"/>
                <w:szCs w:val="24"/>
              </w:rPr>
              <w:t>consulta los cursos registrados</w:t>
            </w:r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FC73CF" w14:paraId="2DD047B8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BEEF9" w14:textId="77777777" w:rsidR="00FC73CF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AB8312" w14:textId="712A03BB" w:rsidR="00FC73CF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A963E5">
              <w:rPr>
                <w:rFonts w:ascii="Times New Roman" w:eastAsia="Times New Roman" w:hAnsi="Times New Roman" w:cs="Times New Roman"/>
                <w:sz w:val="24"/>
                <w:szCs w:val="24"/>
              </w:rPr>
              <w:t>muestra el listado.</w:t>
            </w:r>
          </w:p>
        </w:tc>
      </w:tr>
      <w:tr w:rsidR="00FC73CF" w14:paraId="4B68A6D6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5C3330" w14:textId="77777777" w:rsidR="00FC73CF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248E02" w14:textId="1D63BF6B" w:rsidR="00FC73CF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 </w:t>
            </w:r>
            <w:r w:rsidRPr="00A963E5">
              <w:rPr>
                <w:rFonts w:ascii="Times New Roman" w:eastAsia="Times New Roman" w:hAnsi="Times New Roman" w:cs="Times New Roman"/>
                <w:sz w:val="24"/>
                <w:szCs w:val="24"/>
              </w:rPr>
              <w:t>selecciona un curso.</w:t>
            </w:r>
          </w:p>
        </w:tc>
      </w:tr>
      <w:tr w:rsidR="00FC73CF" w14:paraId="1D9A57A2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D53DDB" w14:textId="77777777" w:rsidR="00FC73CF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B2B36D" w14:textId="4F5AF308" w:rsidR="00FC73CF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A963E5">
              <w:rPr>
                <w:rFonts w:ascii="Times New Roman" w:eastAsia="Times New Roman" w:hAnsi="Times New Roman" w:cs="Times New Roman"/>
                <w:sz w:val="24"/>
                <w:szCs w:val="24"/>
              </w:rPr>
              <w:t>muestra su información.</w:t>
            </w:r>
          </w:p>
        </w:tc>
      </w:tr>
      <w:tr w:rsidR="00FC73CF" w14:paraId="7202636B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0F2101" w14:textId="77777777" w:rsidR="00FC73CF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7210FC" w14:textId="38D58519" w:rsidR="00FC73CF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sz w:val="24"/>
                <w:szCs w:val="24"/>
              </w:rPr>
              <w:t>La información se muestra sin modificaciones.</w:t>
            </w:r>
          </w:p>
        </w:tc>
      </w:tr>
      <w:tr w:rsidR="00FC73CF" w14:paraId="0BA4EB71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ACF1D6" w14:textId="77777777" w:rsidR="00FC73CF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Excepciones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C68338" w14:textId="77777777" w:rsidR="00FC73CF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</w:tr>
      <w:tr w:rsidR="00FC73CF" w14:paraId="143829BE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E8F756" w14:textId="2AA9330D" w:rsidR="00FC73CF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657B4E" w14:textId="31A499FF" w:rsidR="00FC73CF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sz w:val="24"/>
                <w:szCs w:val="24"/>
              </w:rPr>
              <w:t>Si no existen cursos registrados, el sistema informa que no hay información disponible.</w:t>
            </w:r>
          </w:p>
        </w:tc>
      </w:tr>
      <w:tr w:rsidR="00FC73CF" w14:paraId="3C9FF7B6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A61FA9" w14:textId="176A5713" w:rsidR="00FC73CF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1974BC" w14:textId="58428332" w:rsidR="00FC73CF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sz w:val="24"/>
                <w:szCs w:val="24"/>
              </w:rPr>
              <w:t>Si el curso ya no está disponible, el sistema actualiza la consulta.</w:t>
            </w:r>
          </w:p>
        </w:tc>
      </w:tr>
      <w:tr w:rsidR="00FC73CF" w14:paraId="70556DB6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149AF0" w14:textId="77777777" w:rsidR="00FC73CF" w:rsidRDefault="00FC73CF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Comentarios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88C75F" w14:textId="75105FA9" w:rsidR="00FC73CF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sz w:val="24"/>
                <w:szCs w:val="24"/>
              </w:rPr>
              <w:t>La consulta permite localizar los cursos antes de otras operaciones administrativas.</w:t>
            </w:r>
          </w:p>
        </w:tc>
      </w:tr>
    </w:tbl>
    <w:p w14:paraId="5465C9E8" w14:textId="77777777" w:rsidR="00FC73CF" w:rsidRDefault="00FC73CF" w:rsidP="00FC73CF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tbl>
      <w:tblPr>
        <w:tblW w:w="88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525"/>
      </w:tblGrid>
      <w:tr w:rsidR="00A963E5" w14:paraId="6D5F9709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DA4843" w14:textId="77777777" w:rsidR="00A963E5" w:rsidRPr="00527A49" w:rsidRDefault="00A963E5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3097B" w14:textId="1161B9C0" w:rsid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CU-03.3 Modificar curso</w:t>
            </w:r>
          </w:p>
        </w:tc>
      </w:tr>
      <w:tr w:rsidR="00A963E5" w14:paraId="2FEC58D7" w14:textId="77777777" w:rsidTr="007C1A1D">
        <w:trPr>
          <w:trHeight w:val="738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322EEE" w14:textId="77777777" w:rsid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3F2147" w14:textId="3B76B705" w:rsidR="00A963E5" w:rsidRDefault="00A963E5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sz w:val="24"/>
                <w:szCs w:val="24"/>
              </w:rPr>
              <w:t>Permite modificar la información de un curso existente.</w:t>
            </w:r>
          </w:p>
        </w:tc>
      </w:tr>
      <w:tr w:rsidR="00A963E5" w14:paraId="61AEE551" w14:textId="77777777" w:rsidTr="007C1A1D">
        <w:trPr>
          <w:trHeight w:val="664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1904DA" w14:textId="77777777" w:rsid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DBE361" w14:textId="1732ED66" w:rsid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sz w:val="24"/>
                <w:szCs w:val="24"/>
              </w:rPr>
              <w:t>El curso debe estar registrado.</w:t>
            </w:r>
          </w:p>
        </w:tc>
      </w:tr>
      <w:tr w:rsidR="00A963E5" w14:paraId="6470864B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A02F9E" w14:textId="77777777" w:rsid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Secuencia normal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4F760C" w14:textId="77777777" w:rsid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 (Actor / Proceso)</w:t>
            </w:r>
          </w:p>
        </w:tc>
      </w:tr>
      <w:tr w:rsidR="00A963E5" w14:paraId="6A096E45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DCE694" w14:textId="77777777" w:rsid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8694DA" w14:textId="71DE824A" w:rsid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 </w:t>
            </w:r>
            <w:r w:rsidRPr="00A963E5">
              <w:rPr>
                <w:rFonts w:ascii="Times New Roman" w:eastAsia="Times New Roman" w:hAnsi="Times New Roman" w:cs="Times New Roman"/>
                <w:sz w:val="24"/>
                <w:szCs w:val="24"/>
              </w:rPr>
              <w:t>selecciona un curso.</w:t>
            </w:r>
          </w:p>
        </w:tc>
      </w:tr>
      <w:tr w:rsidR="00A963E5" w14:paraId="2EFD658D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D84FAC" w14:textId="77777777" w:rsid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751D9A" w14:textId="7AF541AB" w:rsid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A963E5">
              <w:rPr>
                <w:rFonts w:ascii="Times New Roman" w:eastAsia="Times New Roman" w:hAnsi="Times New Roman" w:cs="Times New Roman"/>
                <w:sz w:val="24"/>
                <w:szCs w:val="24"/>
              </w:rPr>
              <w:t>muestra su información.</w:t>
            </w:r>
          </w:p>
        </w:tc>
      </w:tr>
      <w:tr w:rsidR="00A963E5" w14:paraId="230886E4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2DAC70" w14:textId="77777777" w:rsid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3D12D6" w14:textId="2B6FE2D1" w:rsid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 </w:t>
            </w:r>
            <w:r w:rsidRPr="00A963E5">
              <w:rPr>
                <w:rFonts w:ascii="Times New Roman" w:eastAsia="Times New Roman" w:hAnsi="Times New Roman" w:cs="Times New Roman"/>
                <w:sz w:val="24"/>
                <w:szCs w:val="24"/>
              </w:rPr>
              <w:t>selecciona modificar.</w:t>
            </w:r>
          </w:p>
        </w:tc>
      </w:tr>
      <w:tr w:rsidR="00A963E5" w14:paraId="00DF4E5B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2BA8EE" w14:textId="77777777" w:rsid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FC6C9B" w14:textId="41BF6424" w:rsid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 </w:t>
            </w:r>
            <w:r w:rsidRPr="00A963E5">
              <w:rPr>
                <w:rFonts w:ascii="Times New Roman" w:eastAsia="Times New Roman" w:hAnsi="Times New Roman" w:cs="Times New Roman"/>
                <w:sz w:val="24"/>
                <w:szCs w:val="24"/>
              </w:rPr>
              <w:t>actualiza los datos.</w:t>
            </w:r>
          </w:p>
        </w:tc>
      </w:tr>
      <w:tr w:rsidR="00A963E5" w14:paraId="595202FA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CD9695" w14:textId="77777777" w:rsid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169B56" w14:textId="4AE0ADB8" w:rsid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A963E5">
              <w:rPr>
                <w:rFonts w:ascii="Times New Roman" w:eastAsia="Times New Roman" w:hAnsi="Times New Roman" w:cs="Times New Roman"/>
                <w:sz w:val="24"/>
                <w:szCs w:val="24"/>
              </w:rPr>
              <w:t>valida y guarda los cambios.</w:t>
            </w:r>
          </w:p>
        </w:tc>
      </w:tr>
      <w:tr w:rsidR="00A963E5" w14:paraId="32C6D133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177D24" w14:textId="105471BD" w:rsid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28BC26" w14:textId="638B9568" w:rsidR="00A963E5" w:rsidRP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A963E5">
              <w:rPr>
                <w:rFonts w:ascii="Times New Roman" w:eastAsia="Times New Roman" w:hAnsi="Times New Roman" w:cs="Times New Roman"/>
                <w:sz w:val="24"/>
                <w:szCs w:val="24"/>
              </w:rPr>
              <w:t>confirma la modificación.</w:t>
            </w:r>
          </w:p>
        </w:tc>
      </w:tr>
      <w:tr w:rsidR="00A963E5" w14:paraId="4ED03F4F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491304" w14:textId="77777777" w:rsid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6B48B0" w14:textId="044EC82C" w:rsid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sz w:val="24"/>
                <w:szCs w:val="24"/>
              </w:rPr>
              <w:t>El curso queda actualizado.</w:t>
            </w:r>
          </w:p>
        </w:tc>
      </w:tr>
      <w:tr w:rsidR="00A963E5" w14:paraId="2A877F37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199C75" w14:textId="77777777" w:rsid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Excepciones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93F76A" w14:textId="77777777" w:rsid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</w:tr>
      <w:tr w:rsidR="00A963E5" w14:paraId="64B7FDA1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28356D" w14:textId="41B14B48" w:rsid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966546" w14:textId="14B76B56" w:rsid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sz w:val="24"/>
                <w:szCs w:val="24"/>
              </w:rPr>
              <w:t>Si el curso no existe, no se permite continuar.</w:t>
            </w:r>
          </w:p>
        </w:tc>
      </w:tr>
      <w:tr w:rsidR="00A963E5" w14:paraId="4CC5D028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89E31B" w14:textId="61ED298D" w:rsid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4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DA3F94" w14:textId="24A31E60" w:rsid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sz w:val="24"/>
                <w:szCs w:val="24"/>
              </w:rPr>
              <w:t>Si los datos no son válidos, se solicita corregirlos.</w:t>
            </w:r>
          </w:p>
        </w:tc>
      </w:tr>
      <w:tr w:rsidR="00A963E5" w14:paraId="1B025A80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041D38" w14:textId="4456A9A1" w:rsid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E1BC52" w14:textId="56428205" w:rsidR="00A963E5" w:rsidRP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E5">
              <w:rPr>
                <w:rFonts w:ascii="Times New Roman" w:eastAsia="Times New Roman" w:hAnsi="Times New Roman" w:cs="Times New Roman"/>
                <w:sz w:val="24"/>
                <w:szCs w:val="24"/>
              </w:rPr>
              <w:t>Si no pueden guardarse los cambios, se mantienen los datos anteriores.</w:t>
            </w:r>
          </w:p>
        </w:tc>
      </w:tr>
      <w:tr w:rsidR="00A963E5" w14:paraId="2A143F34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F6722" w14:textId="77777777" w:rsid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B4685B" w14:textId="66C1F505" w:rsidR="00A963E5" w:rsidRDefault="00A963E5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1FCAD3" w14:textId="77777777" w:rsidR="00FC73CF" w:rsidRDefault="00FC73CF" w:rsidP="00FC73CF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A963E5" w:rsidRPr="00A963E5" w14:paraId="350980FA" w14:textId="77777777" w:rsidTr="003D0549">
        <w:tc>
          <w:tcPr>
            <w:tcW w:w="2405" w:type="dxa"/>
            <w:shd w:val="clear" w:color="auto" w:fill="BFBFBF" w:themeFill="background1" w:themeFillShade="BF"/>
            <w:hideMark/>
          </w:tcPr>
          <w:p w14:paraId="2D5DEC25" w14:textId="77777777" w:rsidR="00A963E5" w:rsidRPr="00A963E5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/>
              </w:rPr>
            </w:pPr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/>
              </w:rPr>
              <w:t>Caso de uso</w:t>
            </w:r>
          </w:p>
        </w:tc>
        <w:tc>
          <w:tcPr>
            <w:tcW w:w="6945" w:type="dxa"/>
            <w:hideMark/>
          </w:tcPr>
          <w:p w14:paraId="07391C90" w14:textId="77777777" w:rsidR="00A963E5" w:rsidRPr="00A963E5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/>
              </w:rPr>
            </w:pPr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/>
              </w:rPr>
              <w:t>CU-03.4 Eliminar curso</w:t>
            </w:r>
          </w:p>
        </w:tc>
      </w:tr>
      <w:tr w:rsidR="00A963E5" w:rsidRPr="00A963E5" w14:paraId="6DC7723B" w14:textId="77777777" w:rsidTr="003D0549">
        <w:tc>
          <w:tcPr>
            <w:tcW w:w="2405" w:type="dxa"/>
            <w:shd w:val="clear" w:color="auto" w:fill="BFBFBF" w:themeFill="background1" w:themeFillShade="BF"/>
            <w:hideMark/>
          </w:tcPr>
          <w:p w14:paraId="48A5C74B" w14:textId="77777777" w:rsidR="00A963E5" w:rsidRPr="00A963E5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/>
              </w:rPr>
            </w:pPr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/>
              </w:rPr>
              <w:t>Descripción</w:t>
            </w:r>
          </w:p>
        </w:tc>
        <w:tc>
          <w:tcPr>
            <w:tcW w:w="6945" w:type="dxa"/>
            <w:hideMark/>
          </w:tcPr>
          <w:p w14:paraId="1ADB653C" w14:textId="77777777" w:rsidR="00A963E5" w:rsidRPr="003D0549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 xml:space="preserve">Permite al administrador eliminar un curso registrado en 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.</w:t>
            </w:r>
          </w:p>
        </w:tc>
      </w:tr>
      <w:tr w:rsidR="00A963E5" w:rsidRPr="00A963E5" w14:paraId="460C7207" w14:textId="77777777" w:rsidTr="003D0549">
        <w:tc>
          <w:tcPr>
            <w:tcW w:w="2405" w:type="dxa"/>
            <w:shd w:val="clear" w:color="auto" w:fill="BFBFBF" w:themeFill="background1" w:themeFillShade="BF"/>
            <w:hideMark/>
          </w:tcPr>
          <w:p w14:paraId="17762D8F" w14:textId="77777777" w:rsidR="00A963E5" w:rsidRPr="00A963E5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/>
              </w:rPr>
            </w:pPr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/>
              </w:rPr>
              <w:t>Precondición</w:t>
            </w:r>
          </w:p>
        </w:tc>
        <w:tc>
          <w:tcPr>
            <w:tcW w:w="6945" w:type="dxa"/>
            <w:hideMark/>
          </w:tcPr>
          <w:p w14:paraId="2BBE7E9F" w14:textId="77777777" w:rsidR="00A963E5" w:rsidRPr="003D0549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El administrador debe haber iniciado sesión y el curso debe estar registrado.</w:t>
            </w:r>
          </w:p>
        </w:tc>
      </w:tr>
      <w:tr w:rsidR="00A963E5" w:rsidRPr="00A963E5" w14:paraId="2967395A" w14:textId="77777777" w:rsidTr="003D0549">
        <w:tc>
          <w:tcPr>
            <w:tcW w:w="2405" w:type="dxa"/>
            <w:shd w:val="clear" w:color="auto" w:fill="BFBFBF" w:themeFill="background1" w:themeFillShade="BF"/>
            <w:hideMark/>
          </w:tcPr>
          <w:p w14:paraId="667F4F55" w14:textId="77777777" w:rsidR="00A963E5" w:rsidRPr="00A963E5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/>
              </w:rPr>
            </w:pPr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/>
              </w:rPr>
              <w:t>Secuencia normal</w:t>
            </w:r>
          </w:p>
        </w:tc>
        <w:tc>
          <w:tcPr>
            <w:tcW w:w="6945" w:type="dxa"/>
            <w:hideMark/>
          </w:tcPr>
          <w:p w14:paraId="3D135316" w14:textId="77777777" w:rsidR="00A963E5" w:rsidRPr="00A963E5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/>
              </w:rPr>
            </w:pPr>
            <w:r w:rsidRPr="00A963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/>
              </w:rPr>
              <w:t>Acción (Actor / Proceso)</w:t>
            </w:r>
          </w:p>
        </w:tc>
      </w:tr>
      <w:tr w:rsidR="00A963E5" w:rsidRPr="003D0549" w14:paraId="4F45AF1E" w14:textId="77777777" w:rsidTr="003D0549">
        <w:tc>
          <w:tcPr>
            <w:tcW w:w="2405" w:type="dxa"/>
            <w:shd w:val="clear" w:color="auto" w:fill="BFBFBF" w:themeFill="background1" w:themeFillShade="BF"/>
            <w:hideMark/>
          </w:tcPr>
          <w:p w14:paraId="780FFAAC" w14:textId="77777777" w:rsidR="00A963E5" w:rsidRPr="003D0549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1</w:t>
            </w:r>
          </w:p>
        </w:tc>
        <w:tc>
          <w:tcPr>
            <w:tcW w:w="6945" w:type="dxa"/>
            <w:hideMark/>
          </w:tcPr>
          <w:p w14:paraId="1810958B" w14:textId="77777777" w:rsidR="00A963E5" w:rsidRPr="003D0549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Administrador: selecciona el curso que desea eliminar.</w:t>
            </w:r>
          </w:p>
        </w:tc>
      </w:tr>
      <w:tr w:rsidR="00A963E5" w:rsidRPr="003D0549" w14:paraId="4E38C117" w14:textId="77777777" w:rsidTr="003D0549">
        <w:tc>
          <w:tcPr>
            <w:tcW w:w="2405" w:type="dxa"/>
            <w:shd w:val="clear" w:color="auto" w:fill="BFBFBF" w:themeFill="background1" w:themeFillShade="BF"/>
            <w:hideMark/>
          </w:tcPr>
          <w:p w14:paraId="3F5BDF86" w14:textId="77777777" w:rsidR="00A963E5" w:rsidRPr="003D0549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2</w:t>
            </w:r>
          </w:p>
        </w:tc>
        <w:tc>
          <w:tcPr>
            <w:tcW w:w="6945" w:type="dxa"/>
            <w:hideMark/>
          </w:tcPr>
          <w:p w14:paraId="429AF86A" w14:textId="77777777" w:rsidR="00A963E5" w:rsidRPr="003D0549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 xml:space="preserve">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: muestra la información del curso seleccionado.</w:t>
            </w:r>
          </w:p>
        </w:tc>
      </w:tr>
      <w:tr w:rsidR="00A963E5" w:rsidRPr="003D0549" w14:paraId="24ED653B" w14:textId="77777777" w:rsidTr="003D0549">
        <w:tc>
          <w:tcPr>
            <w:tcW w:w="2405" w:type="dxa"/>
            <w:shd w:val="clear" w:color="auto" w:fill="BFBFBF" w:themeFill="background1" w:themeFillShade="BF"/>
            <w:hideMark/>
          </w:tcPr>
          <w:p w14:paraId="72546D3D" w14:textId="77777777" w:rsidR="00A963E5" w:rsidRPr="003D0549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3</w:t>
            </w:r>
          </w:p>
        </w:tc>
        <w:tc>
          <w:tcPr>
            <w:tcW w:w="6945" w:type="dxa"/>
            <w:hideMark/>
          </w:tcPr>
          <w:p w14:paraId="2BEFADDB" w14:textId="77777777" w:rsidR="00A963E5" w:rsidRPr="003D0549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Administrador: selecciona la opción eliminar.</w:t>
            </w:r>
          </w:p>
        </w:tc>
      </w:tr>
      <w:tr w:rsidR="00A963E5" w:rsidRPr="003D0549" w14:paraId="2A502D3E" w14:textId="77777777" w:rsidTr="003D0549">
        <w:tc>
          <w:tcPr>
            <w:tcW w:w="2405" w:type="dxa"/>
            <w:shd w:val="clear" w:color="auto" w:fill="BFBFBF" w:themeFill="background1" w:themeFillShade="BF"/>
            <w:hideMark/>
          </w:tcPr>
          <w:p w14:paraId="42514487" w14:textId="77777777" w:rsidR="00A963E5" w:rsidRPr="003D0549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4</w:t>
            </w:r>
          </w:p>
        </w:tc>
        <w:tc>
          <w:tcPr>
            <w:tcW w:w="6945" w:type="dxa"/>
            <w:hideMark/>
          </w:tcPr>
          <w:p w14:paraId="42BEBC72" w14:textId="77777777" w:rsidR="00A963E5" w:rsidRPr="003D0549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 xml:space="preserve">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: solicita la confirmación de la eliminación.</w:t>
            </w:r>
          </w:p>
        </w:tc>
      </w:tr>
      <w:tr w:rsidR="00A963E5" w:rsidRPr="003D0549" w14:paraId="51DD95F4" w14:textId="77777777" w:rsidTr="003D0549">
        <w:tc>
          <w:tcPr>
            <w:tcW w:w="2405" w:type="dxa"/>
            <w:shd w:val="clear" w:color="auto" w:fill="BFBFBF" w:themeFill="background1" w:themeFillShade="BF"/>
            <w:hideMark/>
          </w:tcPr>
          <w:p w14:paraId="60E47678" w14:textId="77777777" w:rsidR="00A963E5" w:rsidRPr="003D0549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5</w:t>
            </w:r>
          </w:p>
        </w:tc>
        <w:tc>
          <w:tcPr>
            <w:tcW w:w="6945" w:type="dxa"/>
            <w:hideMark/>
          </w:tcPr>
          <w:p w14:paraId="37A1B65B" w14:textId="77777777" w:rsidR="00A963E5" w:rsidRPr="003D0549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Administrador: confirma la eliminación del curso.</w:t>
            </w:r>
          </w:p>
        </w:tc>
      </w:tr>
      <w:tr w:rsidR="00A963E5" w:rsidRPr="003D0549" w14:paraId="2A6A44B6" w14:textId="77777777" w:rsidTr="003D0549">
        <w:tc>
          <w:tcPr>
            <w:tcW w:w="2405" w:type="dxa"/>
            <w:shd w:val="clear" w:color="auto" w:fill="BFBFBF" w:themeFill="background1" w:themeFillShade="BF"/>
            <w:hideMark/>
          </w:tcPr>
          <w:p w14:paraId="3CCE83C3" w14:textId="77777777" w:rsidR="00A963E5" w:rsidRPr="003D0549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6</w:t>
            </w:r>
          </w:p>
        </w:tc>
        <w:tc>
          <w:tcPr>
            <w:tcW w:w="6945" w:type="dxa"/>
            <w:hideMark/>
          </w:tcPr>
          <w:p w14:paraId="59A1ACAD" w14:textId="77777777" w:rsidR="00A963E5" w:rsidRPr="003D0549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 xml:space="preserve">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: elimina el curso y confirma la operación.</w:t>
            </w:r>
          </w:p>
        </w:tc>
      </w:tr>
      <w:tr w:rsidR="00A963E5" w:rsidRPr="003D0549" w14:paraId="3E767E83" w14:textId="77777777" w:rsidTr="003D0549">
        <w:tc>
          <w:tcPr>
            <w:tcW w:w="2405" w:type="dxa"/>
            <w:shd w:val="clear" w:color="auto" w:fill="BFBFBF" w:themeFill="background1" w:themeFillShade="BF"/>
            <w:hideMark/>
          </w:tcPr>
          <w:p w14:paraId="49DAC81E" w14:textId="77777777" w:rsidR="00A963E5" w:rsidRPr="003D0549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lastRenderedPageBreak/>
              <w:t>Postcondición</w:t>
            </w:r>
          </w:p>
        </w:tc>
        <w:tc>
          <w:tcPr>
            <w:tcW w:w="6945" w:type="dxa"/>
            <w:hideMark/>
          </w:tcPr>
          <w:p w14:paraId="693C041B" w14:textId="77777777" w:rsidR="00A963E5" w:rsidRPr="003D0549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 xml:space="preserve">El curso deja de estar registrado en 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.</w:t>
            </w:r>
          </w:p>
        </w:tc>
      </w:tr>
      <w:tr w:rsidR="00A963E5" w:rsidRPr="003D0549" w14:paraId="0702CF9B" w14:textId="77777777" w:rsidTr="003D0549">
        <w:tc>
          <w:tcPr>
            <w:tcW w:w="2405" w:type="dxa"/>
            <w:shd w:val="clear" w:color="auto" w:fill="BFBFBF" w:themeFill="background1" w:themeFillShade="BF"/>
            <w:hideMark/>
          </w:tcPr>
          <w:p w14:paraId="62E04759" w14:textId="77777777" w:rsidR="00A963E5" w:rsidRPr="003D0549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Excepciones</w:t>
            </w:r>
          </w:p>
        </w:tc>
        <w:tc>
          <w:tcPr>
            <w:tcW w:w="6945" w:type="dxa"/>
            <w:hideMark/>
          </w:tcPr>
          <w:p w14:paraId="511E006A" w14:textId="77777777" w:rsidR="00A963E5" w:rsidRPr="003D0549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Acción</w:t>
            </w:r>
          </w:p>
        </w:tc>
      </w:tr>
      <w:tr w:rsidR="00A963E5" w:rsidRPr="003D0549" w14:paraId="5557F573" w14:textId="77777777" w:rsidTr="003D0549">
        <w:tc>
          <w:tcPr>
            <w:tcW w:w="2405" w:type="dxa"/>
            <w:shd w:val="clear" w:color="auto" w:fill="BFBFBF" w:themeFill="background1" w:themeFillShade="BF"/>
            <w:hideMark/>
          </w:tcPr>
          <w:p w14:paraId="11E332C5" w14:textId="77777777" w:rsidR="00A963E5" w:rsidRPr="003D0549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1</w:t>
            </w:r>
          </w:p>
        </w:tc>
        <w:tc>
          <w:tcPr>
            <w:tcW w:w="6945" w:type="dxa"/>
            <w:hideMark/>
          </w:tcPr>
          <w:p w14:paraId="541F71A7" w14:textId="77777777" w:rsidR="00A963E5" w:rsidRPr="003D0549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Si el curso no existe o ya fue eliminado, el sistema informa que no se encuentra disponible.</w:t>
            </w:r>
          </w:p>
        </w:tc>
      </w:tr>
      <w:tr w:rsidR="00A963E5" w:rsidRPr="003D0549" w14:paraId="6A31A4A1" w14:textId="77777777" w:rsidTr="003D0549">
        <w:tc>
          <w:tcPr>
            <w:tcW w:w="2405" w:type="dxa"/>
            <w:shd w:val="clear" w:color="auto" w:fill="BFBFBF" w:themeFill="background1" w:themeFillShade="BF"/>
            <w:hideMark/>
          </w:tcPr>
          <w:p w14:paraId="2A701831" w14:textId="77777777" w:rsidR="00A963E5" w:rsidRPr="003D0549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5</w:t>
            </w:r>
          </w:p>
        </w:tc>
        <w:tc>
          <w:tcPr>
            <w:tcW w:w="6945" w:type="dxa"/>
            <w:hideMark/>
          </w:tcPr>
          <w:p w14:paraId="295CDA5B" w14:textId="77777777" w:rsidR="00A963E5" w:rsidRPr="003D0549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Si el administrador cancela la operación, el curso no se elimina.</w:t>
            </w:r>
          </w:p>
        </w:tc>
      </w:tr>
      <w:tr w:rsidR="00A963E5" w:rsidRPr="003D0549" w14:paraId="65846A50" w14:textId="77777777" w:rsidTr="003D0549">
        <w:tc>
          <w:tcPr>
            <w:tcW w:w="2405" w:type="dxa"/>
            <w:shd w:val="clear" w:color="auto" w:fill="BFBFBF" w:themeFill="background1" w:themeFillShade="BF"/>
            <w:hideMark/>
          </w:tcPr>
          <w:p w14:paraId="0D85B0F3" w14:textId="77777777" w:rsidR="00A963E5" w:rsidRPr="003D0549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6</w:t>
            </w:r>
          </w:p>
        </w:tc>
        <w:tc>
          <w:tcPr>
            <w:tcW w:w="6945" w:type="dxa"/>
            <w:hideMark/>
          </w:tcPr>
          <w:p w14:paraId="5CE20270" w14:textId="77777777" w:rsidR="00A963E5" w:rsidRPr="003D0549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Si no puede completarse la eliminación, el curso permanece registrado.</w:t>
            </w:r>
          </w:p>
        </w:tc>
      </w:tr>
      <w:tr w:rsidR="00A963E5" w:rsidRPr="003D0549" w14:paraId="302B278C" w14:textId="77777777" w:rsidTr="003D0549">
        <w:tc>
          <w:tcPr>
            <w:tcW w:w="2405" w:type="dxa"/>
            <w:shd w:val="clear" w:color="auto" w:fill="BFBFBF" w:themeFill="background1" w:themeFillShade="BF"/>
            <w:hideMark/>
          </w:tcPr>
          <w:p w14:paraId="23EF60EC" w14:textId="77777777" w:rsidR="00A963E5" w:rsidRPr="003D0549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Comentarios</w:t>
            </w:r>
          </w:p>
        </w:tc>
        <w:tc>
          <w:tcPr>
            <w:tcW w:w="6945" w:type="dxa"/>
            <w:hideMark/>
          </w:tcPr>
          <w:p w14:paraId="3165F9C1" w14:textId="77777777" w:rsidR="00A963E5" w:rsidRPr="003D0549" w:rsidRDefault="00A963E5" w:rsidP="00A963E5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sz w:val="24"/>
                <w:szCs w:val="24"/>
                <w:lang w:val="es-EC"/>
              </w:rPr>
              <w:t>La eliminación debe considerar las unidades, temas y juegos relacionados con el curso.</w:t>
            </w:r>
          </w:p>
        </w:tc>
      </w:tr>
    </w:tbl>
    <w:p w14:paraId="05767D59" w14:textId="77777777" w:rsidR="00A963E5" w:rsidRDefault="00A963E5" w:rsidP="00FC73CF">
      <w:pPr>
        <w:spacing w:before="240" w:after="240" w:line="259" w:lineRule="auto"/>
        <w:rPr>
          <w:rFonts w:ascii="Times New Roman" w:eastAsia="Times New Roman" w:hAnsi="Times New Roman" w:cs="Times New Roman"/>
          <w:sz w:val="32"/>
          <w:szCs w:val="32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0"/>
        <w:gridCol w:w="7520"/>
      </w:tblGrid>
      <w:tr w:rsidR="003D0549" w:rsidRPr="003D0549" w14:paraId="13D66558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32C92FA8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Caso de uso</w:t>
            </w:r>
          </w:p>
        </w:tc>
        <w:tc>
          <w:tcPr>
            <w:tcW w:w="0" w:type="auto"/>
            <w:hideMark/>
          </w:tcPr>
          <w:p w14:paraId="6B360E7B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CU-03.5 Crear unidad</w:t>
            </w:r>
          </w:p>
        </w:tc>
      </w:tr>
      <w:tr w:rsidR="003D0549" w:rsidRPr="003D0549" w14:paraId="6C551A73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22FAA0BC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  <w:tc>
          <w:tcPr>
            <w:tcW w:w="0" w:type="auto"/>
            <w:hideMark/>
          </w:tcPr>
          <w:p w14:paraId="03F515E1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Permite al administrador registrar una nueva unidad dentro de un curso.</w:t>
            </w:r>
          </w:p>
        </w:tc>
      </w:tr>
      <w:tr w:rsidR="003D0549" w:rsidRPr="003D0549" w14:paraId="7D59F732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17E49315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Precondición</w:t>
            </w:r>
          </w:p>
        </w:tc>
        <w:tc>
          <w:tcPr>
            <w:tcW w:w="0" w:type="auto"/>
            <w:hideMark/>
          </w:tcPr>
          <w:p w14:paraId="36EB5649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El administrador debe haber iniciado sesión y debe existir el curso al que se asociará la unidad.</w:t>
            </w:r>
          </w:p>
        </w:tc>
      </w:tr>
      <w:tr w:rsidR="003D0549" w:rsidRPr="003D0549" w14:paraId="600A66E8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7F6D40B5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Secuencia normal</w:t>
            </w:r>
          </w:p>
        </w:tc>
        <w:tc>
          <w:tcPr>
            <w:tcW w:w="0" w:type="auto"/>
            <w:hideMark/>
          </w:tcPr>
          <w:p w14:paraId="1D585039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Acción (Actor / Proceso)</w:t>
            </w:r>
          </w:p>
        </w:tc>
      </w:tr>
      <w:tr w:rsidR="003D0549" w:rsidRPr="003D0549" w14:paraId="2891DD6F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0A1AC812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1</w:t>
            </w:r>
          </w:p>
        </w:tc>
        <w:tc>
          <w:tcPr>
            <w:tcW w:w="0" w:type="auto"/>
            <w:hideMark/>
          </w:tcPr>
          <w:p w14:paraId="407A22B2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Administrador: selecciona un curso.</w:t>
            </w:r>
          </w:p>
        </w:tc>
      </w:tr>
      <w:tr w:rsidR="003D0549" w:rsidRPr="003D0549" w14:paraId="27858DCF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7EE8ABD5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2</w:t>
            </w:r>
          </w:p>
        </w:tc>
        <w:tc>
          <w:tcPr>
            <w:tcW w:w="0" w:type="auto"/>
            <w:hideMark/>
          </w:tcPr>
          <w:p w14:paraId="3F1519A4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Administrador: selecciona la opción crear unidad.</w:t>
            </w:r>
          </w:p>
        </w:tc>
      </w:tr>
      <w:tr w:rsidR="003D0549" w:rsidRPr="003D0549" w14:paraId="612CFE82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499E00E3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4D94D144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lang w:val="es-EC"/>
              </w:rPr>
              <w:t>: muestra el formulario de registro.</w:t>
            </w:r>
          </w:p>
        </w:tc>
      </w:tr>
      <w:tr w:rsidR="003D0549" w:rsidRPr="003D0549" w14:paraId="1BBCCC2D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162CB525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4C2DFFD8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Administrador: ingresa los datos requeridos de la unidad.</w:t>
            </w:r>
          </w:p>
        </w:tc>
      </w:tr>
      <w:tr w:rsidR="003D0549" w:rsidRPr="003D0549" w14:paraId="4818F32F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34F1917F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326782FD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lang w:val="es-EC"/>
              </w:rPr>
              <w:t>: valida la información ingresada.</w:t>
            </w:r>
          </w:p>
        </w:tc>
      </w:tr>
      <w:tr w:rsidR="003D0549" w:rsidRPr="003D0549" w14:paraId="192003C4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003632A9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6</w:t>
            </w:r>
          </w:p>
        </w:tc>
        <w:tc>
          <w:tcPr>
            <w:tcW w:w="0" w:type="auto"/>
            <w:hideMark/>
          </w:tcPr>
          <w:p w14:paraId="3A42360A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lang w:val="es-EC"/>
              </w:rPr>
              <w:t>: registra la unidad y confirma la operación.</w:t>
            </w:r>
          </w:p>
        </w:tc>
      </w:tr>
      <w:tr w:rsidR="003D0549" w:rsidRPr="003D0549" w14:paraId="4391654D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7C3D27CD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Postcondición</w:t>
            </w:r>
          </w:p>
        </w:tc>
        <w:tc>
          <w:tcPr>
            <w:tcW w:w="0" w:type="auto"/>
            <w:hideMark/>
          </w:tcPr>
          <w:p w14:paraId="512CED1D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La unidad queda registrada y asociada al curso seleccionado.</w:t>
            </w:r>
          </w:p>
        </w:tc>
      </w:tr>
      <w:tr w:rsidR="003D0549" w:rsidRPr="003D0549" w14:paraId="402B1AA2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3BE806CD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Excepciones</w:t>
            </w:r>
          </w:p>
        </w:tc>
        <w:tc>
          <w:tcPr>
            <w:tcW w:w="0" w:type="auto"/>
            <w:hideMark/>
          </w:tcPr>
          <w:p w14:paraId="4F59B96B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Acción</w:t>
            </w:r>
          </w:p>
        </w:tc>
      </w:tr>
      <w:tr w:rsidR="003D0549" w:rsidRPr="003D0549" w14:paraId="552D1A10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50A98DBF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1</w:t>
            </w:r>
          </w:p>
        </w:tc>
        <w:tc>
          <w:tcPr>
            <w:tcW w:w="0" w:type="auto"/>
            <w:hideMark/>
          </w:tcPr>
          <w:p w14:paraId="13AFAA83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Si el curso no existe, el sistema no permite crear la unidad.</w:t>
            </w:r>
          </w:p>
        </w:tc>
      </w:tr>
      <w:tr w:rsidR="003D0549" w:rsidRPr="003D0549" w14:paraId="0D037F0C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3E4DB3AD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45F2C1D9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Si falta información obligatoria, el sistema solicita completar los campos requeridos.</w:t>
            </w:r>
          </w:p>
        </w:tc>
      </w:tr>
      <w:tr w:rsidR="003D0549" w:rsidRPr="003D0549" w14:paraId="630B1F15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5A2DA156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23934001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Si los datos no son válidos, el sistema solicita corregirlos.</w:t>
            </w:r>
          </w:p>
        </w:tc>
      </w:tr>
      <w:tr w:rsidR="003D0549" w:rsidRPr="003D0549" w14:paraId="38A7A2FE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3CB455BA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6</w:t>
            </w:r>
          </w:p>
        </w:tc>
        <w:tc>
          <w:tcPr>
            <w:tcW w:w="0" w:type="auto"/>
            <w:hideMark/>
          </w:tcPr>
          <w:p w14:paraId="6D498607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Si no puede registrarse la unidad, el sistema informa que la operación no se completó.</w:t>
            </w:r>
          </w:p>
        </w:tc>
      </w:tr>
      <w:tr w:rsidR="003D0549" w:rsidRPr="003D0549" w14:paraId="21D39CD6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1224CC35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Comentarios</w:t>
            </w:r>
          </w:p>
        </w:tc>
        <w:tc>
          <w:tcPr>
            <w:tcW w:w="0" w:type="auto"/>
            <w:hideMark/>
          </w:tcPr>
          <w:p w14:paraId="28BAD03E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La unidad pertenece a un curso dentro de la estructura de 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lang w:val="es-EC"/>
              </w:rPr>
              <w:t>.</w:t>
            </w:r>
          </w:p>
        </w:tc>
      </w:tr>
    </w:tbl>
    <w:p w14:paraId="141809DE" w14:textId="77777777" w:rsidR="003D0549" w:rsidRPr="003D0549" w:rsidRDefault="003D0549" w:rsidP="00FC73CF">
      <w:pPr>
        <w:spacing w:before="240" w:after="240" w:line="259" w:lineRule="auto"/>
        <w:rPr>
          <w:rFonts w:ascii="Times New Roman" w:eastAsia="Times New Roman" w:hAnsi="Times New Roman" w:cs="Times New Roman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2"/>
        <w:gridCol w:w="7528"/>
      </w:tblGrid>
      <w:tr w:rsidR="003D0549" w:rsidRPr="003D0549" w14:paraId="094F65E4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1FD09F73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Caso de uso</w:t>
            </w:r>
          </w:p>
        </w:tc>
        <w:tc>
          <w:tcPr>
            <w:tcW w:w="0" w:type="auto"/>
            <w:hideMark/>
          </w:tcPr>
          <w:p w14:paraId="2181BD7F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CU-03.6 Consultar unidades</w:t>
            </w:r>
          </w:p>
        </w:tc>
      </w:tr>
      <w:tr w:rsidR="003D0549" w:rsidRPr="003D0549" w14:paraId="0CCD2E1E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46048A82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  <w:tc>
          <w:tcPr>
            <w:tcW w:w="0" w:type="auto"/>
            <w:hideMark/>
          </w:tcPr>
          <w:p w14:paraId="37427D49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Permite al administrador consultar las unidades registradas dentro de un curso.</w:t>
            </w:r>
          </w:p>
        </w:tc>
      </w:tr>
      <w:tr w:rsidR="003D0549" w:rsidRPr="003D0549" w14:paraId="24452E35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366EEB26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Precondición</w:t>
            </w:r>
          </w:p>
        </w:tc>
        <w:tc>
          <w:tcPr>
            <w:tcW w:w="0" w:type="auto"/>
            <w:hideMark/>
          </w:tcPr>
          <w:p w14:paraId="583FD7C3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El administrador debe haber iniciado sesión y el curso debe estar registrado.</w:t>
            </w:r>
          </w:p>
        </w:tc>
      </w:tr>
      <w:tr w:rsidR="003D0549" w:rsidRPr="003D0549" w14:paraId="7CB7416A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0D0A5CFB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Secuencia normal</w:t>
            </w:r>
          </w:p>
        </w:tc>
        <w:tc>
          <w:tcPr>
            <w:tcW w:w="0" w:type="auto"/>
            <w:hideMark/>
          </w:tcPr>
          <w:p w14:paraId="619DC5B9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Acción (Actor / Proceso)</w:t>
            </w:r>
          </w:p>
        </w:tc>
      </w:tr>
      <w:tr w:rsidR="003D0549" w:rsidRPr="003D0549" w14:paraId="2CAEDF10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1D557F57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7402DB95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Administrador: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selecciona un curso.</w:t>
            </w:r>
          </w:p>
        </w:tc>
      </w:tr>
      <w:tr w:rsidR="003D0549" w:rsidRPr="003D0549" w14:paraId="52D00C7C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4BB02D12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2</w:t>
            </w:r>
          </w:p>
        </w:tc>
        <w:tc>
          <w:tcPr>
            <w:tcW w:w="0" w:type="auto"/>
            <w:hideMark/>
          </w:tcPr>
          <w:p w14:paraId="40BDF796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Administrador: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solicita visualizar sus unidades.</w:t>
            </w:r>
          </w:p>
        </w:tc>
      </w:tr>
      <w:tr w:rsidR="003D0549" w:rsidRPr="003D0549" w14:paraId="21F3088F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127BC678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31799FC5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busca las unidades asociadas al curso.</w:t>
            </w:r>
          </w:p>
        </w:tc>
      </w:tr>
      <w:tr w:rsidR="003D0549" w:rsidRPr="003D0549" w14:paraId="3CAE11AD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039C0E13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14D4A441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muestra el listado de unidades registradas.</w:t>
            </w:r>
          </w:p>
        </w:tc>
      </w:tr>
      <w:tr w:rsidR="003D0549" w:rsidRPr="003D0549" w14:paraId="6996EF30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7CE8FF4C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11970491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Administrador: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selecciona una unidad.</w:t>
            </w:r>
          </w:p>
        </w:tc>
      </w:tr>
      <w:tr w:rsidR="003D0549" w:rsidRPr="003D0549" w14:paraId="3ED1A1A5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5E62ED56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6</w:t>
            </w:r>
          </w:p>
        </w:tc>
        <w:tc>
          <w:tcPr>
            <w:tcW w:w="0" w:type="auto"/>
            <w:hideMark/>
          </w:tcPr>
          <w:p w14:paraId="1437E179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muestra la información de la unidad seleccionada.</w:t>
            </w:r>
          </w:p>
        </w:tc>
      </w:tr>
      <w:tr w:rsidR="003D0549" w:rsidRPr="003D0549" w14:paraId="4DAC68EE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0B3303BF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Postcondición</w:t>
            </w:r>
          </w:p>
        </w:tc>
        <w:tc>
          <w:tcPr>
            <w:tcW w:w="0" w:type="auto"/>
            <w:hideMark/>
          </w:tcPr>
          <w:p w14:paraId="3F2370D5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El administrador visualiza la información de las unidades del curso sin modificarla.</w:t>
            </w:r>
          </w:p>
        </w:tc>
      </w:tr>
      <w:tr w:rsidR="003D0549" w:rsidRPr="003D0549" w14:paraId="3663E471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6A424C39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Excepciones</w:t>
            </w:r>
          </w:p>
        </w:tc>
        <w:tc>
          <w:tcPr>
            <w:tcW w:w="0" w:type="auto"/>
            <w:hideMark/>
          </w:tcPr>
          <w:p w14:paraId="0C7317C7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Acción</w:t>
            </w:r>
          </w:p>
        </w:tc>
      </w:tr>
      <w:tr w:rsidR="003D0549" w:rsidRPr="003D0549" w14:paraId="0DB4E163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313F90E7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1</w:t>
            </w:r>
          </w:p>
        </w:tc>
        <w:tc>
          <w:tcPr>
            <w:tcW w:w="0" w:type="auto"/>
            <w:hideMark/>
          </w:tcPr>
          <w:p w14:paraId="6EA6BD31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Si el curso no existe, el sistema no permite realizar la consulta.</w:t>
            </w:r>
          </w:p>
        </w:tc>
      </w:tr>
      <w:tr w:rsidR="003D0549" w:rsidRPr="003D0549" w14:paraId="61CC3CF1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6F374BAF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375F65AC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Si el curso no tiene unidades registradas, el sistema informa que no existen unidades disponibles.</w:t>
            </w:r>
          </w:p>
        </w:tc>
      </w:tr>
      <w:tr w:rsidR="003D0549" w:rsidRPr="003D0549" w14:paraId="49077325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734AD1FF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6</w:t>
            </w:r>
          </w:p>
        </w:tc>
        <w:tc>
          <w:tcPr>
            <w:tcW w:w="0" w:type="auto"/>
            <w:hideMark/>
          </w:tcPr>
          <w:p w14:paraId="18672BC9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Si no puede recuperarse la información, el sistema informa que la consulta no pudo completarse.</w:t>
            </w:r>
          </w:p>
        </w:tc>
      </w:tr>
      <w:tr w:rsidR="003D0549" w:rsidRPr="003D0549" w14:paraId="5C398F8A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3DD923F7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Comentarios</w:t>
            </w:r>
          </w:p>
        </w:tc>
        <w:tc>
          <w:tcPr>
            <w:tcW w:w="0" w:type="auto"/>
            <w:hideMark/>
          </w:tcPr>
          <w:p w14:paraId="4E45862F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La consulta permite localizar una unidad antes de modificarla o eliminarla.</w:t>
            </w:r>
          </w:p>
        </w:tc>
      </w:tr>
    </w:tbl>
    <w:p w14:paraId="32D9E0CB" w14:textId="77777777" w:rsidR="003D0549" w:rsidRPr="003D0549" w:rsidRDefault="003D0549" w:rsidP="00FC73CF">
      <w:pPr>
        <w:spacing w:before="240" w:after="240" w:line="259" w:lineRule="auto"/>
        <w:rPr>
          <w:rFonts w:ascii="Times New Roman" w:eastAsia="Times New Roman" w:hAnsi="Times New Roman" w:cs="Times New Roman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1"/>
        <w:gridCol w:w="7589"/>
      </w:tblGrid>
      <w:tr w:rsidR="003D0549" w:rsidRPr="003D0549" w14:paraId="3CC49B38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5EBC012B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Caso de uso</w:t>
            </w:r>
          </w:p>
        </w:tc>
        <w:tc>
          <w:tcPr>
            <w:tcW w:w="0" w:type="auto"/>
            <w:hideMark/>
          </w:tcPr>
          <w:p w14:paraId="6D85B02D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CU-03.7 Modificar unidad</w:t>
            </w:r>
          </w:p>
        </w:tc>
      </w:tr>
      <w:tr w:rsidR="003D0549" w:rsidRPr="003D0549" w14:paraId="43F761EE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5D838A56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  <w:tc>
          <w:tcPr>
            <w:tcW w:w="0" w:type="auto"/>
            <w:hideMark/>
          </w:tcPr>
          <w:p w14:paraId="1A5EDAAA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Permite al administrador modificar la información de una unidad existente.</w:t>
            </w:r>
          </w:p>
        </w:tc>
      </w:tr>
      <w:tr w:rsidR="003D0549" w:rsidRPr="003D0549" w14:paraId="31983F13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0474CDD1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lastRenderedPageBreak/>
              <w:t>Precondición</w:t>
            </w:r>
          </w:p>
        </w:tc>
        <w:tc>
          <w:tcPr>
            <w:tcW w:w="0" w:type="auto"/>
            <w:hideMark/>
          </w:tcPr>
          <w:p w14:paraId="1008830D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El administrador debe haber iniciado sesión y la unidad debe estar registrada.</w:t>
            </w:r>
          </w:p>
        </w:tc>
      </w:tr>
      <w:tr w:rsidR="003D0549" w:rsidRPr="003D0549" w14:paraId="65731AAA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38B87BF8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Secuencia normal</w:t>
            </w:r>
          </w:p>
        </w:tc>
        <w:tc>
          <w:tcPr>
            <w:tcW w:w="0" w:type="auto"/>
            <w:hideMark/>
          </w:tcPr>
          <w:p w14:paraId="18789830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Acción (Actor / Proceso)</w:t>
            </w:r>
          </w:p>
        </w:tc>
      </w:tr>
      <w:tr w:rsidR="003D0549" w:rsidRPr="003D0549" w14:paraId="29F03617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0BD2D290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1</w:t>
            </w:r>
          </w:p>
        </w:tc>
        <w:tc>
          <w:tcPr>
            <w:tcW w:w="0" w:type="auto"/>
            <w:hideMark/>
          </w:tcPr>
          <w:p w14:paraId="31E499E2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Administrador: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selecciona la unidad que desea modificar.</w:t>
            </w:r>
          </w:p>
        </w:tc>
      </w:tr>
      <w:tr w:rsidR="003D0549" w:rsidRPr="003D0549" w14:paraId="2CB27677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7F57D2AA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2</w:t>
            </w:r>
          </w:p>
        </w:tc>
        <w:tc>
          <w:tcPr>
            <w:tcW w:w="0" w:type="auto"/>
            <w:hideMark/>
          </w:tcPr>
          <w:p w14:paraId="6739BA71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muestra la información de la unidad.</w:t>
            </w:r>
          </w:p>
        </w:tc>
      </w:tr>
      <w:tr w:rsidR="003D0549" w:rsidRPr="003D0549" w14:paraId="644A6CAB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55777EE8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644C75A7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Administrador: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selecciona la opción modificar.</w:t>
            </w:r>
          </w:p>
        </w:tc>
      </w:tr>
      <w:tr w:rsidR="003D0549" w:rsidRPr="003D0549" w14:paraId="495F615A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1637D6A2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7731B7A6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Administrador: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actualiza los datos de la unidad.</w:t>
            </w:r>
          </w:p>
        </w:tc>
      </w:tr>
      <w:tr w:rsidR="003D0549" w:rsidRPr="003D0549" w14:paraId="38346ED9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6B2691E2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41B78349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valida y guarda los cambios.</w:t>
            </w:r>
          </w:p>
        </w:tc>
      </w:tr>
      <w:tr w:rsidR="003D0549" w:rsidRPr="003D0549" w14:paraId="3BBF66E5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4E8D40D1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6</w:t>
            </w:r>
          </w:p>
        </w:tc>
        <w:tc>
          <w:tcPr>
            <w:tcW w:w="0" w:type="auto"/>
            <w:hideMark/>
          </w:tcPr>
          <w:p w14:paraId="1BFC5E6E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confirma la modificación.</w:t>
            </w:r>
          </w:p>
        </w:tc>
      </w:tr>
      <w:tr w:rsidR="003D0549" w:rsidRPr="003D0549" w14:paraId="276E6609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38DB3D3A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Postcondición</w:t>
            </w:r>
          </w:p>
        </w:tc>
        <w:tc>
          <w:tcPr>
            <w:tcW w:w="0" w:type="auto"/>
            <w:hideMark/>
          </w:tcPr>
          <w:p w14:paraId="4DC8B256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La información de la unidad queda actualizada.</w:t>
            </w:r>
          </w:p>
        </w:tc>
      </w:tr>
      <w:tr w:rsidR="003D0549" w:rsidRPr="003D0549" w14:paraId="2000442D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514D241C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Excepciones</w:t>
            </w:r>
          </w:p>
        </w:tc>
        <w:tc>
          <w:tcPr>
            <w:tcW w:w="0" w:type="auto"/>
            <w:hideMark/>
          </w:tcPr>
          <w:p w14:paraId="176F32E5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Acción</w:t>
            </w:r>
          </w:p>
        </w:tc>
      </w:tr>
      <w:tr w:rsidR="003D0549" w:rsidRPr="003D0549" w14:paraId="4822A722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454422AD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1</w:t>
            </w:r>
          </w:p>
        </w:tc>
        <w:tc>
          <w:tcPr>
            <w:tcW w:w="0" w:type="auto"/>
            <w:hideMark/>
          </w:tcPr>
          <w:p w14:paraId="61F326C1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Si la unidad no existe, el sistema no permite continuar.</w:t>
            </w:r>
          </w:p>
        </w:tc>
      </w:tr>
      <w:tr w:rsidR="003D0549" w:rsidRPr="003D0549" w14:paraId="70DCF359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7472A834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6DABBF76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Si los datos no son válidos, el sistema solicita corregirlos.</w:t>
            </w:r>
          </w:p>
        </w:tc>
      </w:tr>
      <w:tr w:rsidR="003D0549" w:rsidRPr="003D0549" w14:paraId="23837C95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6770834F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626A4FC7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Si no pueden guardarse los cambios, se mantiene la información anterior.</w:t>
            </w:r>
          </w:p>
        </w:tc>
      </w:tr>
      <w:tr w:rsidR="003D0549" w:rsidRPr="003D0549" w14:paraId="3B3DC6F4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064F1A34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Comentarios</w:t>
            </w:r>
          </w:p>
        </w:tc>
        <w:tc>
          <w:tcPr>
            <w:tcW w:w="0" w:type="auto"/>
            <w:hideMark/>
          </w:tcPr>
          <w:p w14:paraId="23ACE79A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La modificación no altera la relación de la unidad con su curso, salvo que el sistema permita expresamente reasignarla.</w:t>
            </w:r>
          </w:p>
        </w:tc>
      </w:tr>
    </w:tbl>
    <w:p w14:paraId="4B58A7F9" w14:textId="77777777" w:rsidR="003D0549" w:rsidRDefault="003D0549" w:rsidP="00FC73CF">
      <w:pPr>
        <w:spacing w:before="240" w:after="240" w:line="259" w:lineRule="auto"/>
        <w:rPr>
          <w:rFonts w:ascii="Times New Roman" w:eastAsia="Times New Roman" w:hAnsi="Times New Roman" w:cs="Times New Roman"/>
          <w:lang w:val="es-EC"/>
        </w:rPr>
      </w:pPr>
    </w:p>
    <w:p w14:paraId="54A17B43" w14:textId="77777777" w:rsidR="003D0549" w:rsidRPr="003D0549" w:rsidRDefault="003D0549" w:rsidP="00FC73CF">
      <w:pPr>
        <w:spacing w:before="240" w:after="240" w:line="259" w:lineRule="auto"/>
        <w:rPr>
          <w:rFonts w:ascii="Times New Roman" w:eastAsia="Times New Roman" w:hAnsi="Times New Roman" w:cs="Times New Roman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5"/>
        <w:gridCol w:w="7132"/>
      </w:tblGrid>
      <w:tr w:rsidR="003D0549" w:rsidRPr="003D0549" w14:paraId="35050A33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7D2A14A0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lastRenderedPageBreak/>
              <w:t>Caso de uso</w:t>
            </w:r>
          </w:p>
        </w:tc>
        <w:tc>
          <w:tcPr>
            <w:tcW w:w="0" w:type="auto"/>
            <w:hideMark/>
          </w:tcPr>
          <w:p w14:paraId="52662E24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CU-03.8 Eliminar unidad</w:t>
            </w:r>
          </w:p>
        </w:tc>
      </w:tr>
      <w:tr w:rsidR="003D0549" w:rsidRPr="003D0549" w14:paraId="48F795C7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1D650851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  <w:tc>
          <w:tcPr>
            <w:tcW w:w="0" w:type="auto"/>
            <w:hideMark/>
          </w:tcPr>
          <w:p w14:paraId="47FCD155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Permite al administrador eliminar una unidad registrada en 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lang w:val="es-EC"/>
              </w:rPr>
              <w:t>.</w:t>
            </w:r>
          </w:p>
        </w:tc>
      </w:tr>
      <w:tr w:rsidR="003D0549" w:rsidRPr="003D0549" w14:paraId="6D6A0F0F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5D39BC59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Precondición</w:t>
            </w:r>
          </w:p>
        </w:tc>
        <w:tc>
          <w:tcPr>
            <w:tcW w:w="0" w:type="auto"/>
            <w:hideMark/>
          </w:tcPr>
          <w:p w14:paraId="0AFB7FFF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El administrador debe haber iniciado sesión y la unidad debe estar registrada.</w:t>
            </w:r>
          </w:p>
        </w:tc>
      </w:tr>
      <w:tr w:rsidR="003D0549" w:rsidRPr="003D0549" w14:paraId="54254A70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18D09FD9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Secuencia normal</w:t>
            </w:r>
          </w:p>
        </w:tc>
        <w:tc>
          <w:tcPr>
            <w:tcW w:w="0" w:type="auto"/>
            <w:hideMark/>
          </w:tcPr>
          <w:p w14:paraId="169102CE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Acción (Actor / Proceso)</w:t>
            </w:r>
          </w:p>
        </w:tc>
      </w:tr>
      <w:tr w:rsidR="003D0549" w:rsidRPr="003D0549" w14:paraId="72026417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35A58DF8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1</w:t>
            </w:r>
          </w:p>
        </w:tc>
        <w:tc>
          <w:tcPr>
            <w:tcW w:w="0" w:type="auto"/>
            <w:hideMark/>
          </w:tcPr>
          <w:p w14:paraId="2B44306C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Administrador: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selecciona la unidad que desea eliminar.</w:t>
            </w:r>
          </w:p>
        </w:tc>
      </w:tr>
      <w:tr w:rsidR="003D0549" w:rsidRPr="003D0549" w14:paraId="120777F1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60C6C3C9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2</w:t>
            </w:r>
          </w:p>
        </w:tc>
        <w:tc>
          <w:tcPr>
            <w:tcW w:w="0" w:type="auto"/>
            <w:hideMark/>
          </w:tcPr>
          <w:p w14:paraId="4451D28E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muestra la información de la unidad.</w:t>
            </w:r>
          </w:p>
        </w:tc>
      </w:tr>
      <w:tr w:rsidR="003D0549" w:rsidRPr="003D0549" w14:paraId="49DECE97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439110AC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2F397233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Administrador: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selecciona la opción eliminar.</w:t>
            </w:r>
          </w:p>
        </w:tc>
      </w:tr>
      <w:tr w:rsidR="003D0549" w:rsidRPr="003D0549" w14:paraId="6BFF6FAF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03A85C50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6CEA1A4A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solicita confirmación de la eliminación.</w:t>
            </w:r>
          </w:p>
        </w:tc>
      </w:tr>
      <w:tr w:rsidR="003D0549" w:rsidRPr="003D0549" w14:paraId="3C5AC42A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416C6E81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77D83449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Administrador: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confirma la eliminación.</w:t>
            </w:r>
          </w:p>
        </w:tc>
      </w:tr>
      <w:tr w:rsidR="003D0549" w:rsidRPr="003D0549" w14:paraId="7E4A822E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01244B9D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6</w:t>
            </w:r>
          </w:p>
        </w:tc>
        <w:tc>
          <w:tcPr>
            <w:tcW w:w="0" w:type="auto"/>
            <w:hideMark/>
          </w:tcPr>
          <w:p w14:paraId="68757D08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elimina la unidad y confirma la operación.</w:t>
            </w:r>
          </w:p>
        </w:tc>
      </w:tr>
      <w:tr w:rsidR="003D0549" w:rsidRPr="003D0549" w14:paraId="059FEB23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0B71280F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Postcondición</w:t>
            </w:r>
          </w:p>
        </w:tc>
        <w:tc>
          <w:tcPr>
            <w:tcW w:w="0" w:type="auto"/>
            <w:hideMark/>
          </w:tcPr>
          <w:p w14:paraId="0F1A78FB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La unidad deja de estar registrada en 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lang w:val="es-EC"/>
              </w:rPr>
              <w:t>.</w:t>
            </w:r>
          </w:p>
        </w:tc>
      </w:tr>
      <w:tr w:rsidR="003D0549" w:rsidRPr="003D0549" w14:paraId="7C322597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630C48CC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Excepciones</w:t>
            </w:r>
          </w:p>
        </w:tc>
        <w:tc>
          <w:tcPr>
            <w:tcW w:w="0" w:type="auto"/>
            <w:hideMark/>
          </w:tcPr>
          <w:p w14:paraId="6951A4F4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Acción</w:t>
            </w:r>
          </w:p>
        </w:tc>
      </w:tr>
      <w:tr w:rsidR="003D0549" w:rsidRPr="003D0549" w14:paraId="0EF3D5DA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2AD902D9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1</w:t>
            </w:r>
          </w:p>
        </w:tc>
        <w:tc>
          <w:tcPr>
            <w:tcW w:w="0" w:type="auto"/>
            <w:hideMark/>
          </w:tcPr>
          <w:p w14:paraId="624F155F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Si la unidad no existe, el sistema informa que no se encuentra disponible.</w:t>
            </w:r>
          </w:p>
        </w:tc>
      </w:tr>
      <w:tr w:rsidR="003D0549" w:rsidRPr="003D0549" w14:paraId="1DAFA2E3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3B5FB4BB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61A54E09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Si el administrador cancela la operación, la unidad no se elimina.</w:t>
            </w:r>
          </w:p>
        </w:tc>
      </w:tr>
      <w:tr w:rsidR="003D0549" w:rsidRPr="003D0549" w14:paraId="4E588EF9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76089C5A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6</w:t>
            </w:r>
          </w:p>
        </w:tc>
        <w:tc>
          <w:tcPr>
            <w:tcW w:w="0" w:type="auto"/>
            <w:hideMark/>
          </w:tcPr>
          <w:p w14:paraId="43632A3F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Si no puede completarse la eliminación, la unidad permanece registrada.</w:t>
            </w:r>
          </w:p>
        </w:tc>
      </w:tr>
      <w:tr w:rsidR="003D0549" w:rsidRPr="003D0549" w14:paraId="2418B151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3671C95D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Comentarios</w:t>
            </w:r>
          </w:p>
        </w:tc>
        <w:tc>
          <w:tcPr>
            <w:tcW w:w="0" w:type="auto"/>
            <w:hideMark/>
          </w:tcPr>
          <w:p w14:paraId="4646C5A2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La eliminación debe considerar los temas y juegos relacionados con la unidad.</w:t>
            </w:r>
          </w:p>
        </w:tc>
      </w:tr>
    </w:tbl>
    <w:p w14:paraId="2DCDF017" w14:textId="77777777" w:rsidR="003D0549" w:rsidRPr="003D0549" w:rsidRDefault="003D0549" w:rsidP="00FC73CF">
      <w:pPr>
        <w:spacing w:before="240" w:after="240" w:line="259" w:lineRule="auto"/>
        <w:rPr>
          <w:rFonts w:ascii="Times New Roman" w:eastAsia="Times New Roman" w:hAnsi="Times New Roman" w:cs="Times New Roman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5"/>
        <w:gridCol w:w="7525"/>
      </w:tblGrid>
      <w:tr w:rsidR="003D0549" w:rsidRPr="003D0549" w14:paraId="6E0650A2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3FBD6E48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lastRenderedPageBreak/>
              <w:t>Caso de uso</w:t>
            </w:r>
          </w:p>
        </w:tc>
        <w:tc>
          <w:tcPr>
            <w:tcW w:w="0" w:type="auto"/>
            <w:hideMark/>
          </w:tcPr>
          <w:p w14:paraId="613CA156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CU-03.9 Crear tema</w:t>
            </w:r>
          </w:p>
        </w:tc>
      </w:tr>
      <w:tr w:rsidR="003D0549" w:rsidRPr="003D0549" w14:paraId="15B8F2EB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03504261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  <w:tc>
          <w:tcPr>
            <w:tcW w:w="0" w:type="auto"/>
            <w:hideMark/>
          </w:tcPr>
          <w:p w14:paraId="390F2987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Permite al administrador registrar un nuevo tema dentro de una unidad.</w:t>
            </w:r>
          </w:p>
        </w:tc>
      </w:tr>
      <w:tr w:rsidR="003D0549" w:rsidRPr="003D0549" w14:paraId="5F0086AA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734BE7CD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Precondición</w:t>
            </w:r>
          </w:p>
        </w:tc>
        <w:tc>
          <w:tcPr>
            <w:tcW w:w="0" w:type="auto"/>
            <w:hideMark/>
          </w:tcPr>
          <w:p w14:paraId="420899C9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El administrador debe haber iniciado sesión y debe existir la unidad a la que se asociará el tema.</w:t>
            </w:r>
          </w:p>
        </w:tc>
      </w:tr>
      <w:tr w:rsidR="003D0549" w:rsidRPr="003D0549" w14:paraId="1FB9CD6F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323B0F03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Secuencia normal</w:t>
            </w:r>
          </w:p>
        </w:tc>
        <w:tc>
          <w:tcPr>
            <w:tcW w:w="0" w:type="auto"/>
            <w:hideMark/>
          </w:tcPr>
          <w:p w14:paraId="1EBBA51B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Acción (Actor / Proceso)</w:t>
            </w:r>
          </w:p>
        </w:tc>
      </w:tr>
      <w:tr w:rsidR="003D0549" w:rsidRPr="003D0549" w14:paraId="41A793E7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360ADFE2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1</w:t>
            </w:r>
          </w:p>
        </w:tc>
        <w:tc>
          <w:tcPr>
            <w:tcW w:w="0" w:type="auto"/>
            <w:hideMark/>
          </w:tcPr>
          <w:p w14:paraId="5A3BC2A8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Administrador: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selecciona una unidad.</w:t>
            </w:r>
          </w:p>
        </w:tc>
      </w:tr>
      <w:tr w:rsidR="003D0549" w:rsidRPr="003D0549" w14:paraId="6CA58B75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54E1DBD5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2</w:t>
            </w:r>
          </w:p>
        </w:tc>
        <w:tc>
          <w:tcPr>
            <w:tcW w:w="0" w:type="auto"/>
            <w:hideMark/>
          </w:tcPr>
          <w:p w14:paraId="77BB6F30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Administrador: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selecciona la opción crear tema.</w:t>
            </w:r>
          </w:p>
        </w:tc>
      </w:tr>
      <w:tr w:rsidR="003D0549" w:rsidRPr="003D0549" w14:paraId="50E528E8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25E3EDA2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34202982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muestra el formulario de registro.</w:t>
            </w:r>
          </w:p>
        </w:tc>
      </w:tr>
      <w:tr w:rsidR="003D0549" w:rsidRPr="003D0549" w14:paraId="34C3E781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025F2D78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185FF843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Administrador: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ingresa los datos del tema.</w:t>
            </w:r>
          </w:p>
        </w:tc>
      </w:tr>
      <w:tr w:rsidR="003D0549" w:rsidRPr="003D0549" w14:paraId="2D199CF8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5A94FD14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20BDD178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valida la información ingresada.</w:t>
            </w:r>
          </w:p>
        </w:tc>
      </w:tr>
      <w:tr w:rsidR="003D0549" w:rsidRPr="003D0549" w14:paraId="5C051A62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4AA7AEA9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6</w:t>
            </w:r>
          </w:p>
        </w:tc>
        <w:tc>
          <w:tcPr>
            <w:tcW w:w="0" w:type="auto"/>
            <w:hideMark/>
          </w:tcPr>
          <w:p w14:paraId="1DE457B2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registra el tema y confirma la operación.</w:t>
            </w:r>
          </w:p>
        </w:tc>
      </w:tr>
      <w:tr w:rsidR="003D0549" w:rsidRPr="003D0549" w14:paraId="1474E7DC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4AD20FD2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Postcondición</w:t>
            </w:r>
          </w:p>
        </w:tc>
        <w:tc>
          <w:tcPr>
            <w:tcW w:w="0" w:type="auto"/>
            <w:hideMark/>
          </w:tcPr>
          <w:p w14:paraId="77B5CC8B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El tema queda registrado y asociado a la unidad seleccionada.</w:t>
            </w:r>
          </w:p>
        </w:tc>
      </w:tr>
      <w:tr w:rsidR="003D0549" w:rsidRPr="003D0549" w14:paraId="4924390F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63EFA408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Excepciones</w:t>
            </w:r>
          </w:p>
        </w:tc>
        <w:tc>
          <w:tcPr>
            <w:tcW w:w="0" w:type="auto"/>
            <w:hideMark/>
          </w:tcPr>
          <w:p w14:paraId="7B74C130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Acción</w:t>
            </w:r>
          </w:p>
        </w:tc>
      </w:tr>
      <w:tr w:rsidR="003D0549" w:rsidRPr="003D0549" w14:paraId="5AEB144C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0DADE093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1</w:t>
            </w:r>
          </w:p>
        </w:tc>
        <w:tc>
          <w:tcPr>
            <w:tcW w:w="0" w:type="auto"/>
            <w:hideMark/>
          </w:tcPr>
          <w:p w14:paraId="628D1EFF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Si la unidad no existe, el sistema no permite registrar el tema.</w:t>
            </w:r>
          </w:p>
        </w:tc>
      </w:tr>
      <w:tr w:rsidR="003D0549" w:rsidRPr="003D0549" w14:paraId="2C860CAF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07768486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68C6C525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Si falta información obligatoria, el sistema solicita completarla.</w:t>
            </w:r>
          </w:p>
        </w:tc>
      </w:tr>
      <w:tr w:rsidR="003D0549" w:rsidRPr="003D0549" w14:paraId="14ACF7A3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2DA17329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25CBC0B7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Si los datos no son válidos, el sistema solicita corregirlos.</w:t>
            </w:r>
          </w:p>
        </w:tc>
      </w:tr>
      <w:tr w:rsidR="003D0549" w:rsidRPr="003D0549" w14:paraId="71A70375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4AA4E2CF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329DFAB0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Si no puede registrarse el tema, el sistema informa que la operación no se completó.</w:t>
            </w:r>
          </w:p>
        </w:tc>
      </w:tr>
      <w:tr w:rsidR="003D0549" w:rsidRPr="003D0549" w14:paraId="2A9507DA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2F3C9152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Comentarios</w:t>
            </w:r>
          </w:p>
        </w:tc>
        <w:tc>
          <w:tcPr>
            <w:tcW w:w="0" w:type="auto"/>
            <w:hideMark/>
          </w:tcPr>
          <w:p w14:paraId="419FCD55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Los juegos educativos se asociarán al tema correspondiente.</w:t>
            </w:r>
          </w:p>
        </w:tc>
      </w:tr>
    </w:tbl>
    <w:p w14:paraId="28EF8BC7" w14:textId="77777777" w:rsidR="003D0549" w:rsidRPr="003D0549" w:rsidRDefault="003D0549" w:rsidP="00FC73CF">
      <w:pPr>
        <w:spacing w:before="240" w:after="240" w:line="259" w:lineRule="auto"/>
        <w:rPr>
          <w:rFonts w:ascii="Times New Roman" w:eastAsia="Times New Roman" w:hAnsi="Times New Roman" w:cs="Times New Roman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4"/>
        <w:gridCol w:w="7526"/>
      </w:tblGrid>
      <w:tr w:rsidR="003D0549" w:rsidRPr="003D0549" w14:paraId="2887C8D1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2DF335A3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Caso de uso</w:t>
            </w:r>
          </w:p>
        </w:tc>
        <w:tc>
          <w:tcPr>
            <w:tcW w:w="0" w:type="auto"/>
            <w:hideMark/>
          </w:tcPr>
          <w:p w14:paraId="665D68BB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CU-03.10 Consultar temas</w:t>
            </w:r>
          </w:p>
        </w:tc>
      </w:tr>
      <w:tr w:rsidR="003D0549" w:rsidRPr="003D0549" w14:paraId="5A8E5C09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7C2FCF91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  <w:tc>
          <w:tcPr>
            <w:tcW w:w="0" w:type="auto"/>
            <w:hideMark/>
          </w:tcPr>
          <w:p w14:paraId="513ADF1E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Permite al administrador consultar los temas registrados dentro de una unidad.</w:t>
            </w:r>
          </w:p>
        </w:tc>
      </w:tr>
      <w:tr w:rsidR="003D0549" w:rsidRPr="003D0549" w14:paraId="5898EF1A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226DB2D1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Precondición</w:t>
            </w:r>
          </w:p>
        </w:tc>
        <w:tc>
          <w:tcPr>
            <w:tcW w:w="0" w:type="auto"/>
            <w:hideMark/>
          </w:tcPr>
          <w:p w14:paraId="6571C4D4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El administrador debe haber iniciado sesión y la unidad debe estar registrada.</w:t>
            </w:r>
          </w:p>
        </w:tc>
      </w:tr>
      <w:tr w:rsidR="003D0549" w:rsidRPr="003D0549" w14:paraId="5FC78E78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7E199C79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Secuencia normal</w:t>
            </w:r>
          </w:p>
        </w:tc>
        <w:tc>
          <w:tcPr>
            <w:tcW w:w="0" w:type="auto"/>
            <w:hideMark/>
          </w:tcPr>
          <w:p w14:paraId="3794BA9B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Acción (Actor / Proceso)</w:t>
            </w:r>
          </w:p>
        </w:tc>
      </w:tr>
      <w:tr w:rsidR="003D0549" w:rsidRPr="003D0549" w14:paraId="56002A44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05B17A59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1</w:t>
            </w:r>
          </w:p>
        </w:tc>
        <w:tc>
          <w:tcPr>
            <w:tcW w:w="0" w:type="auto"/>
            <w:hideMark/>
          </w:tcPr>
          <w:p w14:paraId="04AF5944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Administrador: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selecciona un curso.</w:t>
            </w:r>
          </w:p>
        </w:tc>
      </w:tr>
      <w:tr w:rsidR="003D0549" w:rsidRPr="003D0549" w14:paraId="6971F125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5F62651E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2</w:t>
            </w:r>
          </w:p>
        </w:tc>
        <w:tc>
          <w:tcPr>
            <w:tcW w:w="0" w:type="auto"/>
            <w:hideMark/>
          </w:tcPr>
          <w:p w14:paraId="5CCE17BF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Administrador: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selecciona una unidad.</w:t>
            </w:r>
          </w:p>
        </w:tc>
      </w:tr>
      <w:tr w:rsidR="003D0549" w:rsidRPr="003D0549" w14:paraId="70129F00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533D14D2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6954AA35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busca los temas asociados a la unidad.</w:t>
            </w:r>
          </w:p>
        </w:tc>
      </w:tr>
      <w:tr w:rsidR="003D0549" w:rsidRPr="003D0549" w14:paraId="03CE7D68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156AA47C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3734E8A9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muestra el listado de temas.</w:t>
            </w:r>
          </w:p>
        </w:tc>
      </w:tr>
      <w:tr w:rsidR="003D0549" w:rsidRPr="003D0549" w14:paraId="0CBE8BE1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23ADA260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573AFB10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Administrador: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selecciona un tema.</w:t>
            </w:r>
          </w:p>
        </w:tc>
      </w:tr>
      <w:tr w:rsidR="003D0549" w:rsidRPr="003D0549" w14:paraId="6A3F0BF0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0508DBE8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6</w:t>
            </w:r>
          </w:p>
        </w:tc>
        <w:tc>
          <w:tcPr>
            <w:tcW w:w="0" w:type="auto"/>
            <w:hideMark/>
          </w:tcPr>
          <w:p w14:paraId="3FE90A5B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muestra la información del tema seleccionado.</w:t>
            </w:r>
          </w:p>
        </w:tc>
      </w:tr>
      <w:tr w:rsidR="003D0549" w:rsidRPr="003D0549" w14:paraId="36B342CB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0FB9EFF3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Postcondición</w:t>
            </w:r>
          </w:p>
        </w:tc>
        <w:tc>
          <w:tcPr>
            <w:tcW w:w="0" w:type="auto"/>
            <w:hideMark/>
          </w:tcPr>
          <w:p w14:paraId="6B36F71F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El administrador visualiza la información de los temas registrados.</w:t>
            </w:r>
          </w:p>
        </w:tc>
      </w:tr>
      <w:tr w:rsidR="003D0549" w:rsidRPr="003D0549" w14:paraId="755A6F84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16163A31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Excepciones</w:t>
            </w:r>
          </w:p>
        </w:tc>
        <w:tc>
          <w:tcPr>
            <w:tcW w:w="0" w:type="auto"/>
            <w:hideMark/>
          </w:tcPr>
          <w:p w14:paraId="6DC33879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Acción</w:t>
            </w:r>
          </w:p>
        </w:tc>
      </w:tr>
      <w:tr w:rsidR="003D0549" w:rsidRPr="003D0549" w14:paraId="06217360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29751B02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2</w:t>
            </w:r>
          </w:p>
        </w:tc>
        <w:tc>
          <w:tcPr>
            <w:tcW w:w="0" w:type="auto"/>
            <w:hideMark/>
          </w:tcPr>
          <w:p w14:paraId="0C99DF8A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Si la unidad no existe, el sistema no permite realizar la consulta.</w:t>
            </w:r>
          </w:p>
        </w:tc>
      </w:tr>
      <w:tr w:rsidR="003D0549" w:rsidRPr="003D0549" w14:paraId="51BBCA97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4C53CCDE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45E733D2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Si la unidad no posee temas registrados, el sistema informa que no existen temas disponibles.</w:t>
            </w:r>
          </w:p>
        </w:tc>
      </w:tr>
      <w:tr w:rsidR="003D0549" w:rsidRPr="003D0549" w14:paraId="32D879E9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2C57F1C0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6</w:t>
            </w:r>
          </w:p>
        </w:tc>
        <w:tc>
          <w:tcPr>
            <w:tcW w:w="0" w:type="auto"/>
            <w:hideMark/>
          </w:tcPr>
          <w:p w14:paraId="44E225FF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Si no puede recuperarse la información, el sistema informa que la consulta no pudo completarse.</w:t>
            </w:r>
          </w:p>
        </w:tc>
      </w:tr>
      <w:tr w:rsidR="003D0549" w:rsidRPr="003D0549" w14:paraId="1C016E82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35C9A40E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Comentarios</w:t>
            </w:r>
          </w:p>
        </w:tc>
        <w:tc>
          <w:tcPr>
            <w:tcW w:w="0" w:type="auto"/>
            <w:hideMark/>
          </w:tcPr>
          <w:p w14:paraId="13A780B5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La consulta permite localizar un tema antes de modificarlo o eliminarlo.</w:t>
            </w:r>
          </w:p>
        </w:tc>
      </w:tr>
    </w:tbl>
    <w:p w14:paraId="5450BDD6" w14:textId="77777777" w:rsidR="003D0549" w:rsidRPr="003D0549" w:rsidRDefault="003D0549" w:rsidP="00FC73CF">
      <w:pPr>
        <w:spacing w:before="240" w:after="240" w:line="259" w:lineRule="auto"/>
        <w:rPr>
          <w:rFonts w:ascii="Times New Roman" w:eastAsia="Times New Roman" w:hAnsi="Times New Roman" w:cs="Times New Roman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6"/>
        <w:gridCol w:w="7474"/>
      </w:tblGrid>
      <w:tr w:rsidR="003D0549" w:rsidRPr="003D0549" w14:paraId="7836BB9C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5ADB3276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Caso de uso</w:t>
            </w:r>
          </w:p>
        </w:tc>
        <w:tc>
          <w:tcPr>
            <w:tcW w:w="0" w:type="auto"/>
            <w:hideMark/>
          </w:tcPr>
          <w:p w14:paraId="262BC524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CU-03.11 Modificar tema</w:t>
            </w:r>
          </w:p>
        </w:tc>
      </w:tr>
      <w:tr w:rsidR="003D0549" w:rsidRPr="003D0549" w14:paraId="6699DC1C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66C83F17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  <w:tc>
          <w:tcPr>
            <w:tcW w:w="0" w:type="auto"/>
            <w:hideMark/>
          </w:tcPr>
          <w:p w14:paraId="2B293318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Permite al administrador modificar la información de un tema existente.</w:t>
            </w:r>
          </w:p>
        </w:tc>
      </w:tr>
      <w:tr w:rsidR="003D0549" w:rsidRPr="003D0549" w14:paraId="76DCB3B4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379E0772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Precondición</w:t>
            </w:r>
          </w:p>
        </w:tc>
        <w:tc>
          <w:tcPr>
            <w:tcW w:w="0" w:type="auto"/>
            <w:hideMark/>
          </w:tcPr>
          <w:p w14:paraId="4490821F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El administrador debe haber iniciado sesión y el tema debe estar registrado.</w:t>
            </w:r>
          </w:p>
        </w:tc>
      </w:tr>
      <w:tr w:rsidR="003D0549" w:rsidRPr="003D0549" w14:paraId="74165A3F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0BE6F56F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Secuencia normal</w:t>
            </w:r>
          </w:p>
        </w:tc>
        <w:tc>
          <w:tcPr>
            <w:tcW w:w="0" w:type="auto"/>
            <w:hideMark/>
          </w:tcPr>
          <w:p w14:paraId="36624C50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Acción (Actor / Proceso)</w:t>
            </w:r>
          </w:p>
        </w:tc>
      </w:tr>
      <w:tr w:rsidR="003D0549" w:rsidRPr="003D0549" w14:paraId="6FB6BF45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18912424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1</w:t>
            </w:r>
          </w:p>
        </w:tc>
        <w:tc>
          <w:tcPr>
            <w:tcW w:w="0" w:type="auto"/>
            <w:hideMark/>
          </w:tcPr>
          <w:p w14:paraId="1324394B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Administrador: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selecciona el tema que desea modificar.</w:t>
            </w:r>
          </w:p>
        </w:tc>
      </w:tr>
      <w:tr w:rsidR="003D0549" w:rsidRPr="003D0549" w14:paraId="5E5BB53A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50D4AFC7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2</w:t>
            </w:r>
          </w:p>
        </w:tc>
        <w:tc>
          <w:tcPr>
            <w:tcW w:w="0" w:type="auto"/>
            <w:hideMark/>
          </w:tcPr>
          <w:p w14:paraId="0A684CEC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muestra la información del tema.</w:t>
            </w:r>
          </w:p>
        </w:tc>
      </w:tr>
      <w:tr w:rsidR="003D0549" w:rsidRPr="003D0549" w14:paraId="79B15359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7F445473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7B68AC92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Administrador: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selecciona la opción modificar.</w:t>
            </w:r>
          </w:p>
        </w:tc>
      </w:tr>
      <w:tr w:rsidR="003D0549" w:rsidRPr="003D0549" w14:paraId="44866CCF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22D77658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3EE3CEEF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Administrador: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actualiza los datos del tema.</w:t>
            </w:r>
          </w:p>
        </w:tc>
      </w:tr>
      <w:tr w:rsidR="003D0549" w:rsidRPr="003D0549" w14:paraId="5B718930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74090DB3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1A5F7754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valida y guarda los cambios.</w:t>
            </w:r>
          </w:p>
        </w:tc>
      </w:tr>
      <w:tr w:rsidR="003D0549" w:rsidRPr="003D0549" w14:paraId="0D56CFEB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2DA8CEB4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6</w:t>
            </w:r>
          </w:p>
        </w:tc>
        <w:tc>
          <w:tcPr>
            <w:tcW w:w="0" w:type="auto"/>
            <w:hideMark/>
          </w:tcPr>
          <w:p w14:paraId="400EA82E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confirma la modificación.</w:t>
            </w:r>
          </w:p>
        </w:tc>
      </w:tr>
      <w:tr w:rsidR="003D0549" w:rsidRPr="003D0549" w14:paraId="42776DB3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567330BA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Postcondición</w:t>
            </w:r>
          </w:p>
        </w:tc>
        <w:tc>
          <w:tcPr>
            <w:tcW w:w="0" w:type="auto"/>
            <w:hideMark/>
          </w:tcPr>
          <w:p w14:paraId="1C213EEB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La información del tema queda actualizada.</w:t>
            </w:r>
          </w:p>
        </w:tc>
      </w:tr>
      <w:tr w:rsidR="003D0549" w:rsidRPr="003D0549" w14:paraId="1701CF66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7AB84BEF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lastRenderedPageBreak/>
              <w:t>Excepciones</w:t>
            </w:r>
          </w:p>
        </w:tc>
        <w:tc>
          <w:tcPr>
            <w:tcW w:w="0" w:type="auto"/>
            <w:hideMark/>
          </w:tcPr>
          <w:p w14:paraId="0B45FCD9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Acción</w:t>
            </w:r>
          </w:p>
        </w:tc>
      </w:tr>
      <w:tr w:rsidR="003D0549" w:rsidRPr="003D0549" w14:paraId="13CF2728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3B7E493B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1</w:t>
            </w:r>
          </w:p>
        </w:tc>
        <w:tc>
          <w:tcPr>
            <w:tcW w:w="0" w:type="auto"/>
            <w:hideMark/>
          </w:tcPr>
          <w:p w14:paraId="76CC39B7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Si el tema no existe, el sistema no permite continuar.</w:t>
            </w:r>
          </w:p>
        </w:tc>
      </w:tr>
      <w:tr w:rsidR="003D0549" w:rsidRPr="003D0549" w14:paraId="73897AD1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0D1DDECF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4DF9644B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Si los datos ingresados no son válidos, el sistema solicita corregirlos.</w:t>
            </w:r>
          </w:p>
        </w:tc>
      </w:tr>
      <w:tr w:rsidR="003D0549" w:rsidRPr="003D0549" w14:paraId="73414DAF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7C39A181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49F5BC30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Si no pueden guardarse los cambios, se mantiene la información anterior.</w:t>
            </w:r>
          </w:p>
        </w:tc>
      </w:tr>
      <w:tr w:rsidR="003D0549" w:rsidRPr="003D0549" w14:paraId="40060DC6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2B4E2105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Comentarios</w:t>
            </w:r>
          </w:p>
        </w:tc>
        <w:tc>
          <w:tcPr>
            <w:tcW w:w="0" w:type="auto"/>
            <w:hideMark/>
          </w:tcPr>
          <w:p w14:paraId="6F558CC3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La modificación debe conservar la relación del tema con su unidad correspondiente.</w:t>
            </w:r>
          </w:p>
        </w:tc>
      </w:tr>
    </w:tbl>
    <w:p w14:paraId="6A8AE6BB" w14:textId="77777777" w:rsidR="003D0549" w:rsidRPr="003D0549" w:rsidRDefault="003D0549" w:rsidP="00FC73CF">
      <w:pPr>
        <w:spacing w:before="240" w:after="240" w:line="259" w:lineRule="auto"/>
        <w:rPr>
          <w:rFonts w:ascii="Times New Roman" w:eastAsia="Times New Roman" w:hAnsi="Times New Roman" w:cs="Times New Roman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5"/>
        <w:gridCol w:w="7217"/>
      </w:tblGrid>
      <w:tr w:rsidR="003D0549" w:rsidRPr="003D0549" w14:paraId="5DFBBFB0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66EEF3DE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Caso de uso</w:t>
            </w:r>
          </w:p>
        </w:tc>
        <w:tc>
          <w:tcPr>
            <w:tcW w:w="0" w:type="auto"/>
            <w:hideMark/>
          </w:tcPr>
          <w:p w14:paraId="780E7718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CU-03.12 Eliminar tema</w:t>
            </w:r>
          </w:p>
        </w:tc>
      </w:tr>
      <w:tr w:rsidR="003D0549" w:rsidRPr="003D0549" w14:paraId="18F6925B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1DF5B967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  <w:tc>
          <w:tcPr>
            <w:tcW w:w="0" w:type="auto"/>
            <w:hideMark/>
          </w:tcPr>
          <w:p w14:paraId="76D65E8F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Permite al administrador eliminar un tema registrado en 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lang w:val="es-EC"/>
              </w:rPr>
              <w:t>.</w:t>
            </w:r>
          </w:p>
        </w:tc>
      </w:tr>
      <w:tr w:rsidR="003D0549" w:rsidRPr="003D0549" w14:paraId="06007D64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46597105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Precondición</w:t>
            </w:r>
          </w:p>
        </w:tc>
        <w:tc>
          <w:tcPr>
            <w:tcW w:w="0" w:type="auto"/>
            <w:hideMark/>
          </w:tcPr>
          <w:p w14:paraId="70519CFD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El administrador debe haber iniciado sesión y el tema debe estar registrado.</w:t>
            </w:r>
          </w:p>
        </w:tc>
      </w:tr>
      <w:tr w:rsidR="003D0549" w:rsidRPr="003D0549" w14:paraId="2D44D925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5BD712F5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Secuencia normal</w:t>
            </w:r>
          </w:p>
        </w:tc>
        <w:tc>
          <w:tcPr>
            <w:tcW w:w="0" w:type="auto"/>
            <w:hideMark/>
          </w:tcPr>
          <w:p w14:paraId="64FF3298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Acción (Actor / Proceso)</w:t>
            </w:r>
          </w:p>
        </w:tc>
      </w:tr>
      <w:tr w:rsidR="003D0549" w:rsidRPr="003D0549" w14:paraId="7490D103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454B37CF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1</w:t>
            </w:r>
          </w:p>
        </w:tc>
        <w:tc>
          <w:tcPr>
            <w:tcW w:w="0" w:type="auto"/>
            <w:hideMark/>
          </w:tcPr>
          <w:p w14:paraId="71A8D218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Administrador: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selecciona el tema que desea eliminar.</w:t>
            </w:r>
          </w:p>
        </w:tc>
      </w:tr>
      <w:tr w:rsidR="003D0549" w:rsidRPr="003D0549" w14:paraId="529209B1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72AF4850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2</w:t>
            </w:r>
          </w:p>
        </w:tc>
        <w:tc>
          <w:tcPr>
            <w:tcW w:w="0" w:type="auto"/>
            <w:hideMark/>
          </w:tcPr>
          <w:p w14:paraId="49761860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muestra la información del tema.</w:t>
            </w:r>
          </w:p>
        </w:tc>
      </w:tr>
      <w:tr w:rsidR="003D0549" w:rsidRPr="003D0549" w14:paraId="5C82B3F3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478ABDF1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30A59CF2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Administrador: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selecciona la opción eliminar.</w:t>
            </w:r>
          </w:p>
        </w:tc>
      </w:tr>
      <w:tr w:rsidR="003D0549" w:rsidRPr="003D0549" w14:paraId="68ADC95D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1D3E486C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796D1439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solicita la confirmación de la eliminación.</w:t>
            </w:r>
          </w:p>
        </w:tc>
      </w:tr>
      <w:tr w:rsidR="003D0549" w:rsidRPr="003D0549" w14:paraId="1B7A890A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6E12DBF5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648D4AC6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Administrador: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confirma la eliminación.</w:t>
            </w:r>
          </w:p>
        </w:tc>
      </w:tr>
      <w:tr w:rsidR="003D0549" w:rsidRPr="003D0549" w14:paraId="7C5D4479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46E808D1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6</w:t>
            </w:r>
          </w:p>
        </w:tc>
        <w:tc>
          <w:tcPr>
            <w:tcW w:w="0" w:type="auto"/>
            <w:hideMark/>
          </w:tcPr>
          <w:p w14:paraId="4EA71F01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 elimina el tema y confirma la operación.</w:t>
            </w:r>
          </w:p>
        </w:tc>
      </w:tr>
      <w:tr w:rsidR="003D0549" w:rsidRPr="003D0549" w14:paraId="2C705EEF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2118D15E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lastRenderedPageBreak/>
              <w:t>Postcondición</w:t>
            </w:r>
          </w:p>
        </w:tc>
        <w:tc>
          <w:tcPr>
            <w:tcW w:w="0" w:type="auto"/>
            <w:hideMark/>
          </w:tcPr>
          <w:p w14:paraId="5024BCEB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 xml:space="preserve">El tema deja de estar registrado en CANS </w:t>
            </w:r>
            <w:proofErr w:type="spellStart"/>
            <w:r w:rsidRPr="003D0549">
              <w:rPr>
                <w:rFonts w:ascii="Times New Roman" w:eastAsia="Times New Roman" w:hAnsi="Times New Roman" w:cs="Times New Roman"/>
                <w:lang w:val="es-EC"/>
              </w:rPr>
              <w:t>RoboLearn</w:t>
            </w:r>
            <w:proofErr w:type="spellEnd"/>
            <w:r w:rsidRPr="003D0549">
              <w:rPr>
                <w:rFonts w:ascii="Times New Roman" w:eastAsia="Times New Roman" w:hAnsi="Times New Roman" w:cs="Times New Roman"/>
                <w:lang w:val="es-EC"/>
              </w:rPr>
              <w:t>.</w:t>
            </w:r>
          </w:p>
        </w:tc>
      </w:tr>
      <w:tr w:rsidR="003D0549" w:rsidRPr="003D0549" w14:paraId="248E7252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6DF6CF50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Excepciones</w:t>
            </w:r>
          </w:p>
        </w:tc>
        <w:tc>
          <w:tcPr>
            <w:tcW w:w="0" w:type="auto"/>
            <w:hideMark/>
          </w:tcPr>
          <w:p w14:paraId="307C1DC2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Acción</w:t>
            </w:r>
          </w:p>
        </w:tc>
      </w:tr>
      <w:tr w:rsidR="003D0549" w:rsidRPr="003D0549" w14:paraId="52734612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07C47B46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1</w:t>
            </w:r>
          </w:p>
        </w:tc>
        <w:tc>
          <w:tcPr>
            <w:tcW w:w="0" w:type="auto"/>
            <w:hideMark/>
          </w:tcPr>
          <w:p w14:paraId="17B9EAD9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Si el tema no existe, el sistema informa que no se encuentra disponible.</w:t>
            </w:r>
          </w:p>
        </w:tc>
      </w:tr>
      <w:tr w:rsidR="003D0549" w:rsidRPr="003D0549" w14:paraId="40E546FA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2B540612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517998BC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Si el administrador cancela la operación, el tema no se elimina.</w:t>
            </w:r>
          </w:p>
        </w:tc>
      </w:tr>
      <w:tr w:rsidR="003D0549" w:rsidRPr="003D0549" w14:paraId="1338C237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36E0C721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6</w:t>
            </w:r>
          </w:p>
        </w:tc>
        <w:tc>
          <w:tcPr>
            <w:tcW w:w="0" w:type="auto"/>
            <w:hideMark/>
          </w:tcPr>
          <w:p w14:paraId="6843FC73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Si no puede completarse la eliminación, el tema permanece registrado.</w:t>
            </w:r>
          </w:p>
        </w:tc>
      </w:tr>
      <w:tr w:rsidR="003D0549" w:rsidRPr="003D0549" w14:paraId="2C721BE4" w14:textId="77777777" w:rsidTr="003D0549">
        <w:tc>
          <w:tcPr>
            <w:tcW w:w="0" w:type="auto"/>
            <w:shd w:val="clear" w:color="auto" w:fill="BFBFBF" w:themeFill="background1" w:themeFillShade="BF"/>
            <w:hideMark/>
          </w:tcPr>
          <w:p w14:paraId="037F63D1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Comentarios</w:t>
            </w:r>
          </w:p>
        </w:tc>
        <w:tc>
          <w:tcPr>
            <w:tcW w:w="0" w:type="auto"/>
            <w:hideMark/>
          </w:tcPr>
          <w:p w14:paraId="4925065E" w14:textId="77777777" w:rsidR="003D0549" w:rsidRPr="003D0549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3D0549">
              <w:rPr>
                <w:rFonts w:ascii="Times New Roman" w:eastAsia="Times New Roman" w:hAnsi="Times New Roman" w:cs="Times New Roman"/>
                <w:lang w:val="es-EC"/>
              </w:rPr>
              <w:t>La eliminación debe considerar los juegos que se encuentren asociados al tema.</w:t>
            </w:r>
          </w:p>
        </w:tc>
      </w:tr>
    </w:tbl>
    <w:p w14:paraId="11899410" w14:textId="77777777" w:rsidR="003D0549" w:rsidRPr="003D0549" w:rsidRDefault="003D0549" w:rsidP="00FC73CF">
      <w:pPr>
        <w:spacing w:before="240" w:after="240" w:line="259" w:lineRule="auto"/>
        <w:rPr>
          <w:rFonts w:ascii="Times New Roman" w:eastAsia="Times New Roman" w:hAnsi="Times New Roman" w:cs="Times New Roman"/>
          <w:lang w:val="es-EC"/>
        </w:rPr>
      </w:pPr>
    </w:p>
    <w:p w14:paraId="44B010AE" w14:textId="012251E5" w:rsidR="003D0549" w:rsidRPr="003D0549" w:rsidRDefault="003D0549" w:rsidP="00FC73CF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s-EC"/>
        </w:rPr>
      </w:pPr>
      <w:r w:rsidRPr="003D0549">
        <w:rPr>
          <w:rFonts w:ascii="Times New Roman" w:eastAsia="Times New Roman" w:hAnsi="Times New Roman" w:cs="Times New Roman"/>
          <w:b/>
          <w:bCs/>
          <w:sz w:val="32"/>
          <w:szCs w:val="32"/>
          <w:lang w:val="es-EC"/>
        </w:rPr>
        <w:t>Nivel 1 Uso y configuración de juegos educativos</w:t>
      </w:r>
    </w:p>
    <w:p w14:paraId="1D2D0ED5" w14:textId="3B40AE89" w:rsidR="003D0549" w:rsidRDefault="003D0549" w:rsidP="003D0549">
      <w:pPr>
        <w:spacing w:before="240" w:after="240" w:line="259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es-EC"/>
        </w:rPr>
      </w:pPr>
      <w:r w:rsidRPr="003D0549">
        <w:rPr>
          <w:rFonts w:ascii="Times New Roman" w:eastAsia="Times New Roman" w:hAnsi="Times New Roman" w:cs="Times New Roman"/>
          <w:noProof/>
          <w:sz w:val="32"/>
          <w:szCs w:val="32"/>
          <w:lang w:val="es-EC"/>
        </w:rPr>
        <w:drawing>
          <wp:inline distT="0" distB="0" distL="0" distR="0" wp14:anchorId="06A46078" wp14:editId="0F209D76">
            <wp:extent cx="4223208" cy="3850250"/>
            <wp:effectExtent l="0" t="0" r="6350" b="0"/>
            <wp:docPr id="37949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9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6698" cy="385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54C9" w14:textId="77777777" w:rsidR="003D0549" w:rsidRDefault="003D0549" w:rsidP="003D0549">
      <w:pPr>
        <w:spacing w:before="240" w:after="240" w:line="259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3"/>
        <w:gridCol w:w="7517"/>
      </w:tblGrid>
      <w:tr w:rsidR="003D0549" w:rsidRPr="00DE3D20" w14:paraId="5CA17ECB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4A784D66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lastRenderedPageBreak/>
              <w:t>Caso de uso</w:t>
            </w:r>
          </w:p>
        </w:tc>
        <w:tc>
          <w:tcPr>
            <w:tcW w:w="0" w:type="auto"/>
            <w:hideMark/>
          </w:tcPr>
          <w:p w14:paraId="043E1468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CU-04.1 Acceder a juego asignado</w:t>
            </w:r>
          </w:p>
        </w:tc>
      </w:tr>
      <w:tr w:rsidR="003D0549" w:rsidRPr="00DE3D20" w14:paraId="648E16C1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3A8A279C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  <w:tc>
          <w:tcPr>
            <w:tcW w:w="0" w:type="auto"/>
            <w:hideMark/>
          </w:tcPr>
          <w:p w14:paraId="611E5ACB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lang w:val="es-EC"/>
              </w:rPr>
              <w:t>Permite al estudiante acceder al juego educativo correspondiente a un tema de su curso.</w:t>
            </w:r>
          </w:p>
        </w:tc>
      </w:tr>
      <w:tr w:rsidR="003D0549" w:rsidRPr="00DE3D20" w14:paraId="2B0495E2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3A0BD15D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Precondición</w:t>
            </w:r>
          </w:p>
        </w:tc>
        <w:tc>
          <w:tcPr>
            <w:tcW w:w="0" w:type="auto"/>
            <w:hideMark/>
          </w:tcPr>
          <w:p w14:paraId="726BC229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lang w:val="es-EC"/>
              </w:rPr>
              <w:t>El estudiante debe haber iniciado sesión y el juego debe estar disponible para su curso y tema.</w:t>
            </w:r>
          </w:p>
        </w:tc>
      </w:tr>
      <w:tr w:rsidR="003D0549" w:rsidRPr="00DE3D20" w14:paraId="01805627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69F6C3A9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Secuencia normal</w:t>
            </w:r>
          </w:p>
        </w:tc>
        <w:tc>
          <w:tcPr>
            <w:tcW w:w="0" w:type="auto"/>
            <w:hideMark/>
          </w:tcPr>
          <w:p w14:paraId="3ABD0BF4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Acción (Actor / Proceso)</w:t>
            </w:r>
          </w:p>
        </w:tc>
      </w:tr>
      <w:tr w:rsidR="003D0549" w:rsidRPr="00DE3D20" w14:paraId="118F9A32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3375C6B9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1</w:t>
            </w:r>
          </w:p>
        </w:tc>
        <w:tc>
          <w:tcPr>
            <w:tcW w:w="0" w:type="auto"/>
            <w:hideMark/>
          </w:tcPr>
          <w:p w14:paraId="485575A8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Estudiante:</w:t>
            </w:r>
            <w:r w:rsidRPr="00DE3D20">
              <w:rPr>
                <w:rFonts w:ascii="Times New Roman" w:eastAsia="Times New Roman" w:hAnsi="Times New Roman" w:cs="Times New Roman"/>
                <w:lang w:val="es-EC"/>
              </w:rPr>
              <w:t xml:space="preserve"> accede a su curso.</w:t>
            </w:r>
          </w:p>
        </w:tc>
      </w:tr>
      <w:tr w:rsidR="003D0549" w:rsidRPr="00DE3D20" w14:paraId="702D7F96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4D1B1807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2</w:t>
            </w:r>
          </w:p>
        </w:tc>
        <w:tc>
          <w:tcPr>
            <w:tcW w:w="0" w:type="auto"/>
            <w:hideMark/>
          </w:tcPr>
          <w:p w14:paraId="2375904C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Estudiante:</w:t>
            </w:r>
            <w:r w:rsidRPr="00DE3D20">
              <w:rPr>
                <w:rFonts w:ascii="Times New Roman" w:eastAsia="Times New Roman" w:hAnsi="Times New Roman" w:cs="Times New Roman"/>
                <w:lang w:val="es-EC"/>
              </w:rPr>
              <w:t xml:space="preserve"> selecciona la unidad correspondiente.</w:t>
            </w:r>
          </w:p>
        </w:tc>
      </w:tr>
      <w:tr w:rsidR="003D0549" w:rsidRPr="00DE3D20" w14:paraId="3538C135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1C847E61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21F0FD79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Estudiante:</w:t>
            </w:r>
            <w:r w:rsidRPr="00DE3D20">
              <w:rPr>
                <w:rFonts w:ascii="Times New Roman" w:eastAsia="Times New Roman" w:hAnsi="Times New Roman" w:cs="Times New Roman"/>
                <w:lang w:val="es-EC"/>
              </w:rPr>
              <w:t xml:space="preserve"> selecciona el tema que desea realizar.</w:t>
            </w:r>
          </w:p>
        </w:tc>
      </w:tr>
      <w:tr w:rsidR="003D0549" w:rsidRPr="00DE3D20" w14:paraId="58944345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5D58D536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33F852FB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DE3D20">
              <w:rPr>
                <w:rFonts w:ascii="Times New Roman" w:eastAsia="Times New Roman" w:hAnsi="Times New Roman" w:cs="Times New Roman"/>
                <w:lang w:val="es-EC"/>
              </w:rPr>
              <w:t xml:space="preserve"> muestra el juego asociado al tema.</w:t>
            </w:r>
          </w:p>
        </w:tc>
      </w:tr>
      <w:tr w:rsidR="003D0549" w:rsidRPr="00DE3D20" w14:paraId="26C296CD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4AE590F9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63F7714E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Estudiante:</w:t>
            </w:r>
            <w:r w:rsidRPr="00DE3D20">
              <w:rPr>
                <w:rFonts w:ascii="Times New Roman" w:eastAsia="Times New Roman" w:hAnsi="Times New Roman" w:cs="Times New Roman"/>
                <w:lang w:val="es-EC"/>
              </w:rPr>
              <w:t xml:space="preserve"> selecciona el juego.</w:t>
            </w:r>
          </w:p>
        </w:tc>
      </w:tr>
      <w:tr w:rsidR="003D0549" w:rsidRPr="00DE3D20" w14:paraId="43AEC677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12200BAB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6</w:t>
            </w:r>
          </w:p>
        </w:tc>
        <w:tc>
          <w:tcPr>
            <w:tcW w:w="0" w:type="auto"/>
            <w:hideMark/>
          </w:tcPr>
          <w:p w14:paraId="726C66C0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DE3D20">
              <w:rPr>
                <w:rFonts w:ascii="Times New Roman" w:eastAsia="Times New Roman" w:hAnsi="Times New Roman" w:cs="Times New Roman"/>
                <w:lang w:val="es-EC"/>
              </w:rPr>
              <w:t xml:space="preserve"> permite el acceso y muestra las instrucciones correspondientes.</w:t>
            </w:r>
          </w:p>
        </w:tc>
      </w:tr>
      <w:tr w:rsidR="003D0549" w:rsidRPr="00DE3D20" w14:paraId="7CE804C1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2300A0AB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Postcondición</w:t>
            </w:r>
          </w:p>
        </w:tc>
        <w:tc>
          <w:tcPr>
            <w:tcW w:w="0" w:type="auto"/>
            <w:hideMark/>
          </w:tcPr>
          <w:p w14:paraId="6A208700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lang w:val="es-EC"/>
              </w:rPr>
              <w:t>El estudiante queda ubicado en el juego correspondiente al tema seleccionado.</w:t>
            </w:r>
          </w:p>
        </w:tc>
      </w:tr>
      <w:tr w:rsidR="003D0549" w:rsidRPr="00DE3D20" w14:paraId="1FAF2241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6C0B66AF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Excepciones</w:t>
            </w:r>
          </w:p>
        </w:tc>
        <w:tc>
          <w:tcPr>
            <w:tcW w:w="0" w:type="auto"/>
            <w:hideMark/>
          </w:tcPr>
          <w:p w14:paraId="0C6F2A1C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Acción</w:t>
            </w:r>
          </w:p>
        </w:tc>
      </w:tr>
      <w:tr w:rsidR="003D0549" w:rsidRPr="00DE3D20" w14:paraId="53EE233E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1CC1E64A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55AC7415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lang w:val="es-EC"/>
              </w:rPr>
              <w:t>Si el tema no tiene un juego asociado, el sistema informa que no existe un juego disponible.</w:t>
            </w:r>
          </w:p>
        </w:tc>
      </w:tr>
      <w:tr w:rsidR="003D0549" w:rsidRPr="00DE3D20" w14:paraId="578CBC7C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71CAE4A7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0FB2C06D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lang w:val="es-EC"/>
              </w:rPr>
              <w:t>Si el juego no se encuentra disponible, el sistema impide el acceso.</w:t>
            </w:r>
          </w:p>
        </w:tc>
      </w:tr>
      <w:tr w:rsidR="003D0549" w:rsidRPr="00DE3D20" w14:paraId="7D985EE7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4D27C54D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09C8F62A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lang w:val="es-EC"/>
              </w:rPr>
              <w:t>Si el estudiante no tiene autorización para acceder al juego, el sistema deniega el acceso.</w:t>
            </w:r>
          </w:p>
        </w:tc>
      </w:tr>
      <w:tr w:rsidR="003D0549" w:rsidRPr="00DE3D20" w14:paraId="7135E105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597DC638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Comentarios</w:t>
            </w:r>
          </w:p>
        </w:tc>
        <w:tc>
          <w:tcPr>
            <w:tcW w:w="0" w:type="auto"/>
            <w:hideMark/>
          </w:tcPr>
          <w:p w14:paraId="492A2763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lang w:val="es-EC"/>
              </w:rPr>
              <w:t>Los juegos se organizan mediante la estructura Curso → Unidad → Tema → Juego.</w:t>
            </w:r>
          </w:p>
        </w:tc>
      </w:tr>
    </w:tbl>
    <w:p w14:paraId="6D8E83CD" w14:textId="77777777" w:rsidR="003D0549" w:rsidRPr="00DE3D20" w:rsidRDefault="003D0549" w:rsidP="003D0549">
      <w:pPr>
        <w:spacing w:before="240" w:after="240" w:line="259" w:lineRule="auto"/>
        <w:rPr>
          <w:rFonts w:ascii="Times New Roman" w:eastAsia="Times New Roman" w:hAnsi="Times New Roman" w:cs="Times New Roman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3"/>
        <w:gridCol w:w="7597"/>
      </w:tblGrid>
      <w:tr w:rsidR="003D0549" w:rsidRPr="00DE3D20" w14:paraId="1D2FD7E7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4723D12E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Caso de uso</w:t>
            </w:r>
          </w:p>
        </w:tc>
        <w:tc>
          <w:tcPr>
            <w:tcW w:w="0" w:type="auto"/>
            <w:hideMark/>
          </w:tcPr>
          <w:p w14:paraId="441CBA9C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CU-04.2 Jugar nivel</w:t>
            </w:r>
          </w:p>
        </w:tc>
      </w:tr>
      <w:tr w:rsidR="003D0549" w:rsidRPr="00DE3D20" w14:paraId="692B30FA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4F7A7B9B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  <w:tc>
          <w:tcPr>
            <w:tcW w:w="0" w:type="auto"/>
            <w:hideMark/>
          </w:tcPr>
          <w:p w14:paraId="28E4B61D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lang w:val="es-EC"/>
              </w:rPr>
              <w:t>Permite al estudiante realizar las actividades e interacciones correspondientes a un nivel del juego.</w:t>
            </w:r>
          </w:p>
        </w:tc>
      </w:tr>
      <w:tr w:rsidR="003D0549" w:rsidRPr="00DE3D20" w14:paraId="14098885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3902DABC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Precondición</w:t>
            </w:r>
          </w:p>
        </w:tc>
        <w:tc>
          <w:tcPr>
            <w:tcW w:w="0" w:type="auto"/>
            <w:hideMark/>
          </w:tcPr>
          <w:p w14:paraId="3D8E3810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lang w:val="es-EC"/>
              </w:rPr>
              <w:t>El estudiante debe haber accedido al juego, el nivel debe estar disponible y debe disponer de intentos cuando corresponda.</w:t>
            </w:r>
          </w:p>
        </w:tc>
      </w:tr>
      <w:tr w:rsidR="003D0549" w:rsidRPr="00DE3D20" w14:paraId="714560E6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4CC70D77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Secuencia normal</w:t>
            </w:r>
          </w:p>
        </w:tc>
        <w:tc>
          <w:tcPr>
            <w:tcW w:w="0" w:type="auto"/>
            <w:hideMark/>
          </w:tcPr>
          <w:p w14:paraId="0B5C5C16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Acción (Actor / Proceso)</w:t>
            </w:r>
          </w:p>
        </w:tc>
      </w:tr>
      <w:tr w:rsidR="003D0549" w:rsidRPr="00DE3D20" w14:paraId="2B60C83A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0DA35E81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1</w:t>
            </w:r>
          </w:p>
        </w:tc>
        <w:tc>
          <w:tcPr>
            <w:tcW w:w="0" w:type="auto"/>
            <w:hideMark/>
          </w:tcPr>
          <w:p w14:paraId="4F6D3395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DE3D20">
              <w:rPr>
                <w:rFonts w:ascii="Times New Roman" w:eastAsia="Times New Roman" w:hAnsi="Times New Roman" w:cs="Times New Roman"/>
                <w:lang w:val="es-EC"/>
              </w:rPr>
              <w:t xml:space="preserve"> muestra las instrucciones del nivel.</w:t>
            </w:r>
          </w:p>
        </w:tc>
      </w:tr>
      <w:tr w:rsidR="003D0549" w:rsidRPr="00DE3D20" w14:paraId="5477088E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3AEE1E88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2</w:t>
            </w:r>
          </w:p>
        </w:tc>
        <w:tc>
          <w:tcPr>
            <w:tcW w:w="0" w:type="auto"/>
            <w:hideMark/>
          </w:tcPr>
          <w:p w14:paraId="5C16097E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Estudiante:</w:t>
            </w:r>
            <w:r w:rsidRPr="00DE3D20">
              <w:rPr>
                <w:rFonts w:ascii="Times New Roman" w:eastAsia="Times New Roman" w:hAnsi="Times New Roman" w:cs="Times New Roman"/>
                <w:lang w:val="es-EC"/>
              </w:rPr>
              <w:t xml:space="preserve"> inicia el nivel.</w:t>
            </w:r>
          </w:p>
        </w:tc>
      </w:tr>
      <w:tr w:rsidR="003D0549" w:rsidRPr="00DE3D20" w14:paraId="2FFB1C3C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75900AFF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3202C98E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Estudiante:</w:t>
            </w:r>
            <w:r w:rsidRPr="00DE3D20">
              <w:rPr>
                <w:rFonts w:ascii="Times New Roman" w:eastAsia="Times New Roman" w:hAnsi="Times New Roman" w:cs="Times New Roman"/>
                <w:lang w:val="es-EC"/>
              </w:rPr>
              <w:t xml:space="preserve"> realiza las acciones requeridas según la dinámica del juego.</w:t>
            </w:r>
          </w:p>
        </w:tc>
      </w:tr>
      <w:tr w:rsidR="003D0549" w:rsidRPr="00DE3D20" w14:paraId="03668828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4F7706DB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244EF054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DE3D20">
              <w:rPr>
                <w:rFonts w:ascii="Times New Roman" w:eastAsia="Times New Roman" w:hAnsi="Times New Roman" w:cs="Times New Roman"/>
                <w:lang w:val="es-EC"/>
              </w:rPr>
              <w:t xml:space="preserve"> evalúa las acciones realizadas y determina el resultado.</w:t>
            </w:r>
          </w:p>
        </w:tc>
      </w:tr>
      <w:tr w:rsidR="003D0549" w:rsidRPr="00DE3D20" w14:paraId="5A2D43E2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0F821E82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0DD908A4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DE3D20">
              <w:rPr>
                <w:rFonts w:ascii="Times New Roman" w:eastAsia="Times New Roman" w:hAnsi="Times New Roman" w:cs="Times New Roman"/>
                <w:lang w:val="es-EC"/>
              </w:rPr>
              <w:t xml:space="preserve"> calcula y registra la puntuación obtenida.</w:t>
            </w:r>
          </w:p>
        </w:tc>
      </w:tr>
      <w:tr w:rsidR="003D0549" w:rsidRPr="00DE3D20" w14:paraId="6B3B2F3E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159219CF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6</w:t>
            </w:r>
          </w:p>
        </w:tc>
        <w:tc>
          <w:tcPr>
            <w:tcW w:w="0" w:type="auto"/>
            <w:hideMark/>
          </w:tcPr>
          <w:p w14:paraId="20F4D279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DE3D20">
              <w:rPr>
                <w:rFonts w:ascii="Times New Roman" w:eastAsia="Times New Roman" w:hAnsi="Times New Roman" w:cs="Times New Roman"/>
                <w:lang w:val="es-EC"/>
              </w:rPr>
              <w:t xml:space="preserve"> registra el progreso y habilita el siguiente nivel cuando corresponde.</w:t>
            </w:r>
          </w:p>
        </w:tc>
      </w:tr>
      <w:tr w:rsidR="003D0549" w:rsidRPr="00DE3D20" w14:paraId="73498B6B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58903BB5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Postcondición</w:t>
            </w:r>
          </w:p>
        </w:tc>
        <w:tc>
          <w:tcPr>
            <w:tcW w:w="0" w:type="auto"/>
            <w:hideMark/>
          </w:tcPr>
          <w:p w14:paraId="304F7508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lang w:val="es-EC"/>
              </w:rPr>
              <w:t>El resultado, la puntuación y el progreso obtenido quedan registrados.</w:t>
            </w:r>
          </w:p>
        </w:tc>
      </w:tr>
      <w:tr w:rsidR="003D0549" w:rsidRPr="00DE3D20" w14:paraId="6F8C61EA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67768E11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lastRenderedPageBreak/>
              <w:t>Excepciones</w:t>
            </w:r>
          </w:p>
        </w:tc>
        <w:tc>
          <w:tcPr>
            <w:tcW w:w="0" w:type="auto"/>
            <w:hideMark/>
          </w:tcPr>
          <w:p w14:paraId="4A35084E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Acción</w:t>
            </w:r>
          </w:p>
        </w:tc>
      </w:tr>
      <w:tr w:rsidR="003D0549" w:rsidRPr="00DE3D20" w14:paraId="2888826D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77953615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2</w:t>
            </w:r>
          </w:p>
        </w:tc>
        <w:tc>
          <w:tcPr>
            <w:tcW w:w="0" w:type="auto"/>
            <w:hideMark/>
          </w:tcPr>
          <w:p w14:paraId="3248A902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lang w:val="es-EC"/>
              </w:rPr>
              <w:t>Si el estudiante no dispone de intentos, el sistema no permite iniciar un nuevo intento.</w:t>
            </w:r>
          </w:p>
        </w:tc>
      </w:tr>
      <w:tr w:rsidR="003D0549" w:rsidRPr="00DE3D20" w14:paraId="100604B3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18005B21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60B4B80F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lang w:val="es-EC"/>
              </w:rPr>
              <w:t>Si el estudiante no supera el nivel, el sistema registra el intento realizado.</w:t>
            </w:r>
          </w:p>
        </w:tc>
      </w:tr>
      <w:tr w:rsidR="003D0549" w:rsidRPr="00DE3D20" w14:paraId="78FFE68F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51EEF40F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6</w:t>
            </w:r>
          </w:p>
        </w:tc>
        <w:tc>
          <w:tcPr>
            <w:tcW w:w="0" w:type="auto"/>
            <w:hideMark/>
          </w:tcPr>
          <w:p w14:paraId="5715C3A8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lang w:val="es-EC"/>
              </w:rPr>
              <w:t>Si el nivel no ha sido completado, el siguiente nivel permanece bloqueado.</w:t>
            </w:r>
          </w:p>
        </w:tc>
      </w:tr>
      <w:tr w:rsidR="003D0549" w:rsidRPr="00DE3D20" w14:paraId="69E9E037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0C3CF6AF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Comentarios</w:t>
            </w:r>
          </w:p>
        </w:tc>
        <w:tc>
          <w:tcPr>
            <w:tcW w:w="0" w:type="auto"/>
            <w:hideMark/>
          </w:tcPr>
          <w:p w14:paraId="19D05F6F" w14:textId="77777777" w:rsidR="003D0549" w:rsidRPr="00DE3D20" w:rsidRDefault="003D0549" w:rsidP="003D05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lang w:val="es-EC"/>
              </w:rPr>
              <w:t>Los juegos pueden utilizar diferentes dinámicas y no están limitados exclusivamente a preguntas y respuestas.</w:t>
            </w:r>
          </w:p>
        </w:tc>
      </w:tr>
    </w:tbl>
    <w:p w14:paraId="16C9056F" w14:textId="77777777" w:rsidR="003D0549" w:rsidRPr="00DE3D20" w:rsidRDefault="003D0549" w:rsidP="003D0549">
      <w:pPr>
        <w:spacing w:before="240" w:after="240" w:line="259" w:lineRule="auto"/>
        <w:rPr>
          <w:rFonts w:ascii="Times New Roman" w:eastAsia="Times New Roman" w:hAnsi="Times New Roman" w:cs="Times New Roman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0"/>
        <w:gridCol w:w="7520"/>
      </w:tblGrid>
      <w:tr w:rsidR="00DE3D20" w:rsidRPr="00DE3D20" w14:paraId="124D2250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77EACB91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Caso de uso</w:t>
            </w:r>
          </w:p>
        </w:tc>
        <w:tc>
          <w:tcPr>
            <w:tcW w:w="0" w:type="auto"/>
            <w:hideMark/>
          </w:tcPr>
          <w:p w14:paraId="059077B6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CU-04.3 Configurar dificultad del juego</w:t>
            </w:r>
          </w:p>
        </w:tc>
      </w:tr>
      <w:tr w:rsidR="00DE3D20" w:rsidRPr="00DE3D20" w14:paraId="57519118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342A1C72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  <w:tc>
          <w:tcPr>
            <w:tcW w:w="0" w:type="auto"/>
            <w:hideMark/>
          </w:tcPr>
          <w:p w14:paraId="4E9222E5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lang w:val="es-EC"/>
              </w:rPr>
              <w:t>Permite al administrador configurar la dificultad establecida para un juego educativo.</w:t>
            </w:r>
          </w:p>
        </w:tc>
      </w:tr>
      <w:tr w:rsidR="00DE3D20" w:rsidRPr="00DE3D20" w14:paraId="5349858D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6F3820C1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Precondición</w:t>
            </w:r>
          </w:p>
        </w:tc>
        <w:tc>
          <w:tcPr>
            <w:tcW w:w="0" w:type="auto"/>
            <w:hideMark/>
          </w:tcPr>
          <w:p w14:paraId="574D808D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lang w:val="es-EC"/>
              </w:rPr>
              <w:t>El administrador debe haber iniciado sesión y el juego debe encontrarse registrado.</w:t>
            </w:r>
          </w:p>
        </w:tc>
      </w:tr>
      <w:tr w:rsidR="00DE3D20" w:rsidRPr="00DE3D20" w14:paraId="5AACFF4C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46955461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Secuencia normal</w:t>
            </w:r>
          </w:p>
        </w:tc>
        <w:tc>
          <w:tcPr>
            <w:tcW w:w="0" w:type="auto"/>
            <w:hideMark/>
          </w:tcPr>
          <w:p w14:paraId="69D2E520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Acción (Actor / Proceso)</w:t>
            </w:r>
          </w:p>
        </w:tc>
      </w:tr>
      <w:tr w:rsidR="00DE3D20" w:rsidRPr="00DE3D20" w14:paraId="00A62270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39CAFE6C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1</w:t>
            </w:r>
          </w:p>
        </w:tc>
        <w:tc>
          <w:tcPr>
            <w:tcW w:w="0" w:type="auto"/>
            <w:hideMark/>
          </w:tcPr>
          <w:p w14:paraId="3B8F39B8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Administrador:</w:t>
            </w:r>
            <w:r w:rsidRPr="00DE3D20">
              <w:rPr>
                <w:rFonts w:ascii="Times New Roman" w:eastAsia="Times New Roman" w:hAnsi="Times New Roman" w:cs="Times New Roman"/>
                <w:lang w:val="es-EC"/>
              </w:rPr>
              <w:t xml:space="preserve"> accede a la configuración de juegos.</w:t>
            </w:r>
          </w:p>
        </w:tc>
      </w:tr>
      <w:tr w:rsidR="00DE3D20" w:rsidRPr="00DE3D20" w14:paraId="3BF4C98C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0083C6F5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2</w:t>
            </w:r>
          </w:p>
        </w:tc>
        <w:tc>
          <w:tcPr>
            <w:tcW w:w="0" w:type="auto"/>
            <w:hideMark/>
          </w:tcPr>
          <w:p w14:paraId="5A74552F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Administrador:</w:t>
            </w:r>
            <w:r w:rsidRPr="00DE3D20">
              <w:rPr>
                <w:rFonts w:ascii="Times New Roman" w:eastAsia="Times New Roman" w:hAnsi="Times New Roman" w:cs="Times New Roman"/>
                <w:lang w:val="es-EC"/>
              </w:rPr>
              <w:t xml:space="preserve"> selecciona el juego que desea configurar.</w:t>
            </w:r>
          </w:p>
        </w:tc>
      </w:tr>
      <w:tr w:rsidR="00DE3D20" w:rsidRPr="00DE3D20" w14:paraId="2D195385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38E4C671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3B9DBAF0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DE3D20">
              <w:rPr>
                <w:rFonts w:ascii="Times New Roman" w:eastAsia="Times New Roman" w:hAnsi="Times New Roman" w:cs="Times New Roman"/>
                <w:lang w:val="es-EC"/>
              </w:rPr>
              <w:t xml:space="preserve"> muestra las opciones de configuración disponibles.</w:t>
            </w:r>
          </w:p>
        </w:tc>
      </w:tr>
      <w:tr w:rsidR="00DE3D20" w:rsidRPr="00DE3D20" w14:paraId="5519C8C3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3FA5CFFC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5728D900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Administrador:</w:t>
            </w:r>
            <w:r w:rsidRPr="00DE3D20">
              <w:rPr>
                <w:rFonts w:ascii="Times New Roman" w:eastAsia="Times New Roman" w:hAnsi="Times New Roman" w:cs="Times New Roman"/>
                <w:lang w:val="es-EC"/>
              </w:rPr>
              <w:t xml:space="preserve"> selecciona la dificultad correspondiente.</w:t>
            </w:r>
          </w:p>
        </w:tc>
      </w:tr>
      <w:tr w:rsidR="00DE3D20" w:rsidRPr="00DE3D20" w14:paraId="349F03F5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5937D308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4DA7ACDA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Administrador:</w:t>
            </w:r>
            <w:r w:rsidRPr="00DE3D20">
              <w:rPr>
                <w:rFonts w:ascii="Times New Roman" w:eastAsia="Times New Roman" w:hAnsi="Times New Roman" w:cs="Times New Roman"/>
                <w:lang w:val="es-EC"/>
              </w:rPr>
              <w:t xml:space="preserve"> confirma la configuración.</w:t>
            </w:r>
          </w:p>
        </w:tc>
      </w:tr>
      <w:tr w:rsidR="00DE3D20" w:rsidRPr="00DE3D20" w14:paraId="5D2280AF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5367A2E6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49E123AD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DE3D20">
              <w:rPr>
                <w:rFonts w:ascii="Times New Roman" w:eastAsia="Times New Roman" w:hAnsi="Times New Roman" w:cs="Times New Roman"/>
                <w:lang w:val="es-EC"/>
              </w:rPr>
              <w:t xml:space="preserve"> guarda los cambios y confirma la operación.</w:t>
            </w:r>
          </w:p>
        </w:tc>
      </w:tr>
      <w:tr w:rsidR="00DE3D20" w:rsidRPr="00DE3D20" w14:paraId="7607B825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0FAF9571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Postcondición</w:t>
            </w:r>
          </w:p>
        </w:tc>
        <w:tc>
          <w:tcPr>
            <w:tcW w:w="0" w:type="auto"/>
            <w:hideMark/>
          </w:tcPr>
          <w:p w14:paraId="5E04B7B0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lang w:val="es-EC"/>
              </w:rPr>
              <w:t>El juego queda configurado con la dificultad seleccionada.</w:t>
            </w:r>
          </w:p>
        </w:tc>
      </w:tr>
      <w:tr w:rsidR="00DE3D20" w:rsidRPr="00DE3D20" w14:paraId="1201347C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21306226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Excepciones</w:t>
            </w:r>
          </w:p>
        </w:tc>
        <w:tc>
          <w:tcPr>
            <w:tcW w:w="0" w:type="auto"/>
            <w:hideMark/>
          </w:tcPr>
          <w:p w14:paraId="58320546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Acción</w:t>
            </w:r>
          </w:p>
        </w:tc>
      </w:tr>
      <w:tr w:rsidR="00DE3D20" w:rsidRPr="00DE3D20" w14:paraId="1E1EFE00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53473BA8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2</w:t>
            </w:r>
          </w:p>
        </w:tc>
        <w:tc>
          <w:tcPr>
            <w:tcW w:w="0" w:type="auto"/>
            <w:hideMark/>
          </w:tcPr>
          <w:p w14:paraId="6EC8883A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lang w:val="es-EC"/>
              </w:rPr>
              <w:t>Si el juego no existe, el sistema no permite continuar.</w:t>
            </w:r>
          </w:p>
        </w:tc>
      </w:tr>
      <w:tr w:rsidR="00DE3D20" w:rsidRPr="00DE3D20" w14:paraId="12FDCA0E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26031341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5F066281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lang w:val="es-EC"/>
              </w:rPr>
              <w:t>Si la dificultad seleccionada no es válida, el sistema solicita seleccionar una opción disponible.</w:t>
            </w:r>
          </w:p>
        </w:tc>
      </w:tr>
      <w:tr w:rsidR="00DE3D20" w:rsidRPr="00DE3D20" w14:paraId="11A86AC5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2D3D30BC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6</w:t>
            </w:r>
          </w:p>
        </w:tc>
        <w:tc>
          <w:tcPr>
            <w:tcW w:w="0" w:type="auto"/>
            <w:hideMark/>
          </w:tcPr>
          <w:p w14:paraId="1F83783C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lang w:val="es-EC"/>
              </w:rPr>
              <w:t>Si no pueden guardarse los cambios, se mantiene la configuración anterior.</w:t>
            </w:r>
          </w:p>
        </w:tc>
      </w:tr>
      <w:tr w:rsidR="00DE3D20" w:rsidRPr="00DE3D20" w14:paraId="16A7649B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0514BA4C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Comentarios</w:t>
            </w:r>
          </w:p>
        </w:tc>
        <w:tc>
          <w:tcPr>
            <w:tcW w:w="0" w:type="auto"/>
            <w:hideMark/>
          </w:tcPr>
          <w:p w14:paraId="073BA7F7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lang w:val="es-EC"/>
              </w:rPr>
              <w:t>Los juegos contemplan diferentes niveles de dificultad.</w:t>
            </w:r>
          </w:p>
        </w:tc>
      </w:tr>
    </w:tbl>
    <w:p w14:paraId="5D6E3783" w14:textId="77777777" w:rsidR="00DE3D20" w:rsidRPr="00DE3D20" w:rsidRDefault="00DE3D20" w:rsidP="003D0549">
      <w:pPr>
        <w:spacing w:before="240" w:after="240" w:line="259" w:lineRule="auto"/>
        <w:rPr>
          <w:rFonts w:ascii="Times New Roman" w:eastAsia="Times New Roman" w:hAnsi="Times New Roman" w:cs="Times New Roman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5"/>
        <w:gridCol w:w="7515"/>
      </w:tblGrid>
      <w:tr w:rsidR="00DE3D20" w:rsidRPr="00DE3D20" w14:paraId="2EAC504A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1CD79806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Caso de uso</w:t>
            </w:r>
          </w:p>
        </w:tc>
        <w:tc>
          <w:tcPr>
            <w:tcW w:w="0" w:type="auto"/>
            <w:hideMark/>
          </w:tcPr>
          <w:p w14:paraId="15EFE18B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CU-04.4 Consultar juegos disponibles</w:t>
            </w:r>
          </w:p>
        </w:tc>
      </w:tr>
      <w:tr w:rsidR="00DE3D20" w:rsidRPr="00DE3D20" w14:paraId="4CAB6B15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2390E29A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Descripción</w:t>
            </w:r>
          </w:p>
        </w:tc>
        <w:tc>
          <w:tcPr>
            <w:tcW w:w="0" w:type="auto"/>
            <w:hideMark/>
          </w:tcPr>
          <w:p w14:paraId="0851FEDF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lang w:val="es-EC"/>
              </w:rPr>
              <w:t>Permite al docente consultar los juegos disponibles para los estudiantes de sus cursos.</w:t>
            </w:r>
          </w:p>
        </w:tc>
      </w:tr>
      <w:tr w:rsidR="00DE3D20" w:rsidRPr="00DE3D20" w14:paraId="0D4A6BE3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6737D5B3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Precondición</w:t>
            </w:r>
          </w:p>
        </w:tc>
        <w:tc>
          <w:tcPr>
            <w:tcW w:w="0" w:type="auto"/>
            <w:hideMark/>
          </w:tcPr>
          <w:p w14:paraId="640E2265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lang w:val="es-EC"/>
              </w:rPr>
              <w:t>El docente debe haber iniciado sesión y debe tener cursos asignados.</w:t>
            </w:r>
          </w:p>
        </w:tc>
      </w:tr>
      <w:tr w:rsidR="00DE3D20" w:rsidRPr="00DE3D20" w14:paraId="0A487633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7B19AC38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Secuencia normal</w:t>
            </w:r>
          </w:p>
        </w:tc>
        <w:tc>
          <w:tcPr>
            <w:tcW w:w="0" w:type="auto"/>
            <w:hideMark/>
          </w:tcPr>
          <w:p w14:paraId="22F0C87F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Acción (Actor / Proceso)</w:t>
            </w:r>
          </w:p>
        </w:tc>
      </w:tr>
      <w:tr w:rsidR="00DE3D20" w:rsidRPr="00DE3D20" w14:paraId="3FBE87F4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18EB2FA3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1</w:t>
            </w:r>
          </w:p>
        </w:tc>
        <w:tc>
          <w:tcPr>
            <w:tcW w:w="0" w:type="auto"/>
            <w:hideMark/>
          </w:tcPr>
          <w:p w14:paraId="118F4108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Docente:</w:t>
            </w:r>
            <w:r w:rsidRPr="00DE3D20">
              <w:rPr>
                <w:rFonts w:ascii="Times New Roman" w:eastAsia="Times New Roman" w:hAnsi="Times New Roman" w:cs="Times New Roman"/>
                <w:lang w:val="es-EC"/>
              </w:rPr>
              <w:t xml:space="preserve"> accede a la sección de juegos.</w:t>
            </w:r>
          </w:p>
        </w:tc>
      </w:tr>
      <w:tr w:rsidR="00DE3D20" w:rsidRPr="00DE3D20" w14:paraId="167F78E3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0B727063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2</w:t>
            </w:r>
          </w:p>
        </w:tc>
        <w:tc>
          <w:tcPr>
            <w:tcW w:w="0" w:type="auto"/>
            <w:hideMark/>
          </w:tcPr>
          <w:p w14:paraId="404E4A26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Docente:</w:t>
            </w:r>
            <w:r w:rsidRPr="00DE3D20">
              <w:rPr>
                <w:rFonts w:ascii="Times New Roman" w:eastAsia="Times New Roman" w:hAnsi="Times New Roman" w:cs="Times New Roman"/>
                <w:lang w:val="es-EC"/>
              </w:rPr>
              <w:t xml:space="preserve"> selecciona uno de sus cursos.</w:t>
            </w:r>
          </w:p>
        </w:tc>
      </w:tr>
      <w:tr w:rsidR="00DE3D20" w:rsidRPr="00DE3D20" w14:paraId="5E09463C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334D5137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3</w:t>
            </w:r>
          </w:p>
        </w:tc>
        <w:tc>
          <w:tcPr>
            <w:tcW w:w="0" w:type="auto"/>
            <w:hideMark/>
          </w:tcPr>
          <w:p w14:paraId="38318006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DE3D20">
              <w:rPr>
                <w:rFonts w:ascii="Times New Roman" w:eastAsia="Times New Roman" w:hAnsi="Times New Roman" w:cs="Times New Roman"/>
                <w:lang w:val="es-EC"/>
              </w:rPr>
              <w:t xml:space="preserve"> identifica las unidades y temas correspondientes al curso.</w:t>
            </w:r>
          </w:p>
        </w:tc>
      </w:tr>
      <w:tr w:rsidR="00DE3D20" w:rsidRPr="00DE3D20" w14:paraId="783C6486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24D866C2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1CEAD6BA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DE3D20">
              <w:rPr>
                <w:rFonts w:ascii="Times New Roman" w:eastAsia="Times New Roman" w:hAnsi="Times New Roman" w:cs="Times New Roman"/>
                <w:lang w:val="es-EC"/>
              </w:rPr>
              <w:t xml:space="preserve"> muestra los juegos disponibles.</w:t>
            </w:r>
          </w:p>
        </w:tc>
      </w:tr>
      <w:tr w:rsidR="00DE3D20" w:rsidRPr="00DE3D20" w14:paraId="0517654D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3FE96968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787D9704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Docente:</w:t>
            </w:r>
            <w:r w:rsidRPr="00DE3D20">
              <w:rPr>
                <w:rFonts w:ascii="Times New Roman" w:eastAsia="Times New Roman" w:hAnsi="Times New Roman" w:cs="Times New Roman"/>
                <w:lang w:val="es-EC"/>
              </w:rPr>
              <w:t xml:space="preserve"> selecciona un juego.</w:t>
            </w:r>
          </w:p>
        </w:tc>
      </w:tr>
      <w:tr w:rsidR="00DE3D20" w:rsidRPr="00DE3D20" w14:paraId="01AE5D40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6D95DD5D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6</w:t>
            </w:r>
          </w:p>
        </w:tc>
        <w:tc>
          <w:tcPr>
            <w:tcW w:w="0" w:type="auto"/>
            <w:hideMark/>
          </w:tcPr>
          <w:p w14:paraId="295A20F0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 xml:space="preserve">CANS </w:t>
            </w:r>
            <w:proofErr w:type="spellStart"/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RoboLearn</w:t>
            </w:r>
            <w:proofErr w:type="spellEnd"/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:</w:t>
            </w:r>
            <w:r w:rsidRPr="00DE3D20">
              <w:rPr>
                <w:rFonts w:ascii="Times New Roman" w:eastAsia="Times New Roman" w:hAnsi="Times New Roman" w:cs="Times New Roman"/>
                <w:lang w:val="es-EC"/>
              </w:rPr>
              <w:t xml:space="preserve"> muestra la información del juego seleccionado.</w:t>
            </w:r>
          </w:p>
        </w:tc>
      </w:tr>
      <w:tr w:rsidR="00DE3D20" w:rsidRPr="00DE3D20" w14:paraId="3CF54A36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193C0D5C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Postcondición</w:t>
            </w:r>
          </w:p>
        </w:tc>
        <w:tc>
          <w:tcPr>
            <w:tcW w:w="0" w:type="auto"/>
            <w:hideMark/>
          </w:tcPr>
          <w:p w14:paraId="2FD9433D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lang w:val="es-EC"/>
              </w:rPr>
              <w:t>El docente visualiza los juegos disponibles para sus estudiantes.</w:t>
            </w:r>
          </w:p>
        </w:tc>
      </w:tr>
      <w:tr w:rsidR="00DE3D20" w:rsidRPr="00DE3D20" w14:paraId="6572C766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292CC54C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Excepciones</w:t>
            </w:r>
          </w:p>
        </w:tc>
        <w:tc>
          <w:tcPr>
            <w:tcW w:w="0" w:type="auto"/>
            <w:hideMark/>
          </w:tcPr>
          <w:p w14:paraId="3599B99F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Acción</w:t>
            </w:r>
          </w:p>
        </w:tc>
      </w:tr>
      <w:tr w:rsidR="00DE3D20" w:rsidRPr="00DE3D20" w14:paraId="622C3F27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7F588E8F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2</w:t>
            </w:r>
          </w:p>
        </w:tc>
        <w:tc>
          <w:tcPr>
            <w:tcW w:w="0" w:type="auto"/>
            <w:hideMark/>
          </w:tcPr>
          <w:p w14:paraId="0362037B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lang w:val="es-EC"/>
              </w:rPr>
              <w:t>Si el docente no tiene cursos asignados, el sistema informa que no existen cursos disponibles.</w:t>
            </w:r>
          </w:p>
        </w:tc>
      </w:tr>
      <w:tr w:rsidR="00DE3D20" w:rsidRPr="00DE3D20" w14:paraId="5E56719F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567FA138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4</w:t>
            </w:r>
          </w:p>
        </w:tc>
        <w:tc>
          <w:tcPr>
            <w:tcW w:w="0" w:type="auto"/>
            <w:hideMark/>
          </w:tcPr>
          <w:p w14:paraId="7958CA51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lang w:val="es-EC"/>
              </w:rPr>
              <w:t>Si no existen juegos asociados al curso, el sistema informa que no existen juegos disponibles.</w:t>
            </w:r>
          </w:p>
        </w:tc>
      </w:tr>
      <w:tr w:rsidR="00DE3D20" w:rsidRPr="00DE3D20" w14:paraId="055EF99C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3551C5B1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5</w:t>
            </w:r>
          </w:p>
        </w:tc>
        <w:tc>
          <w:tcPr>
            <w:tcW w:w="0" w:type="auto"/>
            <w:hideMark/>
          </w:tcPr>
          <w:p w14:paraId="1D19E47B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lang w:val="es-EC"/>
              </w:rPr>
              <w:t>Si el juego seleccionado no se encuentra disponible, el sistema impide su consulta.</w:t>
            </w:r>
          </w:p>
        </w:tc>
      </w:tr>
      <w:tr w:rsidR="00DE3D20" w:rsidRPr="00DE3D20" w14:paraId="08D97BBB" w14:textId="77777777" w:rsidTr="00DE3D20">
        <w:tc>
          <w:tcPr>
            <w:tcW w:w="0" w:type="auto"/>
            <w:shd w:val="clear" w:color="auto" w:fill="BFBFBF" w:themeFill="background1" w:themeFillShade="BF"/>
            <w:hideMark/>
          </w:tcPr>
          <w:p w14:paraId="279A8E9F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b/>
                <w:bCs/>
                <w:lang w:val="es-EC"/>
              </w:rPr>
              <w:t>Comentarios</w:t>
            </w:r>
          </w:p>
        </w:tc>
        <w:tc>
          <w:tcPr>
            <w:tcW w:w="0" w:type="auto"/>
            <w:hideMark/>
          </w:tcPr>
          <w:p w14:paraId="6F5E1F08" w14:textId="77777777" w:rsidR="00DE3D20" w:rsidRPr="00DE3D20" w:rsidRDefault="00DE3D20" w:rsidP="00DE3D2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lang w:val="es-EC"/>
              </w:rPr>
            </w:pPr>
            <w:r w:rsidRPr="00DE3D20">
              <w:rPr>
                <w:rFonts w:ascii="Times New Roman" w:eastAsia="Times New Roman" w:hAnsi="Times New Roman" w:cs="Times New Roman"/>
                <w:lang w:val="es-EC"/>
              </w:rPr>
              <w:t>El docente únicamente consulta los juegos disponibles; no modifica su configuración.</w:t>
            </w:r>
          </w:p>
        </w:tc>
      </w:tr>
    </w:tbl>
    <w:p w14:paraId="3D05DEEF" w14:textId="77777777" w:rsidR="00DE3D20" w:rsidRDefault="00DE3D20" w:rsidP="003D0549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s-EC"/>
        </w:rPr>
      </w:pPr>
    </w:p>
    <w:p w14:paraId="13D6AF59" w14:textId="77777777" w:rsidR="00DE3D20" w:rsidRDefault="00DE3D20" w:rsidP="003D0549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s-EC"/>
        </w:rPr>
      </w:pPr>
    </w:p>
    <w:p w14:paraId="77C75FB1" w14:textId="77777777" w:rsidR="00DE3D20" w:rsidRDefault="00DE3D20" w:rsidP="003D0549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s-EC"/>
        </w:rPr>
      </w:pPr>
    </w:p>
    <w:p w14:paraId="72B93ADE" w14:textId="77777777" w:rsidR="00DE3D20" w:rsidRDefault="00DE3D20" w:rsidP="003D0549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s-EC"/>
        </w:rPr>
      </w:pPr>
    </w:p>
    <w:p w14:paraId="7171A515" w14:textId="77777777" w:rsidR="00DE3D20" w:rsidRDefault="00DE3D20" w:rsidP="003D0549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s-EC"/>
        </w:rPr>
      </w:pPr>
    </w:p>
    <w:p w14:paraId="668E7DFD" w14:textId="77777777" w:rsidR="00DE3D20" w:rsidRDefault="00DE3D20" w:rsidP="003D0549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s-EC"/>
        </w:rPr>
      </w:pPr>
    </w:p>
    <w:p w14:paraId="0222A300" w14:textId="77777777" w:rsidR="00DE3D20" w:rsidRDefault="00DE3D20" w:rsidP="003D0549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s-EC"/>
        </w:rPr>
      </w:pPr>
    </w:p>
    <w:p w14:paraId="2FD3E51B" w14:textId="77777777" w:rsidR="00DE3D20" w:rsidRDefault="00DE3D20" w:rsidP="003D0549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s-EC"/>
        </w:rPr>
      </w:pPr>
    </w:p>
    <w:sectPr w:rsidR="00DE3D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3672E2-4585-48A6-BA52-0815A6090D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A12166B-0AAB-4FE3-A3AD-1F856CCC64E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D97"/>
    <w:rsid w:val="000F55D5"/>
    <w:rsid w:val="00154AA3"/>
    <w:rsid w:val="00294355"/>
    <w:rsid w:val="003D0549"/>
    <w:rsid w:val="00527A49"/>
    <w:rsid w:val="00557590"/>
    <w:rsid w:val="00627655"/>
    <w:rsid w:val="0063410C"/>
    <w:rsid w:val="00686962"/>
    <w:rsid w:val="007B681D"/>
    <w:rsid w:val="007C0601"/>
    <w:rsid w:val="008D5E6F"/>
    <w:rsid w:val="00A963E5"/>
    <w:rsid w:val="00AB0FDE"/>
    <w:rsid w:val="00CD0D97"/>
    <w:rsid w:val="00DE3D20"/>
    <w:rsid w:val="00E369BE"/>
    <w:rsid w:val="00FC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A89D9"/>
  <w15:docId w15:val="{F51F9828-9D8A-4DEA-9119-B2DC39B8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3E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table" w:styleId="Tablaconcuadrcula">
    <w:name w:val="Table Grid"/>
    <w:basedOn w:val="Tablanormal"/>
    <w:uiPriority w:val="39"/>
    <w:rsid w:val="00A963E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38</Pages>
  <Words>4503</Words>
  <Characters>24767</Characters>
  <Application>Microsoft Office Word</Application>
  <DocSecurity>0</DocSecurity>
  <Lines>206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Aliss</dc:creator>
  <cp:lastModifiedBy>Aly Ayo</cp:lastModifiedBy>
  <cp:revision>4</cp:revision>
  <dcterms:created xsi:type="dcterms:W3CDTF">2026-09-28T20:08:00Z</dcterms:created>
  <dcterms:modified xsi:type="dcterms:W3CDTF">2026-09-30T21:26:00Z</dcterms:modified>
</cp:coreProperties>
</file>