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38A7" w14:textId="77D3C363" w:rsidR="00042BA8" w:rsidRPr="007A45E0" w:rsidRDefault="00000000">
      <w:pPr>
        <w:spacing w:line="360" w:lineRule="auto"/>
        <w:jc w:val="center"/>
        <w:rPr>
          <w:b/>
          <w:bCs/>
        </w:rPr>
      </w:pPr>
      <w:r w:rsidRPr="007A45E0">
        <w:rPr>
          <w:b/>
          <w:bCs/>
        </w:rPr>
        <w:t xml:space="preserve">ENTREVISTA </w:t>
      </w:r>
    </w:p>
    <w:p w14:paraId="441845AE" w14:textId="77777777" w:rsidR="00042BA8" w:rsidRDefault="00042BA8">
      <w:pPr>
        <w:spacing w:line="360" w:lineRule="auto"/>
      </w:pPr>
    </w:p>
    <w:p w14:paraId="7235EB64" w14:textId="77777777" w:rsidR="00042BA8" w:rsidRDefault="00000000">
      <w:pPr>
        <w:pStyle w:val="Ttulo"/>
        <w:spacing w:line="360" w:lineRule="auto"/>
        <w:rPr>
          <w:b/>
          <w:bCs/>
        </w:rPr>
      </w:pPr>
      <w:bookmarkStart w:id="0" w:name="_5cmyj3ja4bk7" w:colFirst="0" w:colLast="0"/>
      <w:bookmarkEnd w:id="0"/>
      <w:r>
        <w:rPr>
          <w:b/>
          <w:bCs/>
          <w:sz w:val="24"/>
          <w:szCs w:val="24"/>
        </w:rPr>
        <w:t>PLANIFICACIÓN</w:t>
      </w:r>
    </w:p>
    <w:p w14:paraId="19944A99" w14:textId="77777777" w:rsidR="00042BA8" w:rsidRDefault="00042BA8"/>
    <w:tbl>
      <w:tblPr>
        <w:tblStyle w:val="a"/>
        <w:tblW w:w="82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980"/>
        <w:gridCol w:w="1980"/>
        <w:gridCol w:w="2535"/>
      </w:tblGrid>
      <w:tr w:rsidR="00042BA8" w14:paraId="59B6586C" w14:textId="77777777">
        <w:trPr>
          <w:jc w:val="center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9F61" w14:textId="77777777" w:rsidR="00042BA8" w:rsidRDefault="00000000">
            <w:pPr>
              <w:widowControl w:val="0"/>
              <w:spacing w:line="240" w:lineRule="auto"/>
            </w:pPr>
            <w:r>
              <w:t>Fecha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373D" w14:textId="77777777" w:rsidR="00042BA8" w:rsidRDefault="00000000">
            <w:pPr>
              <w:widowControl w:val="0"/>
              <w:spacing w:line="240" w:lineRule="auto"/>
            </w:pPr>
            <w:r>
              <w:t>Lugar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E153" w14:textId="77777777" w:rsidR="00042BA8" w:rsidRDefault="00000000">
            <w:pPr>
              <w:widowControl w:val="0"/>
              <w:spacing w:line="240" w:lineRule="auto"/>
            </w:pPr>
            <w:r>
              <w:t>Hora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EF8A" w14:textId="77777777" w:rsidR="00042BA8" w:rsidRDefault="00000000">
            <w:pPr>
              <w:widowControl w:val="0"/>
              <w:spacing w:line="240" w:lineRule="auto"/>
            </w:pPr>
            <w:r>
              <w:t>Modalidad</w:t>
            </w:r>
          </w:p>
        </w:tc>
      </w:tr>
      <w:tr w:rsidR="00042BA8" w14:paraId="46ABE672" w14:textId="77777777">
        <w:trPr>
          <w:jc w:val="center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1887" w14:textId="17070741" w:rsidR="00042BA8" w:rsidRDefault="00096B0C">
            <w:pPr>
              <w:widowControl w:val="0"/>
              <w:spacing w:line="240" w:lineRule="auto"/>
            </w:pPr>
            <w:r>
              <w:t>21/09/2026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BF17" w14:textId="13A0D551" w:rsidR="00042BA8" w:rsidRDefault="00096B0C">
            <w:pPr>
              <w:widowControl w:val="0"/>
              <w:spacing w:line="240" w:lineRule="auto"/>
            </w:pPr>
            <w:r>
              <w:t>Sangolquí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E392" w14:textId="67D8095B" w:rsidR="00042BA8" w:rsidRDefault="005D38ED">
            <w:pPr>
              <w:widowControl w:val="0"/>
              <w:spacing w:line="240" w:lineRule="auto"/>
            </w:pPr>
            <w:r>
              <w:t>14</w:t>
            </w:r>
            <w:r w:rsidR="00096B0C">
              <w:t>:00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2897" w14:textId="0107441D" w:rsidR="00042BA8" w:rsidRDefault="00096B0C">
            <w:pPr>
              <w:widowControl w:val="0"/>
              <w:spacing w:line="240" w:lineRule="auto"/>
            </w:pPr>
            <w:r>
              <w:t>Presencial</w:t>
            </w:r>
          </w:p>
        </w:tc>
      </w:tr>
    </w:tbl>
    <w:p w14:paraId="4BB48917" w14:textId="77777777" w:rsidR="00042BA8" w:rsidRDefault="00042BA8"/>
    <w:p w14:paraId="67FC23D9" w14:textId="77777777" w:rsidR="00042BA8" w:rsidRDefault="00042BA8"/>
    <w:p w14:paraId="4EF83CA2" w14:textId="77777777" w:rsidR="00042BA8" w:rsidRDefault="00000000">
      <w:pPr>
        <w:pStyle w:val="Ttulo"/>
        <w:rPr>
          <w:b/>
          <w:bCs/>
          <w:sz w:val="24"/>
          <w:szCs w:val="24"/>
        </w:rPr>
      </w:pPr>
      <w:bookmarkStart w:id="1" w:name="_5xfw8v2nyuvt" w:colFirst="0" w:colLast="0"/>
      <w:bookmarkEnd w:id="1"/>
      <w:r>
        <w:rPr>
          <w:b/>
          <w:bCs/>
          <w:sz w:val="24"/>
          <w:szCs w:val="24"/>
        </w:rPr>
        <w:t>ENTREVISTADOR</w:t>
      </w:r>
    </w:p>
    <w:p w14:paraId="243AF5E9" w14:textId="77777777" w:rsidR="00042BA8" w:rsidRDefault="00042BA8"/>
    <w:p w14:paraId="04F8A412" w14:textId="2D7342A5" w:rsidR="00042BA8" w:rsidRDefault="00096B0C">
      <w:proofErr w:type="spellStart"/>
      <w:r>
        <w:t>Alisson</w:t>
      </w:r>
      <w:proofErr w:type="spellEnd"/>
      <w:r>
        <w:t xml:space="preserve"> Ayo</w:t>
      </w:r>
    </w:p>
    <w:p w14:paraId="51BAF166" w14:textId="77777777" w:rsidR="00042BA8" w:rsidRDefault="00042BA8"/>
    <w:p w14:paraId="0BCBAC00" w14:textId="77777777" w:rsidR="00042BA8" w:rsidRDefault="00042BA8">
      <w:pPr>
        <w:rPr>
          <w:b/>
          <w:bCs/>
        </w:rPr>
      </w:pPr>
    </w:p>
    <w:p w14:paraId="1F923C97" w14:textId="77777777" w:rsidR="00042BA8" w:rsidRDefault="00000000">
      <w:pPr>
        <w:rPr>
          <w:b/>
          <w:bCs/>
        </w:rPr>
      </w:pPr>
      <w:r>
        <w:rPr>
          <w:b/>
          <w:bCs/>
        </w:rPr>
        <w:t>ENTREVISTADO</w:t>
      </w:r>
    </w:p>
    <w:p w14:paraId="482B365C" w14:textId="77777777" w:rsidR="00042BA8" w:rsidRDefault="00042BA8">
      <w:pPr>
        <w:pStyle w:val="Ttulo"/>
        <w:rPr>
          <w:sz w:val="24"/>
          <w:szCs w:val="24"/>
        </w:rPr>
      </w:pPr>
      <w:bookmarkStart w:id="2" w:name="_199lkkitxgza" w:colFirst="0" w:colLast="0"/>
      <w:bookmarkEnd w:id="2"/>
    </w:p>
    <w:p w14:paraId="43D84C78" w14:textId="7E723508" w:rsidR="00042BA8" w:rsidRDefault="00096B0C">
      <w:r>
        <w:t>Wiliam Suntaxi</w:t>
      </w:r>
    </w:p>
    <w:p w14:paraId="5BFA60DF" w14:textId="77777777" w:rsidR="00042BA8" w:rsidRDefault="00042BA8"/>
    <w:p w14:paraId="2F633D94" w14:textId="77777777" w:rsidR="00042BA8" w:rsidRDefault="00000000">
      <w:pPr>
        <w:rPr>
          <w:b/>
          <w:bCs/>
        </w:rPr>
      </w:pPr>
      <w:r>
        <w:rPr>
          <w:b/>
          <w:bCs/>
        </w:rPr>
        <w:t>OBJETIVO DE LA REUNIÓN</w:t>
      </w:r>
    </w:p>
    <w:p w14:paraId="0D3E2631" w14:textId="77777777" w:rsidR="00042BA8" w:rsidRDefault="00042BA8"/>
    <w:p w14:paraId="7F79F8FE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>Recopilar información sobre las necesidades y requerimientos de la plataforma web educativa mediante una entrevista con el encargado de proporcionar la información del proyecto en CANS-INPRO, con el propósito de obtener los datos necesarios para definir las funcionalidades, usuarios, contenidos, juegos y mecanismos de acceso de la plataforma.</w:t>
      </w:r>
    </w:p>
    <w:p w14:paraId="5E42F1D0" w14:textId="77777777" w:rsidR="00096B0C" w:rsidRPr="00096B0C" w:rsidRDefault="00096B0C">
      <w:pPr>
        <w:rPr>
          <w:lang w:val="es-EC"/>
        </w:rPr>
      </w:pPr>
    </w:p>
    <w:p w14:paraId="37AEBA72" w14:textId="77777777" w:rsidR="00042BA8" w:rsidRDefault="00000000">
      <w:pPr>
        <w:pStyle w:val="Ttulo"/>
        <w:rPr>
          <w:b/>
          <w:bCs/>
          <w:sz w:val="24"/>
          <w:szCs w:val="24"/>
        </w:rPr>
      </w:pPr>
      <w:bookmarkStart w:id="3" w:name="_ycb9f9bjk7xx" w:colFirst="0" w:colLast="0"/>
      <w:bookmarkEnd w:id="3"/>
      <w:r>
        <w:rPr>
          <w:b/>
          <w:bCs/>
          <w:sz w:val="24"/>
          <w:szCs w:val="24"/>
        </w:rPr>
        <w:t>Banco de Preguntas</w:t>
      </w:r>
    </w:p>
    <w:p w14:paraId="453369F3" w14:textId="77777777" w:rsidR="00042BA8" w:rsidRDefault="00042BA8"/>
    <w:p w14:paraId="78F25CB1" w14:textId="6DFEA453" w:rsidR="00096B0C" w:rsidRPr="005F5639" w:rsidRDefault="00096B0C" w:rsidP="005F5639">
      <w:pPr>
        <w:pStyle w:val="Prrafodelista"/>
        <w:numPr>
          <w:ilvl w:val="0"/>
          <w:numId w:val="18"/>
        </w:numPr>
        <w:rPr>
          <w:b/>
          <w:bCs/>
          <w:lang w:val="es-EC"/>
        </w:rPr>
      </w:pPr>
      <w:r w:rsidRPr="005F5639">
        <w:rPr>
          <w:b/>
          <w:bCs/>
          <w:lang w:val="es-EC"/>
        </w:rPr>
        <w:t>Identidad y diseño de la plataforma</w:t>
      </w:r>
    </w:p>
    <w:p w14:paraId="0FB0000D" w14:textId="77777777" w:rsidR="005F5639" w:rsidRPr="005F5639" w:rsidRDefault="005F5639" w:rsidP="005F5639">
      <w:pPr>
        <w:pStyle w:val="Prrafodelista"/>
        <w:rPr>
          <w:b/>
          <w:bCs/>
          <w:lang w:val="es-EC"/>
        </w:rPr>
      </w:pPr>
    </w:p>
    <w:p w14:paraId="04DAF4D4" w14:textId="77777777" w:rsidR="00096B0C" w:rsidRPr="005F5639" w:rsidRDefault="00096B0C" w:rsidP="00096B0C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¿La plataforma debe llevar el logo de CANS-INPRO? </w:t>
      </w:r>
    </w:p>
    <w:p w14:paraId="061279EE" w14:textId="479B2E32" w:rsidR="00DA2147" w:rsidRDefault="00DA2147" w:rsidP="00096B0C">
      <w:pPr>
        <w:rPr>
          <w:lang w:val="es-EC"/>
        </w:rPr>
      </w:pPr>
      <w:r>
        <w:rPr>
          <w:lang w:val="es-EC"/>
        </w:rPr>
        <w:t xml:space="preserve">SI </w:t>
      </w:r>
    </w:p>
    <w:p w14:paraId="55F3EF0D" w14:textId="77777777" w:rsidR="00DA2147" w:rsidRPr="00096B0C" w:rsidRDefault="00DA2147" w:rsidP="00096B0C">
      <w:pPr>
        <w:rPr>
          <w:lang w:val="es-EC"/>
        </w:rPr>
      </w:pPr>
    </w:p>
    <w:p w14:paraId="5EEF2CAD" w14:textId="1FE6B0DE" w:rsidR="00096B0C" w:rsidRDefault="00096B0C" w:rsidP="00096B0C">
      <w:pPr>
        <w:rPr>
          <w:lang w:val="es-EC"/>
        </w:rPr>
      </w:pPr>
      <w:r w:rsidRPr="005F5639">
        <w:rPr>
          <w:b/>
          <w:bCs/>
          <w:lang w:val="es-EC"/>
        </w:rPr>
        <w:t xml:space="preserve">¿Existen otros logos que deban aparecer? </w:t>
      </w:r>
      <w:r w:rsidR="00DA2147">
        <w:rPr>
          <w:lang w:val="es-EC"/>
        </w:rPr>
        <w:br/>
        <w:t xml:space="preserve">La empresa tiene dos logos la de corporación </w:t>
      </w:r>
      <w:proofErr w:type="spellStart"/>
      <w:r w:rsidR="00DA2147">
        <w:rPr>
          <w:lang w:val="es-EC"/>
        </w:rPr>
        <w:t>cans</w:t>
      </w:r>
      <w:proofErr w:type="spellEnd"/>
      <w:r w:rsidR="00DA2147">
        <w:rPr>
          <w:lang w:val="es-EC"/>
        </w:rPr>
        <w:t xml:space="preserve"> y la de </w:t>
      </w:r>
      <w:proofErr w:type="spellStart"/>
      <w:r w:rsidR="00DA2147">
        <w:rPr>
          <w:lang w:val="es-EC"/>
        </w:rPr>
        <w:t>robotik</w:t>
      </w:r>
      <w:proofErr w:type="spellEnd"/>
      <w:r w:rsidR="00DA2147">
        <w:rPr>
          <w:lang w:val="es-EC"/>
        </w:rPr>
        <w:t xml:space="preserve"> </w:t>
      </w:r>
      <w:proofErr w:type="spellStart"/>
      <w:r w:rsidR="00DA2147">
        <w:rPr>
          <w:lang w:val="es-EC"/>
        </w:rPr>
        <w:t>world</w:t>
      </w:r>
      <w:proofErr w:type="spellEnd"/>
    </w:p>
    <w:p w14:paraId="7A00E128" w14:textId="77777777" w:rsidR="00DA2147" w:rsidRPr="00096B0C" w:rsidRDefault="00DA2147" w:rsidP="00096B0C">
      <w:pPr>
        <w:rPr>
          <w:lang w:val="es-EC"/>
        </w:rPr>
      </w:pPr>
    </w:p>
    <w:p w14:paraId="1891C383" w14:textId="77777777" w:rsidR="00096B0C" w:rsidRPr="005F5639" w:rsidRDefault="00096B0C" w:rsidP="00096B0C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¿Hay colores institucionales que debamos utilizar? </w:t>
      </w:r>
    </w:p>
    <w:p w14:paraId="523F12C0" w14:textId="1FFEF77D" w:rsidR="00DA2147" w:rsidRDefault="007D6765" w:rsidP="00096B0C">
      <w:pPr>
        <w:rPr>
          <w:lang w:val="es-EC"/>
        </w:rPr>
      </w:pPr>
      <w:r>
        <w:rPr>
          <w:lang w:val="es-EC"/>
        </w:rPr>
        <w:t>Azul y verde</w:t>
      </w:r>
    </w:p>
    <w:p w14:paraId="3B9F5584" w14:textId="77777777" w:rsidR="00DA2147" w:rsidRPr="00096B0C" w:rsidRDefault="00DA2147" w:rsidP="00096B0C">
      <w:pPr>
        <w:rPr>
          <w:lang w:val="es-EC"/>
        </w:rPr>
      </w:pPr>
    </w:p>
    <w:p w14:paraId="2D1F3476" w14:textId="77777777" w:rsidR="00096B0C" w:rsidRPr="00096B0C" w:rsidRDefault="00096B0C" w:rsidP="00096B0C">
      <w:pPr>
        <w:rPr>
          <w:lang w:val="es-EC"/>
        </w:rPr>
      </w:pPr>
    </w:p>
    <w:p w14:paraId="1AA5E400" w14:textId="4D668E4D" w:rsidR="00096B0C" w:rsidRPr="005F5639" w:rsidRDefault="00096B0C" w:rsidP="005F5639">
      <w:pPr>
        <w:pStyle w:val="Prrafodelista"/>
        <w:numPr>
          <w:ilvl w:val="0"/>
          <w:numId w:val="18"/>
        </w:numPr>
        <w:rPr>
          <w:b/>
          <w:bCs/>
          <w:lang w:val="es-EC"/>
        </w:rPr>
      </w:pPr>
      <w:r w:rsidRPr="005F5639">
        <w:rPr>
          <w:b/>
          <w:bCs/>
          <w:lang w:val="es-EC"/>
        </w:rPr>
        <w:t>Usuarios</w:t>
      </w:r>
    </w:p>
    <w:p w14:paraId="1CE662BC" w14:textId="77777777" w:rsidR="005F5639" w:rsidRPr="005F5639" w:rsidRDefault="005F5639" w:rsidP="005F5639">
      <w:pPr>
        <w:ind w:left="360"/>
        <w:rPr>
          <w:b/>
          <w:bCs/>
          <w:lang w:val="es-EC"/>
        </w:rPr>
      </w:pPr>
    </w:p>
    <w:p w14:paraId="692894E3" w14:textId="77777777" w:rsidR="00096B0C" w:rsidRPr="005F5639" w:rsidRDefault="00096B0C" w:rsidP="00096B0C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¿Qué tipos de usuarios tendrá la plataforma? </w:t>
      </w:r>
    </w:p>
    <w:p w14:paraId="24ECFBF0" w14:textId="52C260D1" w:rsidR="00DA2147" w:rsidRDefault="00DA2147" w:rsidP="00096B0C">
      <w:pPr>
        <w:rPr>
          <w:lang w:val="es-EC"/>
        </w:rPr>
      </w:pPr>
      <w:r>
        <w:rPr>
          <w:lang w:val="es-EC"/>
        </w:rPr>
        <w:lastRenderedPageBreak/>
        <w:t xml:space="preserve">Estudiante, docente, administrador. </w:t>
      </w:r>
    </w:p>
    <w:p w14:paraId="72D9A218" w14:textId="77777777" w:rsidR="00DA2147" w:rsidRPr="00096B0C" w:rsidRDefault="00DA2147" w:rsidP="00096B0C">
      <w:pPr>
        <w:rPr>
          <w:lang w:val="es-EC"/>
        </w:rPr>
      </w:pPr>
    </w:p>
    <w:p w14:paraId="6B35A38B" w14:textId="6D7F5A16" w:rsidR="00DA2147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¿Qué podrá hacer un estudiante? </w:t>
      </w:r>
    </w:p>
    <w:p w14:paraId="5842EE53" w14:textId="77777777" w:rsidR="005F5639" w:rsidRPr="006C39E8" w:rsidRDefault="005F5639" w:rsidP="00096B0C">
      <w:pPr>
        <w:rPr>
          <w:b/>
          <w:bCs/>
          <w:lang w:val="es-EC"/>
        </w:rPr>
      </w:pPr>
    </w:p>
    <w:p w14:paraId="08850630" w14:textId="5B030872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Iniciar sesión en la plataforma.</w:t>
      </w:r>
    </w:p>
    <w:p w14:paraId="724B1169" w14:textId="6B1983C4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Acceder a los contenidos correspondientes a su curso o grado.</w:t>
      </w:r>
    </w:p>
    <w:p w14:paraId="44E7EF44" w14:textId="45F866A4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Jugar los juegos educativos asignados.</w:t>
      </w:r>
    </w:p>
    <w:p w14:paraId="10D2E2F1" w14:textId="4806911C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Completar niveles y responder preguntas.</w:t>
      </w:r>
    </w:p>
    <w:p w14:paraId="0558E5DC" w14:textId="3BD4232A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Realizar intentos en los juegos.</w:t>
      </w:r>
    </w:p>
    <w:p w14:paraId="3E76E624" w14:textId="63130826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Consultar sus puntuaciones.</w:t>
      </w:r>
    </w:p>
    <w:p w14:paraId="7267B5E9" w14:textId="5BBA2A85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Consultar su progreso.</w:t>
      </w:r>
    </w:p>
    <w:p w14:paraId="09A4F912" w14:textId="6882C8E0" w:rsidR="00DA2147" w:rsidRPr="005F5639" w:rsidRDefault="00DA2147" w:rsidP="005F5639">
      <w:pPr>
        <w:pStyle w:val="Prrafodelista"/>
        <w:numPr>
          <w:ilvl w:val="0"/>
          <w:numId w:val="19"/>
        </w:numPr>
        <w:rPr>
          <w:lang w:val="es-EC"/>
        </w:rPr>
      </w:pPr>
      <w:r w:rsidRPr="005F5639">
        <w:rPr>
          <w:lang w:val="es-EC"/>
        </w:rPr>
        <w:t>Visualizar su posición en los rankings.</w:t>
      </w:r>
    </w:p>
    <w:p w14:paraId="378EE416" w14:textId="77777777" w:rsidR="00DA2147" w:rsidRDefault="00DA2147" w:rsidP="00DA2147">
      <w:pPr>
        <w:rPr>
          <w:lang w:val="es-EC"/>
        </w:rPr>
      </w:pPr>
    </w:p>
    <w:p w14:paraId="0EFBF2D4" w14:textId="77777777" w:rsidR="00DA2147" w:rsidRPr="00DA2147" w:rsidRDefault="00DA2147" w:rsidP="00DA2147">
      <w:pPr>
        <w:rPr>
          <w:lang w:val="es-EC"/>
        </w:rPr>
      </w:pPr>
    </w:p>
    <w:p w14:paraId="5AB1D993" w14:textId="3C11B717" w:rsidR="00DA2147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¿Qué podrá hacer un docente? </w:t>
      </w:r>
    </w:p>
    <w:p w14:paraId="52EDD8A8" w14:textId="77777777" w:rsidR="005F5639" w:rsidRPr="006C39E8" w:rsidRDefault="005F5639" w:rsidP="00096B0C">
      <w:pPr>
        <w:rPr>
          <w:b/>
          <w:bCs/>
          <w:lang w:val="es-EC"/>
        </w:rPr>
      </w:pPr>
    </w:p>
    <w:p w14:paraId="09975021" w14:textId="02328114" w:rsidR="00DA2147" w:rsidRPr="005F5639" w:rsidRDefault="00DA2147" w:rsidP="005F5639">
      <w:pPr>
        <w:pStyle w:val="Prrafodelista"/>
        <w:numPr>
          <w:ilvl w:val="0"/>
          <w:numId w:val="20"/>
        </w:numPr>
        <w:rPr>
          <w:lang w:val="es-EC"/>
        </w:rPr>
      </w:pPr>
      <w:r w:rsidRPr="005F5639">
        <w:rPr>
          <w:lang w:val="es-EC"/>
        </w:rPr>
        <w:t>Ingresar a la plataforma.</w:t>
      </w:r>
    </w:p>
    <w:p w14:paraId="0CE9A73B" w14:textId="1E141F9D" w:rsidR="00DA2147" w:rsidRPr="005F5639" w:rsidRDefault="00DA2147" w:rsidP="005F5639">
      <w:pPr>
        <w:pStyle w:val="Prrafodelista"/>
        <w:numPr>
          <w:ilvl w:val="0"/>
          <w:numId w:val="20"/>
        </w:numPr>
        <w:rPr>
          <w:lang w:val="es-EC"/>
        </w:rPr>
      </w:pPr>
      <w:r w:rsidRPr="005F5639">
        <w:rPr>
          <w:lang w:val="es-EC"/>
        </w:rPr>
        <w:t>Consultar los contenidos educativos correspondientes a sus cursos.</w:t>
      </w:r>
    </w:p>
    <w:p w14:paraId="7AC14079" w14:textId="49419DA8" w:rsidR="00DA2147" w:rsidRPr="005F5639" w:rsidRDefault="00DA2147" w:rsidP="005F5639">
      <w:pPr>
        <w:pStyle w:val="Prrafodelista"/>
        <w:numPr>
          <w:ilvl w:val="0"/>
          <w:numId w:val="20"/>
        </w:numPr>
        <w:rPr>
          <w:lang w:val="es-EC"/>
        </w:rPr>
      </w:pPr>
      <w:r w:rsidRPr="005F5639">
        <w:rPr>
          <w:lang w:val="es-EC"/>
        </w:rPr>
        <w:t>Consultar los juegos disponibles para sus estudiantes.</w:t>
      </w:r>
    </w:p>
    <w:p w14:paraId="62D34B14" w14:textId="17C7C6AE" w:rsidR="00DA2147" w:rsidRPr="005F5639" w:rsidRDefault="00DA2147" w:rsidP="005F5639">
      <w:pPr>
        <w:pStyle w:val="Prrafodelista"/>
        <w:numPr>
          <w:ilvl w:val="0"/>
          <w:numId w:val="20"/>
        </w:numPr>
        <w:rPr>
          <w:lang w:val="es-EC"/>
        </w:rPr>
      </w:pPr>
      <w:r w:rsidRPr="005F5639">
        <w:rPr>
          <w:lang w:val="es-EC"/>
        </w:rPr>
        <w:t>Utilizar la plataforma como recurso complementario para la enseñanza.</w:t>
      </w:r>
    </w:p>
    <w:p w14:paraId="0D2E63A4" w14:textId="66417F04" w:rsidR="00DA2147" w:rsidRPr="005F5639" w:rsidRDefault="00DA2147" w:rsidP="005F5639">
      <w:pPr>
        <w:pStyle w:val="Prrafodelista"/>
        <w:numPr>
          <w:ilvl w:val="0"/>
          <w:numId w:val="20"/>
        </w:numPr>
        <w:rPr>
          <w:lang w:val="es-EC"/>
        </w:rPr>
      </w:pPr>
      <w:r w:rsidRPr="005F5639">
        <w:rPr>
          <w:lang w:val="es-EC"/>
        </w:rPr>
        <w:t>Consultar el progreso y resultados de los estudiantes</w:t>
      </w:r>
    </w:p>
    <w:p w14:paraId="6DE940AB" w14:textId="77777777" w:rsidR="00DA2147" w:rsidRPr="00DA2147" w:rsidRDefault="00DA2147" w:rsidP="00096B0C">
      <w:pPr>
        <w:rPr>
          <w:highlight w:val="yellow"/>
          <w:lang w:val="es-EC"/>
        </w:rPr>
      </w:pPr>
    </w:p>
    <w:p w14:paraId="7B5FC048" w14:textId="23AAE0D0" w:rsidR="00DA2147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¿Qué podrá hacer el administrador? </w:t>
      </w:r>
    </w:p>
    <w:p w14:paraId="5D156A65" w14:textId="77777777" w:rsidR="005F5639" w:rsidRPr="006C39E8" w:rsidRDefault="005F5639" w:rsidP="00096B0C">
      <w:pPr>
        <w:rPr>
          <w:b/>
          <w:bCs/>
          <w:lang w:val="es-EC"/>
        </w:rPr>
      </w:pPr>
    </w:p>
    <w:p w14:paraId="5592AFA4" w14:textId="72E58CB0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Iniciar sesión en el sistema.</w:t>
      </w:r>
    </w:p>
    <w:p w14:paraId="77690E80" w14:textId="5F9D044A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Crear y gestionar cursos.</w:t>
      </w:r>
    </w:p>
    <w:p w14:paraId="145E423C" w14:textId="56781B31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Registrar y gestionar estudiantes.</w:t>
      </w:r>
    </w:p>
    <w:p w14:paraId="7F1FA37A" w14:textId="3848E2CC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Organizar los juegos de acuerdo con los cursos o grados.</w:t>
      </w:r>
    </w:p>
    <w:p w14:paraId="7BCF7B8C" w14:textId="0E07C867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Administrar los contenidos de la plataforma.</w:t>
      </w:r>
    </w:p>
    <w:p w14:paraId="61C3B05B" w14:textId="08C0E250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Crear, modificar y gestionar los juegos, según los permisos definidos.</w:t>
      </w:r>
    </w:p>
    <w:p w14:paraId="2B516EB3" w14:textId="329D994E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Consultar y gestionar las puntuaciones.</w:t>
      </w:r>
    </w:p>
    <w:p w14:paraId="6E10821F" w14:textId="3B4113A7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Consultar el progreso de los estudiantes.</w:t>
      </w:r>
    </w:p>
    <w:p w14:paraId="0A5CC8D7" w14:textId="4EC48218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Administrar los rankings.</w:t>
      </w:r>
    </w:p>
    <w:p w14:paraId="47C5D2E5" w14:textId="0023BDE4" w:rsidR="00DA2147" w:rsidRPr="005F5639" w:rsidRDefault="00DA2147" w:rsidP="005F5639">
      <w:pPr>
        <w:pStyle w:val="Prrafodelista"/>
        <w:numPr>
          <w:ilvl w:val="0"/>
          <w:numId w:val="21"/>
        </w:numPr>
        <w:rPr>
          <w:lang w:val="es-EC"/>
        </w:rPr>
      </w:pPr>
      <w:r w:rsidRPr="005F5639">
        <w:rPr>
          <w:lang w:val="es-EC"/>
        </w:rPr>
        <w:t>Gestionar la información general de la plataforma.</w:t>
      </w:r>
    </w:p>
    <w:p w14:paraId="1F310847" w14:textId="77777777" w:rsidR="00DA2147" w:rsidRPr="00096B0C" w:rsidRDefault="00DA2147" w:rsidP="00DA2147">
      <w:pPr>
        <w:rPr>
          <w:lang w:val="es-EC"/>
        </w:rPr>
      </w:pPr>
    </w:p>
    <w:p w14:paraId="07A3965A" w14:textId="01C97CFD" w:rsidR="00096B0C" w:rsidRDefault="00096B0C" w:rsidP="00096B0C">
      <w:r w:rsidRPr="00DA2147">
        <w:rPr>
          <w:b/>
          <w:bCs/>
          <w:lang w:val="es-EC"/>
        </w:rPr>
        <w:t xml:space="preserve">¿Los estudiantes estarán organizados por curso, grado o nivel? </w:t>
      </w:r>
      <w:r w:rsidR="00DA2147">
        <w:rPr>
          <w:lang w:val="es-EC"/>
        </w:rPr>
        <w:br/>
      </w:r>
      <w:r w:rsidR="00DA2147" w:rsidRPr="00DA2147">
        <w:t xml:space="preserve">Los estudiantes estarán organizados </w:t>
      </w:r>
      <w:r w:rsidR="00DA2147" w:rsidRPr="00DA2147">
        <w:rPr>
          <w:b/>
          <w:bCs/>
        </w:rPr>
        <w:t>por curso y grado</w:t>
      </w:r>
      <w:r w:rsidR="00DA2147" w:rsidRPr="00DA2147">
        <w:t>, de acuerdo con la estructura académica de la institución.</w:t>
      </w:r>
    </w:p>
    <w:p w14:paraId="4EE4B1EB" w14:textId="77777777" w:rsidR="00DA2147" w:rsidRPr="00096B0C" w:rsidRDefault="00DA2147" w:rsidP="00096B0C">
      <w:pPr>
        <w:rPr>
          <w:lang w:val="es-EC"/>
        </w:rPr>
      </w:pPr>
    </w:p>
    <w:p w14:paraId="78E20608" w14:textId="49AFE59E" w:rsidR="00DA2147" w:rsidRPr="006C39E8" w:rsidRDefault="00096B0C" w:rsidP="00096B0C">
      <w:pPr>
        <w:rPr>
          <w:b/>
          <w:bCs/>
          <w:lang w:val="es-EC"/>
        </w:rPr>
      </w:pPr>
      <w:r w:rsidRPr="00DA2147">
        <w:rPr>
          <w:b/>
          <w:bCs/>
          <w:lang w:val="es-EC"/>
        </w:rPr>
        <w:t xml:space="preserve">¿Un estudiante puede pertenecer a más de un curso? </w:t>
      </w:r>
    </w:p>
    <w:p w14:paraId="4B153356" w14:textId="7680DCEC" w:rsidR="00DA2147" w:rsidRDefault="00DA2147" w:rsidP="00096B0C">
      <w:r w:rsidRPr="00DA2147">
        <w:t xml:space="preserve">No. Inicialmente, </w:t>
      </w:r>
      <w:r w:rsidRPr="00DA2147">
        <w:rPr>
          <w:b/>
          <w:bCs/>
        </w:rPr>
        <w:t>cada estudiante pertenecerá a un único curso</w:t>
      </w:r>
      <w:r w:rsidRPr="00DA2147">
        <w:t>, correspondiente al grado que esté cursando.</w:t>
      </w:r>
    </w:p>
    <w:p w14:paraId="48F2501F" w14:textId="77777777" w:rsidR="00DA2147" w:rsidRPr="00096B0C" w:rsidRDefault="00DA2147" w:rsidP="00096B0C">
      <w:pPr>
        <w:rPr>
          <w:lang w:val="es-EC"/>
        </w:rPr>
      </w:pPr>
    </w:p>
    <w:p w14:paraId="08BFBED0" w14:textId="38BF3AEE" w:rsidR="00096B0C" w:rsidRDefault="00096B0C" w:rsidP="00096B0C">
      <w:r w:rsidRPr="00DA2147">
        <w:rPr>
          <w:b/>
          <w:bCs/>
          <w:lang w:val="es-EC"/>
        </w:rPr>
        <w:lastRenderedPageBreak/>
        <w:t>¿Quién registrará a los estudiantes?</w:t>
      </w:r>
      <w:r w:rsidRPr="00096B0C">
        <w:rPr>
          <w:lang w:val="es-EC"/>
        </w:rPr>
        <w:t xml:space="preserve"> </w:t>
      </w:r>
      <w:r w:rsidR="00DA2147">
        <w:rPr>
          <w:lang w:val="es-EC"/>
        </w:rPr>
        <w:br/>
      </w:r>
      <w:r w:rsidR="00DA2147" w:rsidRPr="00DA2147">
        <w:t xml:space="preserve">Los estudiantes serán registrados por el </w:t>
      </w:r>
      <w:r w:rsidR="00DA2147" w:rsidRPr="00DA2147">
        <w:rPr>
          <w:b/>
          <w:bCs/>
        </w:rPr>
        <w:t>administrador de la plataforma</w:t>
      </w:r>
      <w:r w:rsidR="00DA2147" w:rsidRPr="00DA2147">
        <w:t>.</w:t>
      </w:r>
    </w:p>
    <w:p w14:paraId="2D0C1BF6" w14:textId="77777777" w:rsidR="00DA2147" w:rsidRPr="00096B0C" w:rsidRDefault="00DA2147" w:rsidP="00096B0C">
      <w:pPr>
        <w:rPr>
          <w:lang w:val="es-EC"/>
        </w:rPr>
      </w:pPr>
    </w:p>
    <w:p w14:paraId="3F07D9A6" w14:textId="1917C5C4" w:rsidR="00096B0C" w:rsidRPr="00096B0C" w:rsidRDefault="00096B0C" w:rsidP="00096B0C">
      <w:pPr>
        <w:rPr>
          <w:lang w:val="es-EC"/>
        </w:rPr>
      </w:pPr>
      <w:r w:rsidRPr="00DA2147">
        <w:rPr>
          <w:b/>
          <w:bCs/>
          <w:lang w:val="es-EC"/>
        </w:rPr>
        <w:t xml:space="preserve">¿Los estudiantes podrán registrarse directamente en la plataforma? </w:t>
      </w:r>
      <w:r w:rsidR="00DA2147" w:rsidRPr="00DA2147">
        <w:rPr>
          <w:b/>
          <w:bCs/>
          <w:lang w:val="es-EC"/>
        </w:rPr>
        <w:br/>
      </w:r>
      <w:r w:rsidR="00DA2147" w:rsidRPr="00DA2147">
        <w:t xml:space="preserve">No. El estudiante </w:t>
      </w:r>
      <w:r w:rsidR="00DA2147" w:rsidRPr="00DA2147">
        <w:rPr>
          <w:b/>
          <w:bCs/>
        </w:rPr>
        <w:t>no realizará un registro directamente</w:t>
      </w:r>
      <w:r w:rsidR="00DA2147" w:rsidRPr="00DA2147">
        <w:t>; su cuenta será creada o habilitada previamente por el administrador.</w:t>
      </w:r>
      <w:r w:rsidR="00DA2147">
        <w:rPr>
          <w:lang w:val="es-EC"/>
        </w:rPr>
        <w:br/>
      </w:r>
    </w:p>
    <w:p w14:paraId="2B3595F7" w14:textId="4FCBFBAF" w:rsidR="00096B0C" w:rsidRPr="00096B0C" w:rsidRDefault="00096B0C" w:rsidP="00096B0C">
      <w:pPr>
        <w:rPr>
          <w:lang w:val="es-EC"/>
        </w:rPr>
      </w:pPr>
      <w:r w:rsidRPr="00DA2147">
        <w:rPr>
          <w:b/>
          <w:bCs/>
          <w:lang w:val="es-EC"/>
        </w:rPr>
        <w:t>¿Qué información del estudiante se necesita guardar?</w:t>
      </w:r>
      <w:r w:rsidRPr="00096B0C">
        <w:rPr>
          <w:lang w:val="es-EC"/>
        </w:rPr>
        <w:t xml:space="preserve"> </w:t>
      </w:r>
      <w:r w:rsidR="00DA2147">
        <w:rPr>
          <w:lang w:val="es-EC"/>
        </w:rPr>
        <w:br/>
      </w:r>
      <w:r w:rsidR="00DA2147" w:rsidRPr="00DA2147">
        <w:t xml:space="preserve">Se almacenará información como </w:t>
      </w:r>
      <w:r w:rsidR="00DA2147" w:rsidRPr="00DA2147">
        <w:rPr>
          <w:b/>
          <w:bCs/>
        </w:rPr>
        <w:t>nombres, apellidos, usuario, contraseña, curso, grado y estado de la cuenta</w:t>
      </w:r>
      <w:r w:rsidR="00DA2147" w:rsidRPr="00DA2147">
        <w:t>.</w:t>
      </w:r>
      <w:r w:rsidR="00DA2147">
        <w:rPr>
          <w:lang w:val="es-EC"/>
        </w:rPr>
        <w:br/>
      </w:r>
    </w:p>
    <w:p w14:paraId="41C6E458" w14:textId="77777777" w:rsidR="00096B0C" w:rsidRPr="00DA2147" w:rsidRDefault="00096B0C" w:rsidP="00096B0C">
      <w:pPr>
        <w:rPr>
          <w:b/>
          <w:bCs/>
          <w:lang w:val="es-EC"/>
        </w:rPr>
      </w:pPr>
      <w:r w:rsidRPr="00DA2147">
        <w:rPr>
          <w:b/>
          <w:bCs/>
          <w:lang w:val="es-EC"/>
        </w:rPr>
        <w:t xml:space="preserve">¿Qué información debe aparecer en el perfil del estudiante? </w:t>
      </w:r>
    </w:p>
    <w:p w14:paraId="1E55A7FD" w14:textId="5336D896" w:rsidR="00096B0C" w:rsidRDefault="00DA2147" w:rsidP="00096B0C">
      <w:r w:rsidRPr="00DA2147">
        <w:t xml:space="preserve">El perfil mostrará principalmente </w:t>
      </w:r>
      <w:r w:rsidRPr="00DA2147">
        <w:rPr>
          <w:b/>
          <w:bCs/>
        </w:rPr>
        <w:t>nombres, apellidos, curso, grado, progreso, puntuaciones y resultados obtenidos en los juegos</w:t>
      </w:r>
      <w:r w:rsidRPr="00DA2147">
        <w:t>.</w:t>
      </w:r>
    </w:p>
    <w:p w14:paraId="72F2EACD" w14:textId="77777777" w:rsidR="00DA2147" w:rsidRDefault="00DA2147" w:rsidP="00096B0C"/>
    <w:p w14:paraId="2572698F" w14:textId="3CCB0699" w:rsidR="00DA2147" w:rsidRPr="005F5639" w:rsidRDefault="00732C80" w:rsidP="00096B0C">
      <w:pPr>
        <w:rPr>
          <w:b/>
          <w:bCs/>
        </w:rPr>
      </w:pPr>
      <w:r w:rsidRPr="005F5639">
        <w:rPr>
          <w:b/>
          <w:bCs/>
        </w:rPr>
        <w:t xml:space="preserve">¿La institución proporcionará un archivo Excel con la información de los estudiantes?  </w:t>
      </w:r>
    </w:p>
    <w:p w14:paraId="64E2CFC5" w14:textId="330AC500" w:rsidR="007D6765" w:rsidRDefault="005F5639" w:rsidP="00096B0C">
      <w:r w:rsidRPr="005F5639">
        <w:t xml:space="preserve">Sí. La institución proporcionará la información de los estudiantes </w:t>
      </w:r>
      <w:r w:rsidRPr="005F5639">
        <w:rPr>
          <w:b/>
          <w:bCs/>
        </w:rPr>
        <w:t xml:space="preserve">en formato físico </w:t>
      </w:r>
      <w:r>
        <w:rPr>
          <w:b/>
          <w:bCs/>
        </w:rPr>
        <w:t>o</w:t>
      </w:r>
      <w:r w:rsidRPr="005F5639">
        <w:rPr>
          <w:b/>
          <w:bCs/>
        </w:rPr>
        <w:t xml:space="preserve"> digital</w:t>
      </w:r>
      <w:r w:rsidRPr="005F5639">
        <w:t>.</w:t>
      </w:r>
    </w:p>
    <w:p w14:paraId="34CA9DEF" w14:textId="77777777" w:rsidR="005F5639" w:rsidRDefault="005F5639" w:rsidP="00096B0C"/>
    <w:p w14:paraId="5409EAC9" w14:textId="3164B191" w:rsidR="005F5639" w:rsidRPr="005F5639" w:rsidRDefault="00732C80" w:rsidP="00096B0C">
      <w:pPr>
        <w:rPr>
          <w:b/>
          <w:bCs/>
        </w:rPr>
      </w:pPr>
      <w:r w:rsidRPr="005F5639">
        <w:rPr>
          <w:b/>
          <w:bCs/>
        </w:rPr>
        <w:t>¿El sistema debe generar automáticamente el usuario y contraseña de cada estudiante?</w:t>
      </w:r>
    </w:p>
    <w:p w14:paraId="45A22626" w14:textId="1DE375D3" w:rsidR="007D6765" w:rsidRDefault="005F5639" w:rsidP="00096B0C">
      <w:r w:rsidRPr="005F5639">
        <w:t xml:space="preserve">No. El </w:t>
      </w:r>
      <w:r w:rsidRPr="005F5639">
        <w:rPr>
          <w:b/>
          <w:bCs/>
        </w:rPr>
        <w:t>administrador será responsable de crear manualmente el usuario y la contraseña</w:t>
      </w:r>
      <w:r w:rsidRPr="005F5639">
        <w:t xml:space="preserve"> de cada estudiante.</w:t>
      </w:r>
    </w:p>
    <w:p w14:paraId="3D69C400" w14:textId="77777777" w:rsidR="005F5639" w:rsidRDefault="005F5639" w:rsidP="00096B0C"/>
    <w:p w14:paraId="1E31701A" w14:textId="31D73608" w:rsidR="00732C80" w:rsidRPr="005F5639" w:rsidRDefault="00732C80" w:rsidP="00732C80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¿El curso o grado del estudiante estará incluido en el Excel? </w:t>
      </w:r>
    </w:p>
    <w:p w14:paraId="71D588BC" w14:textId="2AA8EBA4" w:rsidR="00732C80" w:rsidRDefault="005F5639" w:rsidP="00732C80">
      <w:r w:rsidRPr="005F5639">
        <w:t xml:space="preserve">Sí. La información proporcionada incluirá el </w:t>
      </w:r>
      <w:r w:rsidRPr="005F5639">
        <w:rPr>
          <w:b/>
          <w:bCs/>
        </w:rPr>
        <w:t>curso o grado correspondiente a cada estudiante</w:t>
      </w:r>
      <w:r w:rsidRPr="005F5639">
        <w:t>.</w:t>
      </w:r>
    </w:p>
    <w:p w14:paraId="0BFAD908" w14:textId="77777777" w:rsidR="005F5639" w:rsidRPr="00096B0C" w:rsidRDefault="005F5639" w:rsidP="00732C80">
      <w:pPr>
        <w:rPr>
          <w:lang w:val="es-EC"/>
        </w:rPr>
      </w:pPr>
    </w:p>
    <w:p w14:paraId="26F01FC3" w14:textId="5FB68365" w:rsidR="005F5639" w:rsidRPr="005F5639" w:rsidRDefault="00096B0C" w:rsidP="005F5639">
      <w:pPr>
        <w:pStyle w:val="Prrafodelista"/>
        <w:numPr>
          <w:ilvl w:val="0"/>
          <w:numId w:val="18"/>
        </w:numPr>
        <w:rPr>
          <w:b/>
          <w:bCs/>
          <w:lang w:val="es-EC"/>
        </w:rPr>
      </w:pPr>
      <w:r w:rsidRPr="005F5639">
        <w:rPr>
          <w:b/>
          <w:bCs/>
          <w:lang w:val="es-EC"/>
        </w:rPr>
        <w:t>Inicio de sesión y acceso</w:t>
      </w:r>
    </w:p>
    <w:p w14:paraId="257EB194" w14:textId="77777777" w:rsidR="00732C80" w:rsidRPr="00096B0C" w:rsidRDefault="00732C80" w:rsidP="00096B0C">
      <w:pPr>
        <w:rPr>
          <w:b/>
          <w:bCs/>
          <w:lang w:val="es-EC"/>
        </w:rPr>
      </w:pPr>
    </w:p>
    <w:p w14:paraId="3141792A" w14:textId="37D20B56" w:rsidR="00732C80" w:rsidRDefault="00096B0C" w:rsidP="00096B0C">
      <w:r w:rsidRPr="00732C80">
        <w:rPr>
          <w:b/>
          <w:bCs/>
          <w:lang w:val="es-EC"/>
        </w:rPr>
        <w:t>¿Qué datos se utilizarán para iniciar sesión?</w:t>
      </w:r>
      <w:r w:rsidRPr="00096B0C">
        <w:rPr>
          <w:lang w:val="es-EC"/>
        </w:rPr>
        <w:t xml:space="preserve"> </w:t>
      </w:r>
      <w:r w:rsidR="00732C80">
        <w:rPr>
          <w:lang w:val="es-EC"/>
        </w:rPr>
        <w:br/>
      </w:r>
      <w:r w:rsidR="00732C80" w:rsidRPr="00732C80">
        <w:t xml:space="preserve">Los estudiantes y docentes podrán iniciar sesión mediante un </w:t>
      </w:r>
      <w:r w:rsidR="00732C80" w:rsidRPr="00732C80">
        <w:rPr>
          <w:b/>
          <w:bCs/>
        </w:rPr>
        <w:t>usuario y contraseña</w:t>
      </w:r>
      <w:r w:rsidR="00732C80" w:rsidRPr="00732C80">
        <w:t xml:space="preserve"> proporcionados por el administrador.</w:t>
      </w:r>
    </w:p>
    <w:p w14:paraId="6087030A" w14:textId="77777777" w:rsidR="00732C80" w:rsidRPr="00732C80" w:rsidRDefault="00732C80" w:rsidP="00096B0C"/>
    <w:p w14:paraId="1F906EBF" w14:textId="6F23D2CA" w:rsidR="00096B0C" w:rsidRPr="00732C80" w:rsidRDefault="00096B0C" w:rsidP="00096B0C">
      <w:pPr>
        <w:rPr>
          <w:b/>
          <w:bCs/>
          <w:lang w:val="es-EC"/>
        </w:rPr>
      </w:pPr>
      <w:r w:rsidRPr="00732C80">
        <w:rPr>
          <w:b/>
          <w:bCs/>
          <w:lang w:val="es-EC"/>
        </w:rPr>
        <w:t xml:space="preserve">¿Los estudiantes podrán recuperar su contraseña? </w:t>
      </w:r>
      <w:r w:rsidR="00732C80">
        <w:rPr>
          <w:b/>
          <w:bCs/>
          <w:lang w:val="es-EC"/>
        </w:rPr>
        <w:br/>
      </w:r>
      <w:r w:rsidR="00732C80" w:rsidRPr="00732C80">
        <w:t>Sí. La plataforma deberá permitir la recuperación de contraseña mediante un mecanismo definido por el sistema, por ejemplo, mediante correo electrónico.</w:t>
      </w:r>
      <w:r w:rsidR="00732C80">
        <w:rPr>
          <w:b/>
          <w:bCs/>
        </w:rPr>
        <w:br/>
      </w:r>
    </w:p>
    <w:p w14:paraId="02F560EB" w14:textId="424ADA5A" w:rsidR="00096B0C" w:rsidRDefault="00096B0C" w:rsidP="00096B0C">
      <w:pPr>
        <w:rPr>
          <w:b/>
          <w:bCs/>
        </w:rPr>
      </w:pPr>
      <w:r w:rsidRPr="00732C80">
        <w:rPr>
          <w:b/>
          <w:bCs/>
          <w:lang w:val="es-EC"/>
        </w:rPr>
        <w:t xml:space="preserve">¿El administrador podrá crear y modificar usuarios? </w:t>
      </w:r>
      <w:r w:rsidR="00732C80">
        <w:rPr>
          <w:b/>
          <w:bCs/>
          <w:lang w:val="es-EC"/>
        </w:rPr>
        <w:br/>
      </w:r>
      <w:r w:rsidR="00732C80" w:rsidRPr="00732C80">
        <w:t>Sí. El administrador podrá crear, modificar, activar, desactivar y gestionar usuarios de la plataforma.</w:t>
      </w:r>
    </w:p>
    <w:p w14:paraId="53B0C85F" w14:textId="77777777" w:rsidR="00732C80" w:rsidRPr="00732C80" w:rsidRDefault="00732C80" w:rsidP="00096B0C">
      <w:pPr>
        <w:rPr>
          <w:b/>
          <w:bCs/>
          <w:lang w:val="es-EC"/>
        </w:rPr>
      </w:pPr>
    </w:p>
    <w:p w14:paraId="1A93CE72" w14:textId="52379E0B" w:rsidR="00096B0C" w:rsidRDefault="00096B0C" w:rsidP="00096B0C">
      <w:r w:rsidRPr="00732C80">
        <w:rPr>
          <w:b/>
          <w:bCs/>
          <w:lang w:val="es-EC"/>
        </w:rPr>
        <w:t>¿Qué debe suceder cuando un estudiante ingresa desde Moodle?</w:t>
      </w:r>
      <w:r w:rsidRPr="00096B0C">
        <w:rPr>
          <w:lang w:val="es-EC"/>
        </w:rPr>
        <w:t xml:space="preserve"> </w:t>
      </w:r>
      <w:r w:rsidR="00732C80">
        <w:rPr>
          <w:lang w:val="es-EC"/>
        </w:rPr>
        <w:br/>
      </w:r>
      <w:r w:rsidR="00732C80" w:rsidRPr="00732C80">
        <w:t xml:space="preserve">El estudiante deberá ser dirigido </w:t>
      </w:r>
      <w:r w:rsidR="00732C80" w:rsidRPr="00732C80">
        <w:rPr>
          <w:b/>
          <w:bCs/>
        </w:rPr>
        <w:t>directamente al contenido o juego correspondiente al curso o tema seleccionado en Moodle</w:t>
      </w:r>
      <w:r w:rsidR="00732C80" w:rsidRPr="00732C80">
        <w:t>, evitando un registro adicional.</w:t>
      </w:r>
    </w:p>
    <w:p w14:paraId="751914C5" w14:textId="77777777" w:rsidR="00732C80" w:rsidRPr="00096B0C" w:rsidRDefault="00732C80" w:rsidP="00096B0C">
      <w:pPr>
        <w:rPr>
          <w:lang w:val="es-EC"/>
        </w:rPr>
      </w:pPr>
    </w:p>
    <w:p w14:paraId="3363B24D" w14:textId="17AB5138" w:rsidR="00096B0C" w:rsidRDefault="00096B0C" w:rsidP="00096B0C">
      <w:r w:rsidRPr="00732C80">
        <w:rPr>
          <w:b/>
          <w:bCs/>
          <w:lang w:val="es-EC"/>
        </w:rPr>
        <w:lastRenderedPageBreak/>
        <w:t>¿El estudiante debe iniciar sesión nuevamente o debe ingresar directamente?</w:t>
      </w:r>
      <w:r w:rsidRPr="00096B0C">
        <w:rPr>
          <w:lang w:val="es-EC"/>
        </w:rPr>
        <w:t xml:space="preserve"> </w:t>
      </w:r>
      <w:r w:rsidR="00732C80">
        <w:rPr>
          <w:lang w:val="es-EC"/>
        </w:rPr>
        <w:br/>
      </w:r>
      <w:r w:rsidR="00732C80" w:rsidRPr="00732C80">
        <w:t xml:space="preserve">No debería iniciar sesión nuevamente. El objetivo es que el estudiante pueda </w:t>
      </w:r>
      <w:r w:rsidR="00732C80" w:rsidRPr="00732C80">
        <w:rPr>
          <w:b/>
          <w:bCs/>
        </w:rPr>
        <w:t>ingresar directamente desde Moodle</w:t>
      </w:r>
      <w:r w:rsidR="00732C80" w:rsidRPr="00732C80">
        <w:t xml:space="preserve"> mediante el mecanismo de integración que se defina.</w:t>
      </w:r>
    </w:p>
    <w:p w14:paraId="1B7E1197" w14:textId="77777777" w:rsidR="00732C80" w:rsidRPr="00096B0C" w:rsidRDefault="00732C80" w:rsidP="00096B0C">
      <w:pPr>
        <w:rPr>
          <w:lang w:val="es-EC"/>
        </w:rPr>
      </w:pPr>
    </w:p>
    <w:p w14:paraId="40241E38" w14:textId="77777777" w:rsidR="00732C80" w:rsidRDefault="00096B0C" w:rsidP="00096B0C">
      <w:r w:rsidRPr="00732C80">
        <w:rPr>
          <w:b/>
          <w:bCs/>
          <w:lang w:val="es-EC"/>
        </w:rPr>
        <w:t>¿A qué sección debe llegar el estudiante cuando ingresa desde Moodle?</w:t>
      </w:r>
      <w:r w:rsidR="00732C80">
        <w:rPr>
          <w:lang w:val="es-EC"/>
        </w:rPr>
        <w:br/>
      </w:r>
      <w:r w:rsidR="00732C80" w:rsidRPr="00732C80">
        <w:t xml:space="preserve">Debe llegar directamente a la </w:t>
      </w:r>
      <w:r w:rsidR="00732C80" w:rsidRPr="00732C80">
        <w:rPr>
          <w:b/>
          <w:bCs/>
        </w:rPr>
        <w:t>sección del juego o contenido correspondiente al tema o unidad seleccionada en Moodle</w:t>
      </w:r>
      <w:r w:rsidR="00732C80" w:rsidRPr="00732C80">
        <w:t>.</w:t>
      </w:r>
    </w:p>
    <w:p w14:paraId="12BBF803" w14:textId="3AF4105A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 </w:t>
      </w:r>
    </w:p>
    <w:p w14:paraId="264EE171" w14:textId="77777777" w:rsidR="00096B0C" w:rsidRPr="00096B0C" w:rsidRDefault="00096B0C" w:rsidP="00096B0C">
      <w:pPr>
        <w:rPr>
          <w:lang w:val="es-EC"/>
        </w:rPr>
      </w:pPr>
    </w:p>
    <w:p w14:paraId="1981BABC" w14:textId="6A552447" w:rsidR="005F5639" w:rsidRPr="005F5639" w:rsidRDefault="00096B0C" w:rsidP="005F5639">
      <w:pPr>
        <w:pStyle w:val="Prrafodelista"/>
        <w:numPr>
          <w:ilvl w:val="0"/>
          <w:numId w:val="18"/>
        </w:numPr>
        <w:rPr>
          <w:b/>
          <w:bCs/>
          <w:lang w:val="es-EC"/>
        </w:rPr>
      </w:pPr>
      <w:r w:rsidRPr="005F5639">
        <w:rPr>
          <w:b/>
          <w:bCs/>
          <w:lang w:val="es-EC"/>
        </w:rPr>
        <w:t>Cursos y contenidos</w:t>
      </w:r>
    </w:p>
    <w:p w14:paraId="27BC09E2" w14:textId="77777777" w:rsidR="00732C80" w:rsidRPr="00096B0C" w:rsidRDefault="00732C80" w:rsidP="00096B0C">
      <w:pPr>
        <w:rPr>
          <w:b/>
          <w:bCs/>
          <w:lang w:val="es-EC"/>
        </w:rPr>
      </w:pPr>
    </w:p>
    <w:p w14:paraId="0154D5A9" w14:textId="17A4C5C9" w:rsidR="00096B0C" w:rsidRDefault="00096B0C" w:rsidP="00096B0C">
      <w:pPr>
        <w:rPr>
          <w:lang w:val="es-EC"/>
        </w:rPr>
      </w:pPr>
      <w:r w:rsidRPr="00732C80">
        <w:rPr>
          <w:b/>
          <w:bCs/>
          <w:lang w:val="es-EC"/>
        </w:rPr>
        <w:t xml:space="preserve">¿Qué cursos o grados deben estar disponibles inicialmente? </w:t>
      </w:r>
      <w:r w:rsidR="00732C80">
        <w:rPr>
          <w:lang w:val="es-EC"/>
        </w:rPr>
        <w:br/>
      </w:r>
      <w:r w:rsidR="005F5639" w:rsidRPr="005F5639">
        <w:t xml:space="preserve">Inicialmente estará disponible </w:t>
      </w:r>
      <w:r w:rsidR="005F5639" w:rsidRPr="005F5639">
        <w:rPr>
          <w:b/>
          <w:bCs/>
        </w:rPr>
        <w:t>2.º de Básica</w:t>
      </w:r>
      <w:r w:rsidR="005F5639" w:rsidRPr="005F5639">
        <w:t>.</w:t>
      </w:r>
    </w:p>
    <w:p w14:paraId="238D9E67" w14:textId="77777777" w:rsidR="00732C80" w:rsidRPr="00096B0C" w:rsidRDefault="00732C80" w:rsidP="00096B0C">
      <w:pPr>
        <w:rPr>
          <w:lang w:val="es-EC"/>
        </w:rPr>
      </w:pPr>
    </w:p>
    <w:p w14:paraId="36BB70CC" w14:textId="77777777" w:rsidR="00096B0C" w:rsidRPr="00732C80" w:rsidRDefault="00096B0C" w:rsidP="00096B0C">
      <w:pPr>
        <w:rPr>
          <w:b/>
          <w:bCs/>
          <w:lang w:val="es-EC"/>
        </w:rPr>
      </w:pPr>
      <w:r w:rsidRPr="00732C80">
        <w:rPr>
          <w:b/>
          <w:bCs/>
          <w:lang w:val="es-EC"/>
        </w:rPr>
        <w:t xml:space="preserve">¿Los contenidos estarán divididos por curso, unidad, tema o nivel? </w:t>
      </w:r>
    </w:p>
    <w:p w14:paraId="7FFF6301" w14:textId="2BB9A1A4" w:rsidR="00732C80" w:rsidRDefault="005F5639" w:rsidP="00096B0C">
      <w:r w:rsidRPr="005F5639">
        <w:t xml:space="preserve">Los contenidos estarán organizados por </w:t>
      </w:r>
      <w:r w:rsidRPr="005F5639">
        <w:rPr>
          <w:b/>
          <w:bCs/>
        </w:rPr>
        <w:t>trimestre, unidad y tema</w:t>
      </w:r>
      <w:r w:rsidRPr="005F5639">
        <w:t>.</w:t>
      </w:r>
    </w:p>
    <w:p w14:paraId="579205E7" w14:textId="77777777" w:rsidR="005F5639" w:rsidRPr="00096B0C" w:rsidRDefault="005F5639" w:rsidP="00096B0C">
      <w:pPr>
        <w:rPr>
          <w:lang w:val="es-EC"/>
        </w:rPr>
      </w:pPr>
    </w:p>
    <w:p w14:paraId="52882AF5" w14:textId="7D040A1D" w:rsidR="00096B0C" w:rsidRDefault="00096B0C" w:rsidP="00096B0C">
      <w:pPr>
        <w:rPr>
          <w:lang w:val="es-EC"/>
        </w:rPr>
      </w:pPr>
      <w:r w:rsidRPr="00732C80">
        <w:rPr>
          <w:b/>
          <w:bCs/>
          <w:lang w:val="es-EC"/>
        </w:rPr>
        <w:t>¿Los contenidos provendrán de Moodle, libros y documentos de planificación?</w:t>
      </w:r>
      <w:r w:rsidRPr="00096B0C">
        <w:rPr>
          <w:lang w:val="es-EC"/>
        </w:rPr>
        <w:t xml:space="preserve"> </w:t>
      </w:r>
      <w:r w:rsidR="00732C80">
        <w:rPr>
          <w:lang w:val="es-EC"/>
        </w:rPr>
        <w:br/>
      </w:r>
      <w:r w:rsidR="009E2DD6">
        <w:t xml:space="preserve">Si. </w:t>
      </w:r>
      <w:r w:rsidR="005F5639" w:rsidRPr="005F5639">
        <w:t xml:space="preserve">Los contenidos provendrán principalmente de </w:t>
      </w:r>
      <w:r w:rsidR="005F5639" w:rsidRPr="005F5639">
        <w:rPr>
          <w:b/>
          <w:bCs/>
        </w:rPr>
        <w:t>Moodle y de los libros proporcionados por la institución</w:t>
      </w:r>
      <w:r w:rsidR="005F5639" w:rsidRPr="005F5639">
        <w:t>.</w:t>
      </w:r>
    </w:p>
    <w:p w14:paraId="3A7FF09D" w14:textId="77777777" w:rsidR="00732C80" w:rsidRPr="00096B0C" w:rsidRDefault="00732C80" w:rsidP="00096B0C">
      <w:pPr>
        <w:rPr>
          <w:lang w:val="es-EC"/>
        </w:rPr>
      </w:pPr>
    </w:p>
    <w:p w14:paraId="18CE3367" w14:textId="77777777" w:rsidR="00096B0C" w:rsidRPr="00732C80" w:rsidRDefault="00096B0C" w:rsidP="00096B0C">
      <w:pPr>
        <w:rPr>
          <w:b/>
          <w:bCs/>
          <w:lang w:val="es-EC"/>
        </w:rPr>
      </w:pPr>
      <w:r w:rsidRPr="00732C80">
        <w:rPr>
          <w:b/>
          <w:bCs/>
          <w:lang w:val="es-EC"/>
        </w:rPr>
        <w:t xml:space="preserve">¿El administrador podrá agregar o modificar contenidos? </w:t>
      </w:r>
    </w:p>
    <w:p w14:paraId="681DB46D" w14:textId="7EFCA063" w:rsidR="00732C80" w:rsidRDefault="005F5639" w:rsidP="00096B0C">
      <w:r w:rsidRPr="005F5639">
        <w:t xml:space="preserve">La gestión, incorporación y modificación de contenidos estará a cargo del </w:t>
      </w:r>
      <w:r w:rsidRPr="005F5639">
        <w:rPr>
          <w:b/>
          <w:bCs/>
        </w:rPr>
        <w:t>encargado de la plataforma</w:t>
      </w:r>
      <w:r w:rsidRPr="005F5639">
        <w:t>.</w:t>
      </w:r>
    </w:p>
    <w:p w14:paraId="5E67E415" w14:textId="77777777" w:rsidR="005F5639" w:rsidRPr="00096B0C" w:rsidRDefault="005F5639" w:rsidP="00096B0C">
      <w:pPr>
        <w:rPr>
          <w:lang w:val="es-EC"/>
        </w:rPr>
      </w:pPr>
    </w:p>
    <w:p w14:paraId="3996C58B" w14:textId="77777777" w:rsidR="00096B0C" w:rsidRPr="00732C80" w:rsidRDefault="00096B0C" w:rsidP="00096B0C">
      <w:pPr>
        <w:rPr>
          <w:b/>
          <w:bCs/>
          <w:lang w:val="es-EC"/>
        </w:rPr>
      </w:pPr>
      <w:r w:rsidRPr="00732C80">
        <w:rPr>
          <w:b/>
          <w:bCs/>
          <w:lang w:val="es-EC"/>
        </w:rPr>
        <w:t xml:space="preserve">¿Los docentes podrán modificar contenidos o solamente utilizarlos? </w:t>
      </w:r>
    </w:p>
    <w:p w14:paraId="56BA18E6" w14:textId="2F6B0FF6" w:rsidR="00096B0C" w:rsidRDefault="005F5639" w:rsidP="00096B0C">
      <w:r w:rsidRPr="005F5639">
        <w:t xml:space="preserve">Los docentes </w:t>
      </w:r>
      <w:r w:rsidRPr="005F5639">
        <w:rPr>
          <w:b/>
          <w:bCs/>
        </w:rPr>
        <w:t>solamente podrán utilizar los contenidos</w:t>
      </w:r>
      <w:r w:rsidRPr="005F5639">
        <w:t xml:space="preserve"> disponibles en la plataforma y no podrán modificarlos.</w:t>
      </w:r>
    </w:p>
    <w:p w14:paraId="6B2DBF98" w14:textId="77777777" w:rsidR="005F5639" w:rsidRPr="00096B0C" w:rsidRDefault="005F5639" w:rsidP="00096B0C">
      <w:pPr>
        <w:rPr>
          <w:lang w:val="es-EC"/>
        </w:rPr>
      </w:pPr>
    </w:p>
    <w:p w14:paraId="68254682" w14:textId="59426A1A" w:rsidR="00096B0C" w:rsidRPr="005F5639" w:rsidRDefault="00096B0C" w:rsidP="005F5639">
      <w:pPr>
        <w:pStyle w:val="Prrafodelista"/>
        <w:numPr>
          <w:ilvl w:val="0"/>
          <w:numId w:val="22"/>
        </w:numPr>
        <w:rPr>
          <w:b/>
          <w:bCs/>
          <w:lang w:val="es-EC"/>
        </w:rPr>
      </w:pPr>
      <w:r w:rsidRPr="005F5639">
        <w:rPr>
          <w:b/>
          <w:bCs/>
          <w:lang w:val="es-EC"/>
        </w:rPr>
        <w:t>Juegos educativos</w:t>
      </w:r>
    </w:p>
    <w:p w14:paraId="4658D724" w14:textId="77777777" w:rsidR="005F5639" w:rsidRPr="005F5639" w:rsidRDefault="005F5639" w:rsidP="005F5639">
      <w:pPr>
        <w:rPr>
          <w:b/>
          <w:bCs/>
          <w:lang w:val="es-EC"/>
        </w:rPr>
      </w:pPr>
    </w:p>
    <w:p w14:paraId="790ED38C" w14:textId="77777777" w:rsidR="00096B0C" w:rsidRPr="005F5639" w:rsidRDefault="00096B0C" w:rsidP="00096B0C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¿Cuántos juegos se desea implementar inicialmente? </w:t>
      </w:r>
    </w:p>
    <w:p w14:paraId="70054F13" w14:textId="671DE821" w:rsidR="00732C80" w:rsidRDefault="005F5639" w:rsidP="00096B0C">
      <w:r w:rsidRPr="005F5639">
        <w:t xml:space="preserve">Inicialmente se implementarán </w:t>
      </w:r>
      <w:r w:rsidRPr="005F5639">
        <w:rPr>
          <w:b/>
          <w:bCs/>
        </w:rPr>
        <w:t>tres juegos</w:t>
      </w:r>
      <w:r w:rsidRPr="005F5639">
        <w:t>.</w:t>
      </w:r>
    </w:p>
    <w:p w14:paraId="2FD5B434" w14:textId="77777777" w:rsidR="005F5639" w:rsidRPr="00096B0C" w:rsidRDefault="005F5639" w:rsidP="00096B0C">
      <w:pPr>
        <w:rPr>
          <w:lang w:val="es-EC"/>
        </w:rPr>
      </w:pPr>
    </w:p>
    <w:p w14:paraId="44D5351F" w14:textId="4263B469" w:rsidR="005F5639" w:rsidRPr="005F5639" w:rsidRDefault="00096B0C" w:rsidP="00096B0C">
      <w:r w:rsidRPr="00732C80">
        <w:rPr>
          <w:b/>
          <w:bCs/>
          <w:lang w:val="es-EC"/>
        </w:rPr>
        <w:t>¿Los juegos estarán relacionados con los contenidos de cada curso?</w:t>
      </w:r>
      <w:r w:rsidRPr="00096B0C">
        <w:rPr>
          <w:lang w:val="es-EC"/>
        </w:rPr>
        <w:t xml:space="preserve"> </w:t>
      </w:r>
      <w:r w:rsidR="00732C80">
        <w:rPr>
          <w:lang w:val="es-EC"/>
        </w:rPr>
        <w:br/>
      </w:r>
      <w:r w:rsidR="005F5639" w:rsidRPr="005F5639">
        <w:t xml:space="preserve">Sí. Los juegos estarán </w:t>
      </w:r>
      <w:r w:rsidR="005F5639" w:rsidRPr="005F5639">
        <w:rPr>
          <w:b/>
          <w:bCs/>
        </w:rPr>
        <w:t>relacionados con los contenidos de cada tema</w:t>
      </w:r>
      <w:r w:rsidR="005F5639" w:rsidRPr="005F5639">
        <w:t xml:space="preserve"> correspondiente al curso.</w:t>
      </w:r>
    </w:p>
    <w:p w14:paraId="47013EAF" w14:textId="77777777" w:rsidR="00732C80" w:rsidRPr="00096B0C" w:rsidRDefault="00732C80" w:rsidP="00096B0C">
      <w:pPr>
        <w:rPr>
          <w:lang w:val="es-EC"/>
        </w:rPr>
      </w:pPr>
    </w:p>
    <w:p w14:paraId="6BA14251" w14:textId="77777777" w:rsidR="00096B0C" w:rsidRPr="005F5639" w:rsidRDefault="00096B0C" w:rsidP="00096B0C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¿Qué tipo de dinámica esperan para los juegos? </w:t>
      </w:r>
    </w:p>
    <w:p w14:paraId="16B0E725" w14:textId="1B922994" w:rsidR="007D6765" w:rsidRDefault="005F5639" w:rsidP="00096B0C">
      <w:r w:rsidRPr="005F5639">
        <w:t xml:space="preserve">Se implementarán </w:t>
      </w:r>
      <w:r w:rsidRPr="005F5639">
        <w:rPr>
          <w:b/>
          <w:bCs/>
        </w:rPr>
        <w:t>juegos de competencia y por niveles</w:t>
      </w:r>
      <w:r w:rsidRPr="005F5639">
        <w:t xml:space="preserve">, además de </w:t>
      </w:r>
      <w:r w:rsidRPr="005F5639">
        <w:rPr>
          <w:b/>
          <w:bCs/>
        </w:rPr>
        <w:t>un juego simulado orientado a las olimpiadas</w:t>
      </w:r>
      <w:r w:rsidRPr="005F5639">
        <w:t>.</w:t>
      </w:r>
    </w:p>
    <w:p w14:paraId="4CF7D61D" w14:textId="77777777" w:rsidR="005F5639" w:rsidRPr="007D6765" w:rsidRDefault="005F5639" w:rsidP="00096B0C">
      <w:pPr>
        <w:rPr>
          <w:highlight w:val="yellow"/>
          <w:lang w:val="es-EC"/>
        </w:rPr>
      </w:pPr>
    </w:p>
    <w:p w14:paraId="2479FF49" w14:textId="77777777" w:rsidR="00096B0C" w:rsidRPr="005F5639" w:rsidRDefault="00096B0C" w:rsidP="00096B0C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¿La idea de que el estudiante mueva un personaje o robot hacia una respuesta es adecuada? </w:t>
      </w:r>
    </w:p>
    <w:p w14:paraId="254199EF" w14:textId="2B8F3C41" w:rsidR="007D6765" w:rsidRDefault="005F5639" w:rsidP="00096B0C">
      <w:r w:rsidRPr="005F5639">
        <w:lastRenderedPageBreak/>
        <w:t xml:space="preserve">Sí. El estudiante podrá </w:t>
      </w:r>
      <w:r w:rsidRPr="005F5639">
        <w:rPr>
          <w:b/>
          <w:bCs/>
        </w:rPr>
        <w:t>controlar y mover un personaje</w:t>
      </w:r>
      <w:r w:rsidRPr="005F5639">
        <w:t xml:space="preserve"> como parte de la dinámica de los juegos.</w:t>
      </w:r>
    </w:p>
    <w:p w14:paraId="5961E6CD" w14:textId="77777777" w:rsidR="005F5639" w:rsidRPr="00732C80" w:rsidRDefault="005F5639" w:rsidP="00096B0C">
      <w:pPr>
        <w:rPr>
          <w:highlight w:val="yellow"/>
          <w:lang w:val="es-EC"/>
        </w:rPr>
      </w:pPr>
    </w:p>
    <w:p w14:paraId="77434FAF" w14:textId="77777777" w:rsidR="00096B0C" w:rsidRPr="005F5639" w:rsidRDefault="00096B0C" w:rsidP="00096B0C">
      <w:pPr>
        <w:rPr>
          <w:b/>
          <w:bCs/>
          <w:lang w:val="es-EC"/>
        </w:rPr>
      </w:pPr>
      <w:r w:rsidRPr="005F5639">
        <w:rPr>
          <w:b/>
          <w:bCs/>
          <w:lang w:val="es-EC"/>
        </w:rPr>
        <w:t xml:space="preserve">¿Cada juego tendrá preguntas y respuestas? </w:t>
      </w:r>
    </w:p>
    <w:p w14:paraId="7CF7C046" w14:textId="4F62D3C7" w:rsidR="00961565" w:rsidRPr="005F5639" w:rsidRDefault="005F5639" w:rsidP="00096B0C">
      <w:r w:rsidRPr="005F5639">
        <w:t xml:space="preserve">No. Los juegos no estarán basados exclusivamente en preguntas y respuestas. La interacción se realizará principalmente mediante </w:t>
      </w:r>
      <w:r w:rsidRPr="005F5639">
        <w:rPr>
          <w:b/>
          <w:bCs/>
        </w:rPr>
        <w:t>el movimiento y control del robot</w:t>
      </w:r>
      <w:r w:rsidRPr="005F5639">
        <w:t>, de acuerdo con la dinámica de cada juego.</w:t>
      </w:r>
    </w:p>
    <w:p w14:paraId="44434CF8" w14:textId="77777777" w:rsidR="005F5639" w:rsidRPr="00732C80" w:rsidRDefault="005F5639" w:rsidP="00096B0C">
      <w:pPr>
        <w:rPr>
          <w:highlight w:val="yellow"/>
          <w:lang w:val="es-EC"/>
        </w:rPr>
      </w:pPr>
    </w:p>
    <w:p w14:paraId="724F4E85" w14:textId="104E65FC" w:rsidR="00096B0C" w:rsidRDefault="00096B0C" w:rsidP="00096B0C">
      <w:pPr>
        <w:rPr>
          <w:lang w:val="es-EC"/>
        </w:rPr>
      </w:pPr>
      <w:r w:rsidRPr="00961565">
        <w:rPr>
          <w:b/>
          <w:bCs/>
          <w:lang w:val="es-EC"/>
        </w:rPr>
        <w:t>¿Cómo se desbloquearán los niveles?</w:t>
      </w:r>
      <w:r w:rsidRPr="00961565">
        <w:rPr>
          <w:lang w:val="es-EC"/>
        </w:rPr>
        <w:t xml:space="preserve"> </w:t>
      </w:r>
      <w:r w:rsidR="00961565">
        <w:rPr>
          <w:highlight w:val="yellow"/>
          <w:lang w:val="es-EC"/>
        </w:rPr>
        <w:br/>
      </w:r>
      <w:r w:rsidR="005F5639" w:rsidRPr="005F5639">
        <w:t>Los niveles se desbloquearán de manera progresiva. Al completar un nivel, el estudiante podrá avanzar al siguiente.</w:t>
      </w:r>
    </w:p>
    <w:p w14:paraId="332EF41F" w14:textId="77777777" w:rsidR="005F5639" w:rsidRPr="00732C80" w:rsidRDefault="005F5639" w:rsidP="00096B0C">
      <w:pPr>
        <w:rPr>
          <w:highlight w:val="yellow"/>
          <w:lang w:val="es-EC"/>
        </w:rPr>
      </w:pPr>
    </w:p>
    <w:p w14:paraId="56656996" w14:textId="3C6FD83E" w:rsidR="00096B0C" w:rsidRPr="00732C80" w:rsidRDefault="00096B0C" w:rsidP="00096B0C">
      <w:pPr>
        <w:rPr>
          <w:lang w:val="es-EC"/>
        </w:rPr>
      </w:pPr>
      <w:r w:rsidRPr="00961565">
        <w:rPr>
          <w:b/>
          <w:bCs/>
          <w:lang w:val="es-EC"/>
        </w:rPr>
        <w:t xml:space="preserve">¿Cuántos intentos tendrá el estudiante? </w:t>
      </w:r>
      <w:r w:rsidR="00732C80">
        <w:rPr>
          <w:lang w:val="es-EC"/>
        </w:rPr>
        <w:br/>
      </w:r>
      <w:r w:rsidR="005F5639" w:rsidRPr="005F5639">
        <w:t xml:space="preserve">El estudiante tendrá </w:t>
      </w:r>
      <w:r w:rsidR="005F5639" w:rsidRPr="005F5639">
        <w:rPr>
          <w:b/>
          <w:bCs/>
        </w:rPr>
        <w:t>3 intentos</w:t>
      </w:r>
      <w:r w:rsidR="005F5639" w:rsidRPr="005F5639">
        <w:t xml:space="preserve"> para completar cada juego o nivel.</w:t>
      </w:r>
      <w:r w:rsidR="00732C80">
        <w:rPr>
          <w:lang w:val="es-EC"/>
        </w:rPr>
        <w:br/>
      </w:r>
    </w:p>
    <w:p w14:paraId="40212856" w14:textId="6DD8F6E2" w:rsidR="00096B0C" w:rsidRDefault="00096B0C" w:rsidP="00096B0C">
      <w:pPr>
        <w:rPr>
          <w:lang w:val="es-EC"/>
        </w:rPr>
      </w:pPr>
      <w:r w:rsidRPr="00961565">
        <w:rPr>
          <w:b/>
          <w:bCs/>
          <w:lang w:val="es-EC"/>
        </w:rPr>
        <w:t>¿Los juegos tendrán diferentes dificultades?</w:t>
      </w:r>
      <w:r w:rsidRPr="00732C80">
        <w:rPr>
          <w:lang w:val="es-EC"/>
        </w:rPr>
        <w:t xml:space="preserve"> </w:t>
      </w:r>
      <w:r w:rsidR="00732C80">
        <w:rPr>
          <w:lang w:val="es-EC"/>
        </w:rPr>
        <w:br/>
      </w:r>
      <w:r w:rsidR="005F5639" w:rsidRPr="005F5639">
        <w:t xml:space="preserve">Sí, los juegos tendrán </w:t>
      </w:r>
      <w:r w:rsidR="005F5639" w:rsidRPr="005F5639">
        <w:rPr>
          <w:b/>
          <w:bCs/>
        </w:rPr>
        <w:t>diferentes niveles de dificultad</w:t>
      </w:r>
      <w:r w:rsidR="005F5639" w:rsidRPr="005F5639">
        <w:t>.</w:t>
      </w:r>
      <w:r w:rsidR="00732C80">
        <w:rPr>
          <w:lang w:val="es-EC"/>
        </w:rPr>
        <w:t xml:space="preserve"> </w:t>
      </w:r>
    </w:p>
    <w:p w14:paraId="5CD25914" w14:textId="77777777" w:rsidR="00732C80" w:rsidRPr="00732C80" w:rsidRDefault="00732C80" w:rsidP="00096B0C">
      <w:pPr>
        <w:rPr>
          <w:lang w:val="es-EC"/>
        </w:rPr>
      </w:pPr>
    </w:p>
    <w:p w14:paraId="531543A8" w14:textId="6B7C1D1D" w:rsidR="00096B0C" w:rsidRDefault="00096B0C" w:rsidP="00096B0C">
      <w:r w:rsidRPr="00961565">
        <w:rPr>
          <w:b/>
          <w:bCs/>
          <w:lang w:val="es-EC"/>
        </w:rPr>
        <w:t>¿Se mostrarán instrucciones antes de comenzar cada juego?</w:t>
      </w:r>
      <w:r w:rsidRPr="00732C80">
        <w:rPr>
          <w:lang w:val="es-EC"/>
        </w:rPr>
        <w:t xml:space="preserve"> </w:t>
      </w:r>
      <w:r w:rsidR="00732C80">
        <w:rPr>
          <w:lang w:val="es-EC"/>
        </w:rPr>
        <w:br/>
      </w:r>
      <w:r w:rsidR="005F5639" w:rsidRPr="005F5639">
        <w:t xml:space="preserve">Sí, se mostrarán </w:t>
      </w:r>
      <w:r w:rsidR="005F5639" w:rsidRPr="005F5639">
        <w:rPr>
          <w:b/>
          <w:bCs/>
        </w:rPr>
        <w:t>instrucciones antes de iniciar cada juego</w:t>
      </w:r>
      <w:r w:rsidR="005F5639" w:rsidRPr="005F5639">
        <w:t>.</w:t>
      </w:r>
    </w:p>
    <w:p w14:paraId="12520DAA" w14:textId="77777777" w:rsidR="005F5639" w:rsidRPr="00732C80" w:rsidRDefault="005F5639" w:rsidP="00096B0C">
      <w:pPr>
        <w:rPr>
          <w:lang w:val="es-EC"/>
        </w:rPr>
      </w:pPr>
    </w:p>
    <w:p w14:paraId="71D16AC1" w14:textId="1345CDDA" w:rsidR="00096B0C" w:rsidRDefault="00096B0C" w:rsidP="00096B0C">
      <w:pPr>
        <w:rPr>
          <w:lang w:val="es-EC"/>
        </w:rPr>
      </w:pPr>
      <w:r w:rsidRPr="00961565">
        <w:rPr>
          <w:b/>
          <w:bCs/>
          <w:lang w:val="es-EC"/>
        </w:rPr>
        <w:t>¿Habrá una recompensa al completar un nivel?</w:t>
      </w:r>
      <w:r w:rsidRPr="00096B0C">
        <w:rPr>
          <w:lang w:val="es-EC"/>
        </w:rPr>
        <w:t xml:space="preserve"> </w:t>
      </w:r>
      <w:r w:rsidR="00732C80">
        <w:rPr>
          <w:lang w:val="es-EC"/>
        </w:rPr>
        <w:br/>
      </w:r>
      <w:r w:rsidR="005F5639" w:rsidRPr="005F5639">
        <w:t xml:space="preserve">La recompensa se otorgará </w:t>
      </w:r>
      <w:r w:rsidR="005F5639" w:rsidRPr="005F5639">
        <w:rPr>
          <w:b/>
          <w:bCs/>
        </w:rPr>
        <w:t>únicamente cuando el docente lo establezca</w:t>
      </w:r>
      <w:r w:rsidR="005F5639" w:rsidRPr="005F5639">
        <w:t>.</w:t>
      </w:r>
    </w:p>
    <w:p w14:paraId="03E05614" w14:textId="77777777" w:rsidR="00096B0C" w:rsidRPr="00096B0C" w:rsidRDefault="00096B0C" w:rsidP="00096B0C">
      <w:pPr>
        <w:rPr>
          <w:lang w:val="es-EC"/>
        </w:rPr>
      </w:pPr>
    </w:p>
    <w:p w14:paraId="09F96F71" w14:textId="67F374EF" w:rsidR="00096B0C" w:rsidRPr="005F5639" w:rsidRDefault="00096B0C" w:rsidP="005F5639">
      <w:pPr>
        <w:pStyle w:val="Prrafodelista"/>
        <w:numPr>
          <w:ilvl w:val="0"/>
          <w:numId w:val="22"/>
        </w:numPr>
        <w:rPr>
          <w:b/>
          <w:bCs/>
          <w:lang w:val="es-EC"/>
        </w:rPr>
      </w:pPr>
      <w:r w:rsidRPr="005F5639">
        <w:rPr>
          <w:b/>
          <w:bCs/>
          <w:lang w:val="es-EC"/>
        </w:rPr>
        <w:t>Puntuaciones y resultados</w:t>
      </w:r>
    </w:p>
    <w:p w14:paraId="6A76BB11" w14:textId="77777777" w:rsidR="005F5639" w:rsidRPr="005F5639" w:rsidRDefault="005F5639" w:rsidP="005F5639">
      <w:pPr>
        <w:pStyle w:val="Prrafodelista"/>
        <w:rPr>
          <w:b/>
          <w:bCs/>
          <w:lang w:val="es-EC"/>
        </w:rPr>
      </w:pPr>
    </w:p>
    <w:p w14:paraId="4135094F" w14:textId="0E4413CD" w:rsidR="00096B0C" w:rsidRDefault="00096B0C" w:rsidP="00096B0C">
      <w:pPr>
        <w:rPr>
          <w:lang w:val="es-EC"/>
        </w:rPr>
      </w:pPr>
      <w:r w:rsidRPr="00961565">
        <w:rPr>
          <w:b/>
          <w:bCs/>
          <w:lang w:val="es-EC"/>
        </w:rPr>
        <w:t>¿Cómo se calculará la puntuación?</w:t>
      </w:r>
      <w:r w:rsidR="00961565">
        <w:rPr>
          <w:lang w:val="es-EC"/>
        </w:rPr>
        <w:br/>
      </w:r>
      <w:r w:rsidR="002A038B" w:rsidRPr="002A038B">
        <w:t xml:space="preserve">Cada nivel tendrá una puntuación máxima de </w:t>
      </w:r>
      <w:r w:rsidR="002A038B" w:rsidRPr="002A038B">
        <w:rPr>
          <w:b/>
          <w:bCs/>
        </w:rPr>
        <w:t>100 puntos</w:t>
      </w:r>
      <w:r w:rsidR="002A038B" w:rsidRPr="002A038B">
        <w:t>.</w:t>
      </w:r>
    </w:p>
    <w:p w14:paraId="7C7FB3DA" w14:textId="77777777" w:rsidR="002A038B" w:rsidRPr="00096B0C" w:rsidRDefault="002A038B" w:rsidP="00096B0C">
      <w:pPr>
        <w:rPr>
          <w:lang w:val="es-EC"/>
        </w:rPr>
      </w:pPr>
    </w:p>
    <w:p w14:paraId="7720978B" w14:textId="3B376B71" w:rsidR="00961565" w:rsidRDefault="00096B0C" w:rsidP="00096B0C">
      <w:pPr>
        <w:rPr>
          <w:lang w:val="es-EC"/>
        </w:rPr>
      </w:pPr>
      <w:r w:rsidRPr="00961565">
        <w:rPr>
          <w:b/>
          <w:bCs/>
          <w:lang w:val="es-EC"/>
        </w:rPr>
        <w:t>¿La puntuación dependerá de respuestas correctas, tiempo, intentos o vidas</w:t>
      </w:r>
      <w:r w:rsidRPr="00096B0C">
        <w:rPr>
          <w:lang w:val="es-EC"/>
        </w:rPr>
        <w:t xml:space="preserve">? </w:t>
      </w:r>
      <w:r w:rsidR="00961565">
        <w:rPr>
          <w:lang w:val="es-EC"/>
        </w:rPr>
        <w:br/>
      </w:r>
      <w:r w:rsidR="002A038B" w:rsidRPr="002A038B">
        <w:t xml:space="preserve">La puntuación dependerá de las </w:t>
      </w:r>
      <w:r w:rsidR="002A038B" w:rsidRPr="002A038B">
        <w:rPr>
          <w:b/>
          <w:bCs/>
        </w:rPr>
        <w:t>respuestas correctas, el tiempo empleado y los intentos restantes</w:t>
      </w:r>
      <w:r w:rsidR="002A038B" w:rsidRPr="002A038B">
        <w:t xml:space="preserve"> al finalizar el juego.</w:t>
      </w:r>
    </w:p>
    <w:p w14:paraId="251E325E" w14:textId="77777777" w:rsidR="002A038B" w:rsidRPr="00096B0C" w:rsidRDefault="002A038B" w:rsidP="00096B0C">
      <w:pPr>
        <w:rPr>
          <w:lang w:val="es-EC"/>
        </w:rPr>
      </w:pPr>
    </w:p>
    <w:p w14:paraId="2D043202" w14:textId="221D8971" w:rsidR="00096B0C" w:rsidRDefault="00096B0C" w:rsidP="00096B0C">
      <w:r w:rsidRPr="00961565">
        <w:rPr>
          <w:b/>
          <w:bCs/>
          <w:lang w:val="es-EC"/>
        </w:rPr>
        <w:t xml:space="preserve">¿Se debe guardar la puntuación de cada partida? </w:t>
      </w:r>
      <w:r w:rsidR="00961565">
        <w:rPr>
          <w:b/>
          <w:bCs/>
          <w:lang w:val="es-EC"/>
        </w:rPr>
        <w:br/>
      </w:r>
      <w:r w:rsidR="002A038B" w:rsidRPr="002A038B">
        <w:t xml:space="preserve">Sí, se deberá </w:t>
      </w:r>
      <w:r w:rsidR="002A038B" w:rsidRPr="002A038B">
        <w:rPr>
          <w:b/>
          <w:bCs/>
        </w:rPr>
        <w:t>guardar la puntuación obtenida en cada partida</w:t>
      </w:r>
      <w:r w:rsidR="002A038B">
        <w:rPr>
          <w:b/>
          <w:bCs/>
        </w:rPr>
        <w:t xml:space="preserve"> </w:t>
      </w:r>
      <w:r w:rsidR="002A038B" w:rsidRPr="002A038B">
        <w:t>en los juegos</w:t>
      </w:r>
      <w:r w:rsidR="002A038B">
        <w:rPr>
          <w:b/>
          <w:bCs/>
        </w:rPr>
        <w:t xml:space="preserve"> de niveles</w:t>
      </w:r>
      <w:r w:rsidR="002A038B" w:rsidRPr="002A038B">
        <w:t>.</w:t>
      </w:r>
      <w:r w:rsidR="002A038B">
        <w:t xml:space="preserve"> </w:t>
      </w:r>
    </w:p>
    <w:p w14:paraId="157A30F7" w14:textId="77777777" w:rsidR="002A038B" w:rsidRPr="00961565" w:rsidRDefault="002A038B" w:rsidP="00096B0C">
      <w:pPr>
        <w:rPr>
          <w:b/>
          <w:bCs/>
          <w:lang w:val="es-EC"/>
        </w:rPr>
      </w:pPr>
    </w:p>
    <w:p w14:paraId="14FF34C5" w14:textId="77777777" w:rsidR="00096B0C" w:rsidRPr="00961565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t xml:space="preserve">¿El estudiante podrá consultar sus resultados? </w:t>
      </w:r>
    </w:p>
    <w:p w14:paraId="2A63238E" w14:textId="77777777" w:rsidR="002A038B" w:rsidRDefault="002A038B" w:rsidP="00096B0C">
      <w:r w:rsidRPr="002A038B">
        <w:t xml:space="preserve">Sí, el estudiante podrá </w:t>
      </w:r>
      <w:r w:rsidRPr="002A038B">
        <w:rPr>
          <w:b/>
          <w:bCs/>
        </w:rPr>
        <w:t>consultar sus resultados</w:t>
      </w:r>
      <w:r w:rsidRPr="002A038B">
        <w:t>.</w:t>
      </w:r>
    </w:p>
    <w:p w14:paraId="196AA990" w14:textId="77777777" w:rsidR="002A038B" w:rsidRDefault="002A038B" w:rsidP="00096B0C"/>
    <w:p w14:paraId="1D982C54" w14:textId="3857BFED" w:rsidR="00096B0C" w:rsidRPr="00961565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t xml:space="preserve">¿Se mostrará la puntuación al finalizar cada juego? </w:t>
      </w:r>
    </w:p>
    <w:p w14:paraId="0AA35001" w14:textId="77777777" w:rsidR="002A038B" w:rsidRDefault="002A038B" w:rsidP="00096B0C">
      <w:r w:rsidRPr="002A038B">
        <w:t xml:space="preserve">Sí, la </w:t>
      </w:r>
      <w:r w:rsidRPr="002A038B">
        <w:rPr>
          <w:b/>
          <w:bCs/>
        </w:rPr>
        <w:t>puntuación se mostrará al finalizar cada juego</w:t>
      </w:r>
      <w:r w:rsidRPr="002A038B">
        <w:t>.</w:t>
      </w:r>
    </w:p>
    <w:p w14:paraId="76264E71" w14:textId="77777777" w:rsidR="002A038B" w:rsidRDefault="002A038B" w:rsidP="00096B0C"/>
    <w:p w14:paraId="71E96648" w14:textId="3640FC92" w:rsidR="00096B0C" w:rsidRPr="00961565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t xml:space="preserve">¿Se debe mostrar el porcentaje de respuestas correctas? </w:t>
      </w:r>
    </w:p>
    <w:p w14:paraId="29FE84E2" w14:textId="77777777" w:rsidR="002A038B" w:rsidRDefault="002A038B" w:rsidP="00096B0C">
      <w:r w:rsidRPr="002A038B">
        <w:t xml:space="preserve">Sí, se mostrará el </w:t>
      </w:r>
      <w:r w:rsidRPr="002A038B">
        <w:rPr>
          <w:b/>
          <w:bCs/>
        </w:rPr>
        <w:t>porcentaje de respuestas correctas</w:t>
      </w:r>
      <w:r w:rsidRPr="002A038B">
        <w:t xml:space="preserve"> obtenido.</w:t>
      </w:r>
    </w:p>
    <w:p w14:paraId="2205DB35" w14:textId="4A1F3344" w:rsidR="00096B0C" w:rsidRPr="00961565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lastRenderedPageBreak/>
        <w:t xml:space="preserve">¿Se deben guardar los mejores resultados del estudiante? </w:t>
      </w:r>
    </w:p>
    <w:p w14:paraId="2DB57191" w14:textId="7D2E2E5F" w:rsidR="00961565" w:rsidRDefault="002A038B" w:rsidP="00096B0C">
      <w:pPr>
        <w:rPr>
          <w:lang w:val="es-EC"/>
        </w:rPr>
      </w:pPr>
      <w:r w:rsidRPr="002A038B">
        <w:t xml:space="preserve">Sí, se deberán </w:t>
      </w:r>
      <w:r w:rsidRPr="002A038B">
        <w:rPr>
          <w:b/>
          <w:bCs/>
        </w:rPr>
        <w:t>guardar los mejores resultados obtenidos por cada estudiante</w:t>
      </w:r>
      <w:r w:rsidRPr="002A038B">
        <w:t>.</w:t>
      </w:r>
    </w:p>
    <w:p w14:paraId="55445AFE" w14:textId="77777777" w:rsidR="00096B0C" w:rsidRPr="00096B0C" w:rsidRDefault="00096B0C" w:rsidP="00096B0C">
      <w:pPr>
        <w:rPr>
          <w:lang w:val="es-EC"/>
        </w:rPr>
      </w:pPr>
    </w:p>
    <w:p w14:paraId="55B74E41" w14:textId="33CD57B2" w:rsidR="00096B0C" w:rsidRPr="002A038B" w:rsidRDefault="00096B0C" w:rsidP="002A038B">
      <w:pPr>
        <w:pStyle w:val="Prrafodelista"/>
        <w:numPr>
          <w:ilvl w:val="0"/>
          <w:numId w:val="22"/>
        </w:numPr>
        <w:rPr>
          <w:b/>
          <w:bCs/>
          <w:lang w:val="es-EC"/>
        </w:rPr>
      </w:pPr>
      <w:r w:rsidRPr="002A038B">
        <w:rPr>
          <w:b/>
          <w:bCs/>
          <w:lang w:val="es-EC"/>
        </w:rPr>
        <w:t>Progreso</w:t>
      </w:r>
    </w:p>
    <w:p w14:paraId="7B70DCA3" w14:textId="77777777" w:rsidR="002A038B" w:rsidRPr="002A038B" w:rsidRDefault="002A038B" w:rsidP="002A038B">
      <w:pPr>
        <w:pStyle w:val="Prrafodelista"/>
        <w:rPr>
          <w:b/>
          <w:bCs/>
          <w:lang w:val="es-EC"/>
        </w:rPr>
      </w:pPr>
    </w:p>
    <w:p w14:paraId="0B9FAB8C" w14:textId="1B106178" w:rsidR="00961565" w:rsidRPr="00961565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t xml:space="preserve">¿Qué información debe mostrar el progreso del estudiante? </w:t>
      </w:r>
    </w:p>
    <w:p w14:paraId="02BE1D1E" w14:textId="11F7387F" w:rsidR="00961565" w:rsidRDefault="00961565" w:rsidP="00096B0C">
      <w:r w:rsidRPr="00961565">
        <w:t xml:space="preserve">Debe mostrar los </w:t>
      </w:r>
      <w:r w:rsidRPr="00961565">
        <w:rPr>
          <w:b/>
          <w:bCs/>
        </w:rPr>
        <w:t>juegos realizados, niveles completados, porcentaje de avance, puntuaciones obtenidas y resultados</w:t>
      </w:r>
      <w:r w:rsidRPr="00961565">
        <w:t xml:space="preserve"> del estudiante.</w:t>
      </w:r>
    </w:p>
    <w:p w14:paraId="641F4FD4" w14:textId="77777777" w:rsidR="00961565" w:rsidRPr="00096B0C" w:rsidRDefault="00961565" w:rsidP="00096B0C">
      <w:pPr>
        <w:rPr>
          <w:lang w:val="es-EC"/>
        </w:rPr>
      </w:pPr>
    </w:p>
    <w:p w14:paraId="20C0A6FF" w14:textId="77777777" w:rsidR="00096B0C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t xml:space="preserve">¿Se deben registrar los niveles completados? </w:t>
      </w:r>
    </w:p>
    <w:p w14:paraId="0F3BB198" w14:textId="28E9023C" w:rsidR="00961565" w:rsidRDefault="00961565" w:rsidP="00096B0C">
      <w:r w:rsidRPr="00961565">
        <w:t>Sí. La plataforma debe registrar los niveles que el estudiante haya completado en cada juego.</w:t>
      </w:r>
    </w:p>
    <w:p w14:paraId="48BE6231" w14:textId="77777777" w:rsidR="00961565" w:rsidRPr="00961565" w:rsidRDefault="00961565" w:rsidP="00096B0C">
      <w:pPr>
        <w:rPr>
          <w:lang w:val="es-EC"/>
        </w:rPr>
      </w:pPr>
    </w:p>
    <w:p w14:paraId="39207510" w14:textId="77777777" w:rsidR="00961565" w:rsidRPr="00961565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t>¿Se deben registrar los juegos completados?</w:t>
      </w:r>
    </w:p>
    <w:p w14:paraId="5FEA3B7A" w14:textId="5F0EC50A" w:rsidR="00961565" w:rsidRDefault="00961565" w:rsidP="00096B0C">
      <w:r w:rsidRPr="00961565">
        <w:t xml:space="preserve">Sí. Se debe registrar qué </w:t>
      </w:r>
      <w:r w:rsidRPr="00961565">
        <w:rPr>
          <w:b/>
          <w:bCs/>
        </w:rPr>
        <w:t>juegos ha iniciado</w:t>
      </w:r>
      <w:r w:rsidR="002A038B">
        <w:rPr>
          <w:b/>
          <w:bCs/>
        </w:rPr>
        <w:t xml:space="preserve"> de tipo niveles</w:t>
      </w:r>
      <w:r w:rsidRPr="00961565">
        <w:rPr>
          <w:b/>
          <w:bCs/>
        </w:rPr>
        <w:t xml:space="preserve"> y cuáles ha completado</w:t>
      </w:r>
      <w:r w:rsidRPr="00961565">
        <w:t xml:space="preserve"> el estudiante.</w:t>
      </w:r>
    </w:p>
    <w:p w14:paraId="4DBFD8AC" w14:textId="54A9F5B6" w:rsidR="00961565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 </w:t>
      </w:r>
    </w:p>
    <w:p w14:paraId="2BE2067B" w14:textId="191F5662" w:rsidR="002A038B" w:rsidRPr="00961565" w:rsidRDefault="00096B0C" w:rsidP="00096B0C">
      <w:pPr>
        <w:rPr>
          <w:b/>
          <w:bCs/>
          <w:lang w:val="es-EC"/>
        </w:rPr>
      </w:pPr>
      <w:r w:rsidRPr="00961565">
        <w:rPr>
          <w:b/>
          <w:bCs/>
          <w:lang w:val="es-EC"/>
        </w:rPr>
        <w:t xml:space="preserve">¿El estudiante podrá continuar desde donde dejó el juego? </w:t>
      </w:r>
    </w:p>
    <w:p w14:paraId="014345FF" w14:textId="15360D4C" w:rsidR="00961565" w:rsidRDefault="00961565" w:rsidP="00096B0C">
      <w:r w:rsidRPr="00961565">
        <w:t xml:space="preserve">Sí. El estudiante podrá </w:t>
      </w:r>
      <w:r w:rsidRPr="00961565">
        <w:rPr>
          <w:b/>
          <w:bCs/>
        </w:rPr>
        <w:t>continuar el juego desde el último nivel o progreso guardado</w:t>
      </w:r>
      <w:r w:rsidRPr="00961565">
        <w:t>, siempre que el juego permita guardar ese estado.</w:t>
      </w:r>
    </w:p>
    <w:p w14:paraId="3AC14A83" w14:textId="77777777" w:rsidR="00961565" w:rsidRPr="00096B0C" w:rsidRDefault="00961565" w:rsidP="00096B0C">
      <w:pPr>
        <w:rPr>
          <w:lang w:val="es-EC"/>
        </w:rPr>
      </w:pPr>
    </w:p>
    <w:p w14:paraId="0DBC16E6" w14:textId="59F2D53B" w:rsidR="00096B0C" w:rsidRPr="002A038B" w:rsidRDefault="00096B0C" w:rsidP="002A038B">
      <w:pPr>
        <w:pStyle w:val="Prrafodelista"/>
        <w:numPr>
          <w:ilvl w:val="0"/>
          <w:numId w:val="22"/>
        </w:numPr>
        <w:rPr>
          <w:b/>
          <w:bCs/>
          <w:lang w:val="es-EC"/>
        </w:rPr>
      </w:pPr>
      <w:r w:rsidRPr="002A038B">
        <w:rPr>
          <w:b/>
          <w:bCs/>
          <w:lang w:val="es-EC"/>
        </w:rPr>
        <w:t>Rankings</w:t>
      </w:r>
    </w:p>
    <w:p w14:paraId="0A0416FE" w14:textId="77777777" w:rsidR="002A038B" w:rsidRPr="002A038B" w:rsidRDefault="002A038B" w:rsidP="002A038B">
      <w:pPr>
        <w:rPr>
          <w:b/>
          <w:bCs/>
          <w:lang w:val="es-EC"/>
        </w:rPr>
      </w:pPr>
    </w:p>
    <w:p w14:paraId="03C71C72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¿Desean implementar un ranking de estudiantes? </w:t>
      </w:r>
    </w:p>
    <w:p w14:paraId="14611C70" w14:textId="5C9F41DA" w:rsidR="006C39E8" w:rsidRDefault="006C39E8" w:rsidP="00096B0C">
      <w:r w:rsidRPr="006C39E8">
        <w:t xml:space="preserve">Sí. La plataforma contará con un </w:t>
      </w:r>
      <w:r w:rsidRPr="006C39E8">
        <w:rPr>
          <w:b/>
          <w:bCs/>
        </w:rPr>
        <w:t>ranking de estudiantes</w:t>
      </w:r>
      <w:r w:rsidRPr="006C39E8">
        <w:t xml:space="preserve"> basado en los resultados obtenidos en los juegos.</w:t>
      </w:r>
    </w:p>
    <w:p w14:paraId="2720F195" w14:textId="70D86A81" w:rsidR="006C39E8" w:rsidRPr="00096B0C" w:rsidRDefault="006C39E8" w:rsidP="00096B0C">
      <w:pPr>
        <w:rPr>
          <w:lang w:val="es-EC"/>
        </w:rPr>
      </w:pPr>
    </w:p>
    <w:p w14:paraId="089AFF4F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¿El ranking será general o estará separado por curso? </w:t>
      </w:r>
    </w:p>
    <w:p w14:paraId="39265283" w14:textId="768B8CB8" w:rsidR="006C39E8" w:rsidRDefault="006C39E8" w:rsidP="00096B0C">
      <w:pPr>
        <w:rPr>
          <w:lang w:val="es-EC"/>
        </w:rPr>
      </w:pPr>
      <w:r w:rsidRPr="006C39E8">
        <w:t xml:space="preserve">El ranking estará </w:t>
      </w:r>
      <w:r w:rsidRPr="006C39E8">
        <w:rPr>
          <w:b/>
          <w:bCs/>
        </w:rPr>
        <w:t>separado por curso</w:t>
      </w:r>
      <w:r w:rsidRPr="006C39E8">
        <w:t>, de manera que los estudiantes puedan compararse con otros estudiantes de su mismo curso.</w:t>
      </w:r>
    </w:p>
    <w:p w14:paraId="1E3710DF" w14:textId="77777777" w:rsidR="006C39E8" w:rsidRPr="00096B0C" w:rsidRDefault="006C39E8" w:rsidP="00096B0C">
      <w:pPr>
        <w:rPr>
          <w:lang w:val="es-EC"/>
        </w:rPr>
      </w:pPr>
    </w:p>
    <w:p w14:paraId="3D412E86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¿Qué información aparecerá en el ranking? </w:t>
      </w:r>
    </w:p>
    <w:p w14:paraId="553211A6" w14:textId="637CFD66" w:rsidR="006C39E8" w:rsidRDefault="006C39E8" w:rsidP="00096B0C">
      <w:pPr>
        <w:rPr>
          <w:lang w:val="es-EC"/>
        </w:rPr>
      </w:pPr>
      <w:r w:rsidRPr="006C39E8">
        <w:t xml:space="preserve">Se mostrará la </w:t>
      </w:r>
      <w:r w:rsidRPr="006C39E8">
        <w:rPr>
          <w:b/>
          <w:bCs/>
        </w:rPr>
        <w:t>posición, nombre del estudiante y puntuación obtenida</w:t>
      </w:r>
      <w:r w:rsidRPr="006C39E8">
        <w:t>.</w:t>
      </w:r>
    </w:p>
    <w:p w14:paraId="1A8FF001" w14:textId="77777777" w:rsidR="006C39E8" w:rsidRPr="00096B0C" w:rsidRDefault="006C39E8" w:rsidP="00096B0C">
      <w:pPr>
        <w:rPr>
          <w:lang w:val="es-EC"/>
        </w:rPr>
      </w:pPr>
    </w:p>
    <w:p w14:paraId="08A2A6B2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¿Se mostrará el nombre del estudiante? </w:t>
      </w:r>
    </w:p>
    <w:p w14:paraId="60A3A254" w14:textId="78721A2E" w:rsidR="006C39E8" w:rsidRDefault="006C39E8" w:rsidP="00096B0C">
      <w:r w:rsidRPr="006C39E8">
        <w:t xml:space="preserve">Sí. Se mostrará el </w:t>
      </w:r>
      <w:r w:rsidRPr="006C39E8">
        <w:rPr>
          <w:b/>
          <w:bCs/>
        </w:rPr>
        <w:t>nombre del estudiante</w:t>
      </w:r>
      <w:r w:rsidRPr="006C39E8">
        <w:t xml:space="preserve"> junto con su posición y puntuación.</w:t>
      </w:r>
    </w:p>
    <w:p w14:paraId="0463B584" w14:textId="77777777" w:rsidR="006C39E8" w:rsidRPr="00096B0C" w:rsidRDefault="006C39E8" w:rsidP="00096B0C">
      <w:pPr>
        <w:rPr>
          <w:lang w:val="es-EC"/>
        </w:rPr>
      </w:pPr>
    </w:p>
    <w:p w14:paraId="62E1B03C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¿El ranking se organizará por puntuación? </w:t>
      </w:r>
    </w:p>
    <w:p w14:paraId="63244D79" w14:textId="605C2C7C" w:rsidR="006C39E8" w:rsidRDefault="006C39E8" w:rsidP="00096B0C">
      <w:pPr>
        <w:rPr>
          <w:lang w:val="es-EC"/>
        </w:rPr>
      </w:pPr>
      <w:r w:rsidRPr="006C39E8">
        <w:t xml:space="preserve">Sí. Los estudiantes se ordenarán </w:t>
      </w:r>
      <w:r w:rsidRPr="006C39E8">
        <w:rPr>
          <w:b/>
          <w:bCs/>
        </w:rPr>
        <w:t>de acuerdo con la puntuación obtenida</w:t>
      </w:r>
      <w:r w:rsidRPr="006C39E8">
        <w:t>, de mayor a menor.</w:t>
      </w:r>
    </w:p>
    <w:p w14:paraId="2B26DB32" w14:textId="77777777" w:rsidR="006C39E8" w:rsidRPr="00096B0C" w:rsidRDefault="006C39E8" w:rsidP="00096B0C">
      <w:pPr>
        <w:rPr>
          <w:lang w:val="es-EC"/>
        </w:rPr>
      </w:pPr>
    </w:p>
    <w:p w14:paraId="0732E922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¿Se actualizará automáticamente? </w:t>
      </w:r>
    </w:p>
    <w:p w14:paraId="5401D87F" w14:textId="404AE802" w:rsidR="006C39E8" w:rsidRDefault="006C39E8" w:rsidP="00096B0C">
      <w:r w:rsidRPr="006C39E8">
        <w:t xml:space="preserve">Sí. El ranking se </w:t>
      </w:r>
      <w:r w:rsidRPr="006C39E8">
        <w:rPr>
          <w:b/>
          <w:bCs/>
        </w:rPr>
        <w:t>actualizará automáticamente</w:t>
      </w:r>
      <w:r w:rsidRPr="006C39E8">
        <w:t xml:space="preserve"> cuando los estudiantes obtengan nuevas puntuaciones.</w:t>
      </w:r>
    </w:p>
    <w:p w14:paraId="47B5ADB3" w14:textId="77777777" w:rsidR="006C39E8" w:rsidRPr="00096B0C" w:rsidRDefault="006C39E8" w:rsidP="00096B0C">
      <w:pPr>
        <w:rPr>
          <w:lang w:val="es-EC"/>
        </w:rPr>
      </w:pPr>
    </w:p>
    <w:p w14:paraId="47267014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¿Los estudiantes podrán ver únicamente su posición o todo el ranking? </w:t>
      </w:r>
    </w:p>
    <w:p w14:paraId="5DAE451F" w14:textId="72DBB3D1" w:rsidR="006C39E8" w:rsidRDefault="006C39E8" w:rsidP="00096B0C">
      <w:r w:rsidRPr="006C39E8">
        <w:lastRenderedPageBreak/>
        <w:t xml:space="preserve">Los estudiantes podrán </w:t>
      </w:r>
      <w:r w:rsidRPr="006C39E8">
        <w:rPr>
          <w:b/>
          <w:bCs/>
        </w:rPr>
        <w:t>visualizar el ranking completo de su curso</w:t>
      </w:r>
      <w:r w:rsidRPr="006C39E8">
        <w:t>, incluyendo su propia posición.</w:t>
      </w:r>
    </w:p>
    <w:p w14:paraId="43F4E6C6" w14:textId="77777777" w:rsidR="006C39E8" w:rsidRPr="00096B0C" w:rsidRDefault="006C39E8" w:rsidP="00096B0C">
      <w:pPr>
        <w:rPr>
          <w:lang w:val="es-EC"/>
        </w:rPr>
      </w:pPr>
    </w:p>
    <w:p w14:paraId="28A687FC" w14:textId="77777777" w:rsidR="00096B0C" w:rsidRPr="006C39E8" w:rsidRDefault="00096B0C" w:rsidP="00096B0C">
      <w:pPr>
        <w:rPr>
          <w:b/>
          <w:bCs/>
          <w:lang w:val="es-EC"/>
        </w:rPr>
      </w:pPr>
      <w:r w:rsidRPr="006C39E8">
        <w:rPr>
          <w:b/>
          <w:bCs/>
          <w:lang w:val="es-EC"/>
        </w:rPr>
        <w:t xml:space="preserve">¿Desean algún tipo de reconocimiento para los primeros lugares? </w:t>
      </w:r>
    </w:p>
    <w:p w14:paraId="6E442F8E" w14:textId="72177ACC" w:rsidR="00096B0C" w:rsidRDefault="006C39E8" w:rsidP="00096B0C">
      <w:pPr>
        <w:rPr>
          <w:lang w:val="es-EC"/>
        </w:rPr>
      </w:pPr>
      <w:r w:rsidRPr="006C39E8">
        <w:t xml:space="preserve">Sí. Se podrán implementar </w:t>
      </w:r>
      <w:r w:rsidRPr="006C39E8">
        <w:rPr>
          <w:b/>
          <w:bCs/>
        </w:rPr>
        <w:t>reconocimientos o insignias para los primeros lugares</w:t>
      </w:r>
      <w:r w:rsidRPr="006C39E8">
        <w:t>, por ejemplo, medallas o distintivos dentro de la plataforma.</w:t>
      </w:r>
    </w:p>
    <w:p w14:paraId="0EEF6188" w14:textId="77777777" w:rsidR="006C39E8" w:rsidRPr="00096B0C" w:rsidRDefault="006C39E8" w:rsidP="00096B0C">
      <w:pPr>
        <w:rPr>
          <w:lang w:val="es-EC"/>
        </w:rPr>
      </w:pPr>
    </w:p>
    <w:p w14:paraId="17BB846C" w14:textId="173F021A" w:rsidR="00096B0C" w:rsidRPr="002A038B" w:rsidRDefault="00096B0C" w:rsidP="002A038B">
      <w:pPr>
        <w:pStyle w:val="Prrafodelista"/>
        <w:numPr>
          <w:ilvl w:val="0"/>
          <w:numId w:val="22"/>
        </w:numPr>
        <w:rPr>
          <w:b/>
          <w:bCs/>
          <w:lang w:val="es-EC"/>
        </w:rPr>
      </w:pPr>
      <w:r w:rsidRPr="002A038B">
        <w:rPr>
          <w:b/>
          <w:bCs/>
          <w:lang w:val="es-EC"/>
        </w:rPr>
        <w:t>Administración</w:t>
      </w:r>
    </w:p>
    <w:p w14:paraId="6DB015BE" w14:textId="77777777" w:rsidR="002A038B" w:rsidRPr="002A038B" w:rsidRDefault="002A038B" w:rsidP="002A038B">
      <w:pPr>
        <w:pStyle w:val="Prrafodelista"/>
        <w:rPr>
          <w:b/>
          <w:bCs/>
          <w:lang w:val="es-EC"/>
        </w:rPr>
      </w:pPr>
    </w:p>
    <w:p w14:paraId="0FD3EDB7" w14:textId="77777777" w:rsidR="00096B0C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¿Qué acciones debe poder realizar el administrador? </w:t>
      </w:r>
    </w:p>
    <w:p w14:paraId="4590EC7D" w14:textId="5C1A5B94" w:rsidR="00F168AD" w:rsidRDefault="00F168AD" w:rsidP="00096B0C">
      <w:r w:rsidRPr="00F168AD">
        <w:t xml:space="preserve">El administrador podrá </w:t>
      </w:r>
      <w:r w:rsidRPr="00F168AD">
        <w:rPr>
          <w:b/>
          <w:bCs/>
        </w:rPr>
        <w:t>gestionar usuarios, cursos, juegos, asignaciones, puntuaciones, progreso y rankings</w:t>
      </w:r>
      <w:r w:rsidRPr="00F168AD">
        <w:t xml:space="preserve"> de la plataforma.</w:t>
      </w:r>
    </w:p>
    <w:p w14:paraId="35BF574F" w14:textId="77777777" w:rsidR="00F168AD" w:rsidRPr="00096B0C" w:rsidRDefault="00F168AD" w:rsidP="00096B0C">
      <w:pPr>
        <w:rPr>
          <w:lang w:val="es-EC"/>
        </w:rPr>
      </w:pPr>
    </w:p>
    <w:p w14:paraId="50534E16" w14:textId="77777777" w:rsidR="00096B0C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¿Podrá crear cursos? </w:t>
      </w:r>
    </w:p>
    <w:p w14:paraId="7D3F7856" w14:textId="1A398137" w:rsidR="00F168AD" w:rsidRDefault="00F168AD" w:rsidP="00096B0C">
      <w:r w:rsidRPr="00F168AD">
        <w:t xml:space="preserve">Sí. El administrador podrá </w:t>
      </w:r>
      <w:r w:rsidRPr="00F168AD">
        <w:rPr>
          <w:b/>
          <w:bCs/>
        </w:rPr>
        <w:t>crear, editar y gestionar los cursos</w:t>
      </w:r>
      <w:r w:rsidRPr="00F168AD">
        <w:t xml:space="preserve"> de la plataforma.</w:t>
      </w:r>
    </w:p>
    <w:p w14:paraId="7A731A07" w14:textId="77777777" w:rsidR="00F168AD" w:rsidRPr="00096B0C" w:rsidRDefault="00F168AD" w:rsidP="00096B0C">
      <w:pPr>
        <w:rPr>
          <w:lang w:val="es-EC"/>
        </w:rPr>
      </w:pPr>
    </w:p>
    <w:p w14:paraId="26E77C35" w14:textId="77777777" w:rsidR="00096B0C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¿Podrá asignar juegos a determinados cursos? </w:t>
      </w:r>
    </w:p>
    <w:p w14:paraId="0683DAD5" w14:textId="37A26B1C" w:rsidR="00F168AD" w:rsidRDefault="00F168AD" w:rsidP="00096B0C">
      <w:r w:rsidRPr="00F168AD">
        <w:t xml:space="preserve">Sí. Podrá </w:t>
      </w:r>
      <w:r w:rsidRPr="00F168AD">
        <w:rPr>
          <w:b/>
          <w:bCs/>
        </w:rPr>
        <w:t>asignar y organizar los juegos de acuerdo con el curso o grado</w:t>
      </w:r>
      <w:r w:rsidRPr="00F168AD">
        <w:t xml:space="preserve"> correspondiente.</w:t>
      </w:r>
    </w:p>
    <w:p w14:paraId="5388E309" w14:textId="77777777" w:rsidR="00F168AD" w:rsidRPr="00096B0C" w:rsidRDefault="00F168AD" w:rsidP="00096B0C">
      <w:pPr>
        <w:rPr>
          <w:lang w:val="es-EC"/>
        </w:rPr>
      </w:pPr>
    </w:p>
    <w:p w14:paraId="1994CB68" w14:textId="77777777" w:rsidR="00096B0C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¿Podrá crear, editar o eliminar estudiantes? </w:t>
      </w:r>
    </w:p>
    <w:p w14:paraId="0D2D6DBC" w14:textId="7400DE9E" w:rsidR="00F168AD" w:rsidRDefault="00F168AD" w:rsidP="00096B0C">
      <w:r w:rsidRPr="00F168AD">
        <w:t xml:space="preserve">Sí. El administrador podrá </w:t>
      </w:r>
      <w:r w:rsidRPr="00F168AD">
        <w:rPr>
          <w:b/>
          <w:bCs/>
        </w:rPr>
        <w:t>registrar, modificar y desactivar estudiantes</w:t>
      </w:r>
      <w:r w:rsidRPr="00F168AD">
        <w:t xml:space="preserve">. Además, podrá realizar </w:t>
      </w:r>
      <w:r w:rsidRPr="00F168AD">
        <w:rPr>
          <w:b/>
          <w:bCs/>
        </w:rPr>
        <w:t>matrículas masivas mediante la carga de un archivo Excel</w:t>
      </w:r>
      <w:r w:rsidRPr="00F168AD">
        <w:t>.</w:t>
      </w:r>
    </w:p>
    <w:p w14:paraId="498961F2" w14:textId="77777777" w:rsidR="00096B0C" w:rsidRPr="00096B0C" w:rsidRDefault="00096B0C" w:rsidP="00096B0C">
      <w:pPr>
        <w:rPr>
          <w:lang w:val="es-EC"/>
        </w:rPr>
      </w:pPr>
    </w:p>
    <w:p w14:paraId="4F4B23C3" w14:textId="4542948B" w:rsidR="002A038B" w:rsidRPr="002A038B" w:rsidRDefault="00096B0C" w:rsidP="002A038B">
      <w:pPr>
        <w:pStyle w:val="Prrafodelista"/>
        <w:numPr>
          <w:ilvl w:val="0"/>
          <w:numId w:val="23"/>
        </w:numPr>
        <w:rPr>
          <w:b/>
          <w:bCs/>
          <w:lang w:val="es-EC"/>
        </w:rPr>
      </w:pPr>
      <w:r w:rsidRPr="002A038B">
        <w:rPr>
          <w:b/>
          <w:bCs/>
          <w:lang w:val="es-EC"/>
        </w:rPr>
        <w:t>Compatibilidad y acceso</w:t>
      </w:r>
    </w:p>
    <w:p w14:paraId="34AAD070" w14:textId="77777777" w:rsidR="00F168AD" w:rsidRPr="00096B0C" w:rsidRDefault="00F168AD" w:rsidP="00096B0C">
      <w:pPr>
        <w:rPr>
          <w:b/>
          <w:bCs/>
          <w:lang w:val="es-EC"/>
        </w:rPr>
      </w:pPr>
    </w:p>
    <w:p w14:paraId="185C648F" w14:textId="2B8A7FC4" w:rsidR="002A038B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¿La plataforma se utilizará principalmente desde computadores? </w:t>
      </w:r>
    </w:p>
    <w:p w14:paraId="6587F3EB" w14:textId="0BF0A627" w:rsidR="00F168AD" w:rsidRDefault="00F168AD" w:rsidP="00096B0C">
      <w:pPr>
        <w:rPr>
          <w:lang w:val="es-EC"/>
        </w:rPr>
      </w:pPr>
      <w:r w:rsidRPr="00F168AD">
        <w:t xml:space="preserve">Sí. El uso principal será desde </w:t>
      </w:r>
      <w:r w:rsidRPr="00F168AD">
        <w:rPr>
          <w:b/>
          <w:bCs/>
        </w:rPr>
        <w:t>computadores de escritorio y laptops</w:t>
      </w:r>
      <w:r w:rsidRPr="00F168AD">
        <w:t>, especialmente en los laboratorios o espacios tecnológicos de las instituciones educativas.</w:t>
      </w:r>
    </w:p>
    <w:p w14:paraId="10A9DF4E" w14:textId="77777777" w:rsidR="00F168AD" w:rsidRPr="00096B0C" w:rsidRDefault="00F168AD" w:rsidP="00096B0C">
      <w:pPr>
        <w:rPr>
          <w:lang w:val="es-EC"/>
        </w:rPr>
      </w:pPr>
    </w:p>
    <w:p w14:paraId="7861B675" w14:textId="77777777" w:rsidR="00096B0C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¿También debe funcionar en celulares y </w:t>
      </w:r>
      <w:proofErr w:type="spellStart"/>
      <w:r w:rsidRPr="00F168AD">
        <w:rPr>
          <w:b/>
          <w:bCs/>
          <w:lang w:val="es-EC"/>
        </w:rPr>
        <w:t>tablets</w:t>
      </w:r>
      <w:proofErr w:type="spellEnd"/>
      <w:r w:rsidRPr="00F168AD">
        <w:rPr>
          <w:b/>
          <w:bCs/>
          <w:lang w:val="es-EC"/>
        </w:rPr>
        <w:t xml:space="preserve">? </w:t>
      </w:r>
    </w:p>
    <w:p w14:paraId="58E83660" w14:textId="1E6A43D8" w:rsidR="00F168AD" w:rsidRDefault="00F168AD" w:rsidP="00096B0C">
      <w:r w:rsidRPr="00F168AD">
        <w:t xml:space="preserve">Sí. La plataforma deberá contar con un </w:t>
      </w:r>
      <w:r w:rsidRPr="00F168AD">
        <w:rPr>
          <w:b/>
          <w:bCs/>
        </w:rPr>
        <w:t>diseño adaptable (responsive)</w:t>
      </w:r>
      <w:r w:rsidRPr="00F168AD">
        <w:t xml:space="preserve"> para funcionar correctamente en computadores, </w:t>
      </w:r>
      <w:proofErr w:type="spellStart"/>
      <w:r w:rsidRPr="00F168AD">
        <w:t>tablets</w:t>
      </w:r>
      <w:proofErr w:type="spellEnd"/>
      <w:r w:rsidRPr="00F168AD">
        <w:t xml:space="preserve"> y celulares.</w:t>
      </w:r>
    </w:p>
    <w:p w14:paraId="1CD24AEB" w14:textId="77777777" w:rsidR="00F168AD" w:rsidRPr="00096B0C" w:rsidRDefault="00F168AD" w:rsidP="00096B0C">
      <w:pPr>
        <w:rPr>
          <w:lang w:val="es-EC"/>
        </w:rPr>
      </w:pPr>
    </w:p>
    <w:p w14:paraId="57A1A14F" w14:textId="77777777" w:rsidR="00096B0C" w:rsidRPr="002A038B" w:rsidRDefault="00096B0C" w:rsidP="00096B0C">
      <w:pPr>
        <w:rPr>
          <w:b/>
          <w:bCs/>
          <w:lang w:val="es-EC"/>
        </w:rPr>
      </w:pPr>
      <w:r w:rsidRPr="002A038B">
        <w:rPr>
          <w:b/>
          <w:bCs/>
          <w:lang w:val="es-EC"/>
        </w:rPr>
        <w:t xml:space="preserve">¿Qué navegadores utilizan normalmente los estudiantes? </w:t>
      </w:r>
    </w:p>
    <w:p w14:paraId="7B3C26C3" w14:textId="3C542B57" w:rsidR="007D6765" w:rsidRDefault="002A038B" w:rsidP="00096B0C">
      <w:pPr>
        <w:rPr>
          <w:lang w:val="es-EC"/>
        </w:rPr>
      </w:pPr>
      <w:r w:rsidRPr="002A038B">
        <w:t>Los estudiantes pueden utilizar cualquier navegador web disponible en los equipos de las instituciones educativas, siempre que sea compatible con la plataforma.</w:t>
      </w:r>
    </w:p>
    <w:p w14:paraId="30854D34" w14:textId="77777777" w:rsidR="00F168AD" w:rsidRPr="00096B0C" w:rsidRDefault="00F168AD" w:rsidP="00096B0C">
      <w:pPr>
        <w:rPr>
          <w:lang w:val="es-EC"/>
        </w:rPr>
      </w:pPr>
    </w:p>
    <w:p w14:paraId="39D49A4E" w14:textId="0A444147" w:rsidR="00096B0C" w:rsidRPr="002A038B" w:rsidRDefault="00096B0C" w:rsidP="00096B0C">
      <w:pPr>
        <w:rPr>
          <w:b/>
          <w:bCs/>
          <w:lang w:val="es-EC"/>
        </w:rPr>
      </w:pPr>
      <w:r w:rsidRPr="002A038B">
        <w:rPr>
          <w:b/>
          <w:bCs/>
          <w:lang w:val="es-EC"/>
        </w:rPr>
        <w:t>¿Existe alguna restricción de acceso a Internet en las instituciones educativas?</w:t>
      </w:r>
    </w:p>
    <w:p w14:paraId="45C51E11" w14:textId="43066650" w:rsidR="007D6765" w:rsidRDefault="002A038B" w:rsidP="00096B0C">
      <w:r w:rsidRPr="002A038B">
        <w:t>No se establece una restricción específica para el acceso a la plataforma. El ingreso podrá realizarse mediante cualquier navegador web compatible. Para actividades que requieran un entorno controlado, se utilizará un navegador seguro.</w:t>
      </w:r>
    </w:p>
    <w:p w14:paraId="5E79D0EF" w14:textId="77777777" w:rsidR="002A038B" w:rsidRDefault="002A038B" w:rsidP="00096B0C"/>
    <w:p w14:paraId="00A9246B" w14:textId="77777777" w:rsidR="002A038B" w:rsidRDefault="002A038B" w:rsidP="00096B0C"/>
    <w:p w14:paraId="7C2ED029" w14:textId="77777777" w:rsidR="002A038B" w:rsidRPr="00096B0C" w:rsidRDefault="002A038B" w:rsidP="00096B0C">
      <w:pPr>
        <w:rPr>
          <w:lang w:val="es-EC"/>
        </w:rPr>
      </w:pPr>
    </w:p>
    <w:p w14:paraId="6780948F" w14:textId="7089B6AA" w:rsidR="002A038B" w:rsidRPr="002A038B" w:rsidRDefault="00096B0C" w:rsidP="002A038B">
      <w:pPr>
        <w:pStyle w:val="Prrafodelista"/>
        <w:numPr>
          <w:ilvl w:val="0"/>
          <w:numId w:val="23"/>
        </w:numPr>
        <w:rPr>
          <w:b/>
          <w:bCs/>
          <w:lang w:val="es-EC"/>
        </w:rPr>
      </w:pPr>
      <w:r w:rsidRPr="002A038B">
        <w:rPr>
          <w:b/>
          <w:bCs/>
          <w:lang w:val="es-EC"/>
        </w:rPr>
        <w:lastRenderedPageBreak/>
        <w:t>Seguridad y dato</w:t>
      </w:r>
      <w:r w:rsidR="002A038B" w:rsidRPr="002A038B">
        <w:rPr>
          <w:b/>
          <w:bCs/>
          <w:lang w:val="es-EC"/>
        </w:rPr>
        <w:t>s</w:t>
      </w:r>
    </w:p>
    <w:p w14:paraId="00CC90B9" w14:textId="77777777" w:rsidR="00F168AD" w:rsidRPr="00096B0C" w:rsidRDefault="00F168AD" w:rsidP="00096B0C">
      <w:pPr>
        <w:rPr>
          <w:b/>
          <w:bCs/>
          <w:lang w:val="es-EC"/>
        </w:rPr>
      </w:pPr>
    </w:p>
    <w:p w14:paraId="0495B8D9" w14:textId="77777777" w:rsidR="00096B0C" w:rsidRPr="002A038B" w:rsidRDefault="00096B0C" w:rsidP="00096B0C">
      <w:pPr>
        <w:rPr>
          <w:b/>
          <w:bCs/>
          <w:lang w:val="es-EC"/>
        </w:rPr>
      </w:pPr>
      <w:r w:rsidRPr="002A038B">
        <w:rPr>
          <w:b/>
          <w:bCs/>
          <w:lang w:val="es-EC"/>
        </w:rPr>
        <w:t xml:space="preserve">¿Qué información de los estudiantes está permitido almacenar? </w:t>
      </w:r>
    </w:p>
    <w:p w14:paraId="0A8A1F4B" w14:textId="7DDF024D" w:rsidR="00F168AD" w:rsidRDefault="002A038B" w:rsidP="00096B0C">
      <w:r w:rsidRPr="002A038B">
        <w:t>Se permitirá almacenar el nombre completo, grado o curso, correo electrónico, nombre de usuario y contraseña. El almacenamiento de esta información se realizará con conocimiento y autorización previa de la institución educativa y de los representantes de los estudiantes.</w:t>
      </w:r>
    </w:p>
    <w:p w14:paraId="754EC659" w14:textId="77777777" w:rsidR="002A038B" w:rsidRPr="00096B0C" w:rsidRDefault="002A038B" w:rsidP="00096B0C">
      <w:pPr>
        <w:rPr>
          <w:lang w:val="es-EC"/>
        </w:rPr>
      </w:pPr>
    </w:p>
    <w:p w14:paraId="008CF77F" w14:textId="6A1C2895" w:rsidR="00F168AD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¿Quién podrá consultar la información de los estudiantes? </w:t>
      </w:r>
    </w:p>
    <w:p w14:paraId="0F5E1C2A" w14:textId="68EFCA54" w:rsidR="00F168AD" w:rsidRDefault="00F168AD" w:rsidP="00096B0C">
      <w:r w:rsidRPr="00F168AD">
        <w:t xml:space="preserve">El </w:t>
      </w:r>
      <w:r w:rsidRPr="00F168AD">
        <w:rPr>
          <w:b/>
          <w:bCs/>
        </w:rPr>
        <w:t>administrador</w:t>
      </w:r>
      <w:r w:rsidRPr="00F168AD">
        <w:t xml:space="preserve"> podrá consultar la información completa de los estudiantes. El </w:t>
      </w:r>
      <w:r w:rsidRPr="00F168AD">
        <w:rPr>
          <w:b/>
          <w:bCs/>
        </w:rPr>
        <w:t>docente</w:t>
      </w:r>
      <w:r w:rsidRPr="00F168AD">
        <w:t xml:space="preserve"> podrá consultar únicamente la información y resultados de los estudiantes que tenga asignados, según los permisos definidos.</w:t>
      </w:r>
    </w:p>
    <w:p w14:paraId="66CEAD7B" w14:textId="77777777" w:rsidR="00F168AD" w:rsidRPr="00096B0C" w:rsidRDefault="00F168AD" w:rsidP="00096B0C">
      <w:pPr>
        <w:rPr>
          <w:lang w:val="es-EC"/>
        </w:rPr>
      </w:pPr>
    </w:p>
    <w:p w14:paraId="1B41381D" w14:textId="77777777" w:rsidR="00096B0C" w:rsidRPr="002A038B" w:rsidRDefault="00096B0C" w:rsidP="00096B0C">
      <w:pPr>
        <w:rPr>
          <w:b/>
          <w:bCs/>
          <w:lang w:val="es-EC"/>
        </w:rPr>
      </w:pPr>
      <w:r w:rsidRPr="002A038B">
        <w:rPr>
          <w:b/>
          <w:bCs/>
          <w:lang w:val="es-EC"/>
        </w:rPr>
        <w:t xml:space="preserve">¿Se necesita eliminar cuentas o información después de determinado tiempo? </w:t>
      </w:r>
    </w:p>
    <w:p w14:paraId="13DC9CE9" w14:textId="2BD4ABE6" w:rsidR="00F168AD" w:rsidRDefault="002A038B" w:rsidP="00096B0C">
      <w:r w:rsidRPr="002A038B">
        <w:t>La información de los estudiantes podrá ser actualizada cuando sea necesario, por ejemplo, al cambiar de grado o curso. Las cuentas y la información asociada se eliminarán únicamente cuando el estudiante deje de pertenecer a la institución educativa.</w:t>
      </w:r>
    </w:p>
    <w:p w14:paraId="52747149" w14:textId="77777777" w:rsidR="002A038B" w:rsidRPr="00096B0C" w:rsidRDefault="002A038B" w:rsidP="00096B0C">
      <w:pPr>
        <w:rPr>
          <w:lang w:val="es-EC"/>
        </w:rPr>
      </w:pPr>
    </w:p>
    <w:p w14:paraId="301281AF" w14:textId="77777777" w:rsidR="00096B0C" w:rsidRPr="00F168AD" w:rsidRDefault="00096B0C" w:rsidP="00096B0C">
      <w:pPr>
        <w:rPr>
          <w:b/>
          <w:bCs/>
          <w:lang w:val="es-EC"/>
        </w:rPr>
      </w:pPr>
      <w:r w:rsidRPr="00F168AD">
        <w:rPr>
          <w:b/>
          <w:bCs/>
          <w:lang w:val="es-EC"/>
        </w:rPr>
        <w:t xml:space="preserve">¿Qué información debe mantenerse privada? </w:t>
      </w:r>
    </w:p>
    <w:p w14:paraId="282E2FE1" w14:textId="07CA1D72" w:rsidR="00F168AD" w:rsidRDefault="00F168AD" w:rsidP="00096B0C">
      <w:r w:rsidRPr="00F168AD">
        <w:t xml:space="preserve">La información personal del estudiante, como </w:t>
      </w:r>
      <w:r w:rsidRPr="00F168AD">
        <w:rPr>
          <w:b/>
          <w:bCs/>
        </w:rPr>
        <w:t>contraseña, correo electrónico, datos de identificación y demás información personal</w:t>
      </w:r>
      <w:r w:rsidRPr="00F168AD">
        <w:t>, deberá mantenerse privada y solo ser accesible para los usuarios autorizados.</w:t>
      </w:r>
    </w:p>
    <w:p w14:paraId="0FCF639E" w14:textId="77777777" w:rsidR="00F168AD" w:rsidRPr="00096B0C" w:rsidRDefault="00F168AD" w:rsidP="00096B0C">
      <w:pPr>
        <w:rPr>
          <w:lang w:val="es-EC"/>
        </w:rPr>
      </w:pPr>
    </w:p>
    <w:p w14:paraId="5105E58C" w14:textId="77777777" w:rsidR="00096B0C" w:rsidRPr="007A45E0" w:rsidRDefault="00096B0C" w:rsidP="00096B0C">
      <w:pPr>
        <w:rPr>
          <w:b/>
          <w:bCs/>
          <w:lang w:val="es-EC"/>
        </w:rPr>
      </w:pPr>
      <w:r w:rsidRPr="007A45E0">
        <w:rPr>
          <w:b/>
          <w:bCs/>
          <w:lang w:val="es-EC"/>
        </w:rPr>
        <w:t xml:space="preserve">¿Se necesita algún tipo de respaldo de la información? </w:t>
      </w:r>
    </w:p>
    <w:p w14:paraId="0B64710C" w14:textId="40405CD5" w:rsidR="00096B0C" w:rsidRDefault="007A45E0" w:rsidP="00096B0C">
      <w:r w:rsidRPr="007A45E0">
        <w:t>No se requiere un respaldo específico de la información, debido a que la plataforma se ofrecerá como un servicio</w:t>
      </w:r>
    </w:p>
    <w:p w14:paraId="30B7620F" w14:textId="77777777" w:rsidR="007A45E0" w:rsidRPr="00096B0C" w:rsidRDefault="007A45E0" w:rsidP="00096B0C">
      <w:pPr>
        <w:rPr>
          <w:lang w:val="es-EC"/>
        </w:rPr>
      </w:pPr>
    </w:p>
    <w:p w14:paraId="59609A9E" w14:textId="380AC178" w:rsidR="007A45E0" w:rsidRPr="007A45E0" w:rsidRDefault="00096B0C" w:rsidP="007A45E0">
      <w:pPr>
        <w:pStyle w:val="Prrafodelista"/>
        <w:numPr>
          <w:ilvl w:val="0"/>
          <w:numId w:val="23"/>
        </w:numPr>
        <w:rPr>
          <w:b/>
          <w:bCs/>
          <w:lang w:val="es-EC"/>
        </w:rPr>
      </w:pPr>
      <w:r w:rsidRPr="007A45E0">
        <w:rPr>
          <w:b/>
          <w:bCs/>
          <w:lang w:val="es-EC"/>
        </w:rPr>
        <w:t>Publicación y mantenimiento</w:t>
      </w:r>
      <w:r w:rsidR="007A45E0" w:rsidRPr="007A45E0">
        <w:rPr>
          <w:b/>
          <w:bCs/>
          <w:lang w:val="es-EC"/>
        </w:rPr>
        <w:t xml:space="preserve"> </w:t>
      </w:r>
    </w:p>
    <w:p w14:paraId="6DB0DEBC" w14:textId="77777777" w:rsidR="007A45E0" w:rsidRPr="00096B0C" w:rsidRDefault="007A45E0" w:rsidP="00096B0C">
      <w:pPr>
        <w:rPr>
          <w:b/>
          <w:bCs/>
          <w:lang w:val="es-EC"/>
        </w:rPr>
      </w:pPr>
    </w:p>
    <w:p w14:paraId="50425045" w14:textId="77777777" w:rsidR="00096B0C" w:rsidRPr="007A45E0" w:rsidRDefault="00096B0C" w:rsidP="00096B0C">
      <w:pPr>
        <w:rPr>
          <w:b/>
          <w:bCs/>
          <w:lang w:val="es-EC"/>
        </w:rPr>
      </w:pPr>
      <w:r w:rsidRPr="007A45E0">
        <w:rPr>
          <w:b/>
          <w:bCs/>
          <w:lang w:val="es-EC"/>
        </w:rPr>
        <w:t xml:space="preserve">¿CANS-INPRO ya dispone de un dominio para la plataforma? </w:t>
      </w:r>
    </w:p>
    <w:p w14:paraId="6DE23816" w14:textId="54C66916" w:rsidR="007A45E0" w:rsidRPr="007A45E0" w:rsidRDefault="007A45E0" w:rsidP="00096B0C">
      <w:r w:rsidRPr="007A45E0">
        <w:t xml:space="preserve">Sí. CANS-INPRO dispone actualmente del dominio </w:t>
      </w:r>
      <w:r w:rsidRPr="007A45E0">
        <w:rPr>
          <w:b/>
          <w:bCs/>
        </w:rPr>
        <w:t>corporacioncans.com</w:t>
      </w:r>
      <w:r w:rsidRPr="007A45E0">
        <w:t>, el cual podrá utilizarse para la implementación y acceso a la plataforma.</w:t>
      </w:r>
    </w:p>
    <w:p w14:paraId="24F3CE31" w14:textId="77777777" w:rsidR="007A45E0" w:rsidRPr="00F168AD" w:rsidRDefault="007A45E0" w:rsidP="00096B0C">
      <w:pPr>
        <w:rPr>
          <w:highlight w:val="yellow"/>
          <w:lang w:val="es-EC"/>
        </w:rPr>
      </w:pPr>
    </w:p>
    <w:p w14:paraId="1B0E3EBC" w14:textId="77777777" w:rsidR="00096B0C" w:rsidRPr="007A45E0" w:rsidRDefault="00096B0C" w:rsidP="00096B0C">
      <w:pPr>
        <w:rPr>
          <w:b/>
          <w:bCs/>
          <w:lang w:val="es-EC"/>
        </w:rPr>
      </w:pPr>
      <w:r w:rsidRPr="007A45E0">
        <w:rPr>
          <w:b/>
          <w:bCs/>
          <w:lang w:val="es-EC"/>
        </w:rPr>
        <w:t xml:space="preserve">¿Quién proporcionará las credenciales necesarias para el despliegue? </w:t>
      </w:r>
    </w:p>
    <w:p w14:paraId="1A6D2761" w14:textId="3A98D368" w:rsidR="00042BA8" w:rsidRPr="00096B0C" w:rsidRDefault="007A45E0">
      <w:pPr>
        <w:rPr>
          <w:lang w:val="es-EC"/>
        </w:rPr>
      </w:pPr>
      <w:r w:rsidRPr="007A45E0">
        <w:t xml:space="preserve">Las credenciales necesarias para el despliegue serán proporcionadas por el </w:t>
      </w:r>
      <w:r w:rsidRPr="007A45E0">
        <w:rPr>
          <w:b/>
          <w:bCs/>
        </w:rPr>
        <w:t>Ing. Víctor</w:t>
      </w:r>
      <w:r w:rsidRPr="007A45E0">
        <w:t>, quien está encargado de gestionar los despliegues de las aplicaciones de software de CANS-INPRO.</w:t>
      </w:r>
    </w:p>
    <w:sectPr w:rsidR="00042BA8" w:rsidRPr="00096B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3B3A6" w14:textId="77777777" w:rsidR="0053241C" w:rsidRDefault="0053241C" w:rsidP="00F168AD">
      <w:pPr>
        <w:spacing w:line="240" w:lineRule="auto"/>
      </w:pPr>
      <w:r>
        <w:separator/>
      </w:r>
    </w:p>
  </w:endnote>
  <w:endnote w:type="continuationSeparator" w:id="0">
    <w:p w14:paraId="278F1AE0" w14:textId="77777777" w:rsidR="0053241C" w:rsidRDefault="0053241C" w:rsidP="00F16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22848D-6B51-47AE-9347-99E0759BDE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54C411-A0F5-46D4-95B8-DB40D61467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5A20" w14:textId="77777777" w:rsidR="0053241C" w:rsidRDefault="0053241C" w:rsidP="00F168AD">
      <w:pPr>
        <w:spacing w:line="240" w:lineRule="auto"/>
      </w:pPr>
      <w:r>
        <w:separator/>
      </w:r>
    </w:p>
  </w:footnote>
  <w:footnote w:type="continuationSeparator" w:id="0">
    <w:p w14:paraId="1033B907" w14:textId="77777777" w:rsidR="0053241C" w:rsidRDefault="0053241C" w:rsidP="00F168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6A4"/>
    <w:multiLevelType w:val="hybridMultilevel"/>
    <w:tmpl w:val="CFE41C40"/>
    <w:lvl w:ilvl="0" w:tplc="9F76DD7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82A55"/>
    <w:multiLevelType w:val="multilevel"/>
    <w:tmpl w:val="7EE0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7919"/>
    <w:multiLevelType w:val="multilevel"/>
    <w:tmpl w:val="1CA679C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A0CAF"/>
    <w:multiLevelType w:val="multilevel"/>
    <w:tmpl w:val="70B42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2F38FF"/>
    <w:multiLevelType w:val="hybridMultilevel"/>
    <w:tmpl w:val="590A5030"/>
    <w:lvl w:ilvl="0" w:tplc="C82A8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76C5D"/>
    <w:multiLevelType w:val="multilevel"/>
    <w:tmpl w:val="34AAC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3D620A"/>
    <w:multiLevelType w:val="hybridMultilevel"/>
    <w:tmpl w:val="E1146776"/>
    <w:lvl w:ilvl="0" w:tplc="6510970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C0AC8"/>
    <w:multiLevelType w:val="multilevel"/>
    <w:tmpl w:val="8E7CC90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57939"/>
    <w:multiLevelType w:val="multilevel"/>
    <w:tmpl w:val="AC048FE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94D4D"/>
    <w:multiLevelType w:val="multilevel"/>
    <w:tmpl w:val="87E02F7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9F7641"/>
    <w:multiLevelType w:val="multilevel"/>
    <w:tmpl w:val="DFF0ABF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E1CC9"/>
    <w:multiLevelType w:val="multilevel"/>
    <w:tmpl w:val="E1F0709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710CE"/>
    <w:multiLevelType w:val="hybridMultilevel"/>
    <w:tmpl w:val="95E61874"/>
    <w:lvl w:ilvl="0" w:tplc="C82A8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820F4"/>
    <w:multiLevelType w:val="multilevel"/>
    <w:tmpl w:val="BE02D28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32294"/>
    <w:multiLevelType w:val="multilevel"/>
    <w:tmpl w:val="717E8F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C92266"/>
    <w:multiLevelType w:val="multilevel"/>
    <w:tmpl w:val="A452542A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E805D4"/>
    <w:multiLevelType w:val="multilevel"/>
    <w:tmpl w:val="A2ECB4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02315"/>
    <w:multiLevelType w:val="multilevel"/>
    <w:tmpl w:val="334A09A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9E09AC"/>
    <w:multiLevelType w:val="multilevel"/>
    <w:tmpl w:val="826E2B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45E0B"/>
    <w:multiLevelType w:val="hybridMultilevel"/>
    <w:tmpl w:val="6CFC56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92DB0"/>
    <w:multiLevelType w:val="hybridMultilevel"/>
    <w:tmpl w:val="0804E154"/>
    <w:lvl w:ilvl="0" w:tplc="C82A8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223170"/>
    <w:multiLevelType w:val="multilevel"/>
    <w:tmpl w:val="81DEA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E2761AE"/>
    <w:multiLevelType w:val="multilevel"/>
    <w:tmpl w:val="3B78CF58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860835">
    <w:abstractNumId w:val="5"/>
  </w:num>
  <w:num w:numId="2" w16cid:durableId="321469269">
    <w:abstractNumId w:val="21"/>
  </w:num>
  <w:num w:numId="3" w16cid:durableId="703019340">
    <w:abstractNumId w:val="3"/>
  </w:num>
  <w:num w:numId="4" w16cid:durableId="425227067">
    <w:abstractNumId w:val="1"/>
  </w:num>
  <w:num w:numId="5" w16cid:durableId="1777410585">
    <w:abstractNumId w:val="16"/>
  </w:num>
  <w:num w:numId="6" w16cid:durableId="42099888">
    <w:abstractNumId w:val="14"/>
  </w:num>
  <w:num w:numId="7" w16cid:durableId="1966426324">
    <w:abstractNumId w:val="18"/>
  </w:num>
  <w:num w:numId="8" w16cid:durableId="622271120">
    <w:abstractNumId w:val="7"/>
  </w:num>
  <w:num w:numId="9" w16cid:durableId="478183080">
    <w:abstractNumId w:val="9"/>
  </w:num>
  <w:num w:numId="10" w16cid:durableId="1673145271">
    <w:abstractNumId w:val="10"/>
  </w:num>
  <w:num w:numId="11" w16cid:durableId="795752580">
    <w:abstractNumId w:val="13"/>
  </w:num>
  <w:num w:numId="12" w16cid:durableId="789514602">
    <w:abstractNumId w:val="15"/>
  </w:num>
  <w:num w:numId="13" w16cid:durableId="2034185456">
    <w:abstractNumId w:val="11"/>
  </w:num>
  <w:num w:numId="14" w16cid:durableId="639959581">
    <w:abstractNumId w:val="2"/>
  </w:num>
  <w:num w:numId="15" w16cid:durableId="1567494207">
    <w:abstractNumId w:val="8"/>
  </w:num>
  <w:num w:numId="16" w16cid:durableId="470288837">
    <w:abstractNumId w:val="17"/>
  </w:num>
  <w:num w:numId="17" w16cid:durableId="1913350567">
    <w:abstractNumId w:val="22"/>
  </w:num>
  <w:num w:numId="18" w16cid:durableId="1485706432">
    <w:abstractNumId w:val="19"/>
  </w:num>
  <w:num w:numId="19" w16cid:durableId="1334799799">
    <w:abstractNumId w:val="12"/>
  </w:num>
  <w:num w:numId="20" w16cid:durableId="240718308">
    <w:abstractNumId w:val="20"/>
  </w:num>
  <w:num w:numId="21" w16cid:durableId="82340738">
    <w:abstractNumId w:val="4"/>
  </w:num>
  <w:num w:numId="22" w16cid:durableId="406852154">
    <w:abstractNumId w:val="0"/>
  </w:num>
  <w:num w:numId="23" w16cid:durableId="1588928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A8"/>
    <w:rsid w:val="00014B09"/>
    <w:rsid w:val="00042BA8"/>
    <w:rsid w:val="00096B0C"/>
    <w:rsid w:val="00277129"/>
    <w:rsid w:val="002A038B"/>
    <w:rsid w:val="0053241C"/>
    <w:rsid w:val="00590677"/>
    <w:rsid w:val="005D38ED"/>
    <w:rsid w:val="005F5639"/>
    <w:rsid w:val="006C39E8"/>
    <w:rsid w:val="00732C80"/>
    <w:rsid w:val="007A45E0"/>
    <w:rsid w:val="007D51EB"/>
    <w:rsid w:val="007D6765"/>
    <w:rsid w:val="00961565"/>
    <w:rsid w:val="009E2DD6"/>
    <w:rsid w:val="00A16FB2"/>
    <w:rsid w:val="00BD64E2"/>
    <w:rsid w:val="00C70EF6"/>
    <w:rsid w:val="00D0294D"/>
    <w:rsid w:val="00D36015"/>
    <w:rsid w:val="00DA2147"/>
    <w:rsid w:val="00E8371C"/>
    <w:rsid w:val="00EB4FF3"/>
    <w:rsid w:val="00F168AD"/>
    <w:rsid w:val="00F90794"/>
    <w:rsid w:val="00FE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275B4"/>
  <w15:docId w15:val="{E4D6F208-1B51-4A0D-B9AD-BB5CFAE6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168A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68AD"/>
  </w:style>
  <w:style w:type="paragraph" w:styleId="Piedepgina">
    <w:name w:val="footer"/>
    <w:basedOn w:val="Normal"/>
    <w:link w:val="PiedepginaCar"/>
    <w:uiPriority w:val="99"/>
    <w:unhideWhenUsed/>
    <w:rsid w:val="00F168A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8AD"/>
  </w:style>
  <w:style w:type="paragraph" w:styleId="Prrafodelista">
    <w:name w:val="List Paragraph"/>
    <w:basedOn w:val="Normal"/>
    <w:uiPriority w:val="34"/>
    <w:qFormat/>
    <w:rsid w:val="005F5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2050</Words>
  <Characters>11276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</dc:creator>
  <cp:lastModifiedBy>Aly Ayo</cp:lastModifiedBy>
  <cp:revision>6</cp:revision>
  <dcterms:created xsi:type="dcterms:W3CDTF">2026-09-21T18:21:00Z</dcterms:created>
  <dcterms:modified xsi:type="dcterms:W3CDTF">2026-09-23T02:47:00Z</dcterms:modified>
</cp:coreProperties>
</file>