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5517642B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54C0578D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59DA2509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2184C80A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31DC0285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717BB084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7A610323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6EB299BA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1D3E76DF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4AB8331F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56B13FF3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00929076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613B0554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7B7911F3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6FA50B05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04458E84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02F71996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36E59FF5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63CB11E1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256A90E6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0006405D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02086D44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4F0EF899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7A509B87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7FA5CC8B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739F47E3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22A77FDC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6B632D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2DB0236E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03AFA2B4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6331F8E7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22D39664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11C06AA3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6B632D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1C710E3D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6B632D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2A4C5D35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6B632D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2F41D3D9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6B632D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29A01D37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29 de septiembre de 2026</w:t>
      </w:r>
      <w:bookmarkEnd w:id="11"/>
    </w:p>
    <w:p w14:paraId="56300D67" w14:textId="5878AC1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2" w:name="_Toc24088518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40"/>
      <w:footerReference w:type="default" r:id="rId41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4A2ED" w14:textId="77777777" w:rsidR="00124A9B" w:rsidRDefault="00124A9B" w:rsidP="00A1476B">
      <w:pPr>
        <w:spacing w:after="0" w:line="240" w:lineRule="auto"/>
      </w:pPr>
      <w:r>
        <w:separator/>
      </w:r>
    </w:p>
  </w:endnote>
  <w:endnote w:type="continuationSeparator" w:id="0">
    <w:p w14:paraId="10C4F8BE" w14:textId="77777777" w:rsidR="00124A9B" w:rsidRDefault="00124A9B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03C2D" w14:textId="77777777" w:rsidR="00124A9B" w:rsidRDefault="00124A9B" w:rsidP="00A1476B">
      <w:pPr>
        <w:spacing w:after="0" w:line="240" w:lineRule="auto"/>
      </w:pPr>
      <w:r>
        <w:separator/>
      </w:r>
    </w:p>
  </w:footnote>
  <w:footnote w:type="continuationSeparator" w:id="0">
    <w:p w14:paraId="5C189473" w14:textId="77777777" w:rsidR="00124A9B" w:rsidRDefault="00124A9B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24A9B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17EB6"/>
    <w:rsid w:val="00721D31"/>
    <w:rsid w:val="007515C4"/>
    <w:rsid w:val="00754549"/>
    <w:rsid w:val="00770584"/>
    <w:rsid w:val="007A4E55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5205B"/>
    <w:rsid w:val="00F5534E"/>
    <w:rsid w:val="00F7200B"/>
    <w:rsid w:val="00F75B91"/>
    <w:rsid w:val="00F77C8C"/>
    <w:rsid w:val="00F86711"/>
    <w:rsid w:val="00F9259D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22</Pages>
  <Words>1183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9</cp:revision>
  <cp:lastPrinted>2026-09-24T20:15:00Z</cp:lastPrinted>
  <dcterms:created xsi:type="dcterms:W3CDTF">2026-09-21T17:18:00Z</dcterms:created>
  <dcterms:modified xsi:type="dcterms:W3CDTF">2026-09-28T21:00:00Z</dcterms:modified>
</cp:coreProperties>
</file>