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9164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6D44B730" w14:textId="208DBC84" w:rsidR="001B79ED" w:rsidRPr="0094552E" w:rsidRDefault="006D6AD2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EVIDENCIAS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0034AAC5" w14:textId="77777777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7F8804A1" w14:textId="4C828900" w:rsidR="00A1476B" w:rsidRPr="0094552E" w:rsidRDefault="00EC2195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744D82" wp14:editId="08BB72D6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D8006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44D8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EEmDgIAAB4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">
                <v:textbox>
                  <w:txbxContent>
                    <w:p w14:paraId="17FD8006" w14:textId="77777777" w:rsidR="00A1476B" w:rsidRDefault="00A1476B" w:rsidP="00A1476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CE2396" wp14:editId="3D54CA1E">
                <wp:simplePos x="0" y="0"/>
                <wp:positionH relativeFrom="column">
                  <wp:posOffset>424815</wp:posOffset>
                </wp:positionH>
                <wp:positionV relativeFrom="paragraph">
                  <wp:posOffset>120015</wp:posOffset>
                </wp:positionV>
                <wp:extent cx="285750" cy="190500"/>
                <wp:effectExtent l="0" t="0" r="0" b="0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731D1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E2396" id="_x0000_s1027" type="#_x0000_t202" style="position:absolute;margin-left:33.45pt;margin-top:9.45pt;width:22.5pt;height: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">
                <v:textbox>
                  <w:txbxContent>
                    <w:p w14:paraId="744731D1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2026961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0359C7E8" w14:textId="384F2FA4" w:rsidR="00E75A86" w:rsidRPr="0094552E" w:rsidRDefault="00A86D85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77D705E" wp14:editId="060FF3C3">
                <wp:simplePos x="0" y="0"/>
                <wp:positionH relativeFrom="column">
                  <wp:posOffset>436245</wp:posOffset>
                </wp:positionH>
                <wp:positionV relativeFrom="paragraph">
                  <wp:posOffset>57785</wp:posOffset>
                </wp:positionV>
                <wp:extent cx="276225" cy="232410"/>
                <wp:effectExtent l="0" t="0" r="0" b="0"/>
                <wp:wrapNone/>
                <wp:docPr id="196886358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225" cy="232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7C819" w14:textId="1E942C9E" w:rsidR="00340FEA" w:rsidRPr="00340FEA" w:rsidRDefault="00340FE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D705E" id="Text Box 18" o:spid="_x0000_s1028" type="#_x0000_t202" style="position:absolute;margin-left:34.35pt;margin-top:4.55pt;width:21.75pt;height:18.3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" filled="f" stroked="f">
                <v:textbox>
                  <w:txbxContent>
                    <w:p w14:paraId="2D07C819" w14:textId="1E942C9E" w:rsidR="00340FEA" w:rsidRPr="00340FEA" w:rsidRDefault="00340FE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937DD2E" wp14:editId="54EB80FB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41114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7DD2E" id="_x0000_s1029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">
                <v:textbox>
                  <w:txbxContent>
                    <w:p w14:paraId="77841114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2CDD37" wp14:editId="46AB43E1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AAF910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CDD37" id="_x0000_s1030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4AAF910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2656BBF1" w14:textId="3CED9511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 xml:space="preserve">Práctica </w:t>
      </w:r>
      <w:proofErr w:type="gramStart"/>
      <w:r>
        <w:rPr>
          <w:rFonts w:ascii="Times New Roman" w:hAnsi="Times New Roman"/>
          <w:b/>
          <w:sz w:val="18"/>
          <w:szCs w:val="18"/>
          <w:lang w:val="es-EC"/>
        </w:rPr>
        <w:t>pre profesional</w:t>
      </w:r>
      <w:proofErr w:type="gramEnd"/>
      <w:r>
        <w:rPr>
          <w:rFonts w:ascii="Times New Roman" w:hAnsi="Times New Roman"/>
          <w:b/>
          <w:sz w:val="18"/>
          <w:szCs w:val="18"/>
          <w:lang w:val="es-EC"/>
        </w:rPr>
        <w:t xml:space="preserve">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6874C9EA" w14:textId="641943E9" w:rsidR="002F7370" w:rsidRPr="0094552E" w:rsidRDefault="00EC2195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72F66F7" wp14:editId="302A3C2B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1EC531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F66F7" id="_x0000_s1031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DQo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">
                <v:textbox>
                  <w:txbxContent>
                    <w:p w14:paraId="301EC531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63730D24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6398CE80" w14:textId="76DEF260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836F21E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F35F22" w14:textId="31B91E6C" w:rsidR="00A1476B" w:rsidRPr="00926297" w:rsidRDefault="00A1476B" w:rsidP="00A1476B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Software</w:t>
      </w:r>
    </w:p>
    <w:p w14:paraId="09958D79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6100A5" w14:textId="1817FF13" w:rsidR="00685219" w:rsidRPr="00340FEA" w:rsidRDefault="002C54B6" w:rsidP="00685219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685219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340FEA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20265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1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– PREGRADO S-I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I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SEP 26 – FEB 27</w:t>
      </w:r>
    </w:p>
    <w:p w14:paraId="2962A1CB" w14:textId="77777777" w:rsidR="00A147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s-ES" w:eastAsia="es-ES"/>
        </w:rPr>
        <w:id w:val="-11128987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B4CCC4" w14:textId="39236112" w:rsidR="00E32A5D" w:rsidRDefault="00E32A5D">
          <w:pPr>
            <w:pStyle w:val="TtuloTDC"/>
          </w:pPr>
          <w:r>
            <w:rPr>
              <w:lang w:val="es-ES"/>
            </w:rPr>
            <w:t>Contenido</w:t>
          </w:r>
        </w:p>
        <w:p w14:paraId="5107DB99" w14:textId="7F5BA619" w:rsidR="00E07418" w:rsidRDefault="00E32A5D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885170" w:history="1"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1.</w:t>
            </w:r>
            <w:r w:rsidR="00E07418"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septiembre de 2026</w:t>
            </w:r>
            <w:r w:rsidR="00E07418">
              <w:rPr>
                <w:noProof/>
                <w:webHidden/>
              </w:rPr>
              <w:tab/>
            </w:r>
            <w:r w:rsidR="00E07418">
              <w:rPr>
                <w:noProof/>
                <w:webHidden/>
              </w:rPr>
              <w:fldChar w:fldCharType="begin"/>
            </w:r>
            <w:r w:rsidR="00E07418">
              <w:rPr>
                <w:noProof/>
                <w:webHidden/>
              </w:rPr>
              <w:instrText xml:space="preserve"> PAGEREF _Toc240885170 \h </w:instrText>
            </w:r>
            <w:r w:rsidR="00E07418">
              <w:rPr>
                <w:noProof/>
                <w:webHidden/>
              </w:rPr>
            </w:r>
            <w:r w:rsidR="00E07418">
              <w:rPr>
                <w:noProof/>
                <w:webHidden/>
              </w:rPr>
              <w:fldChar w:fldCharType="separate"/>
            </w:r>
            <w:r w:rsidR="00E07418">
              <w:rPr>
                <w:noProof/>
                <w:webHidden/>
              </w:rPr>
              <w:t>3</w:t>
            </w:r>
            <w:r w:rsidR="00E07418">
              <w:rPr>
                <w:noProof/>
                <w:webHidden/>
              </w:rPr>
              <w:fldChar w:fldCharType="end"/>
            </w:r>
          </w:hyperlink>
        </w:p>
        <w:p w14:paraId="35804C9B" w14:textId="6EFC1BFC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7AFDA" w14:textId="6DCBA8BD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F3FF" w14:textId="7E9CF808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A4126" w14:textId="5FF9D94B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21B88" w14:textId="3F4CE623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0A3F" w14:textId="321D56A6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E48F" w14:textId="3B99243F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D1B56" w14:textId="75825499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EA6D6" w14:textId="70262726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0522" w14:textId="0665A5A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B555" w14:textId="6D31082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3866" w14:textId="3701009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7592" w14:textId="370A026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5E0B" w14:textId="313211C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BD84" w14:textId="32A9C8F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2B8C" w14:textId="2EB2B19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27559" w14:textId="54A7390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A8DA" w14:textId="635920C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6A503" w14:textId="22C22FB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3A8F" w14:textId="4D6AE74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4AF4" w14:textId="2E26729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45A9" w14:textId="07866181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9481F" w14:textId="31DE455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C479" w14:textId="2DEDC6F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2F7F" w14:textId="34B656B3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F74C" w14:textId="051DAB7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87C" w14:textId="7D52E3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E49D9" w14:textId="1F7DBE7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EAA4" w14:textId="3DFF44C2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6321" w14:textId="1271C44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0C2C2" w14:textId="2FE45F8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30D0" w14:textId="09E0D5D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9F70" w14:textId="46AD230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6598B" w14:textId="13FE8A08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D268" w14:textId="17D9BD4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5C05E" w14:textId="11E47A7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19A42" w14:textId="34D28B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B415" w14:textId="4182C54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48F39" w14:textId="06B82E2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60F4" w14:textId="5E8778D0" w:rsidR="00E32A5D" w:rsidRDefault="00E32A5D">
          <w:r>
            <w:rPr>
              <w:b/>
              <w:bCs/>
            </w:rPr>
            <w:fldChar w:fldCharType="end"/>
          </w:r>
        </w:p>
      </w:sdtContent>
    </w:sdt>
    <w:p w14:paraId="7B9DF18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677BC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4B52ADB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8B370C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C064E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91C82B8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C45309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2003E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205486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9D94712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C75F6F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EAB36F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EC2687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B9B75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6B3F36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017F2C7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11DBF3C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2E7243B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134584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A3C300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B0BEB8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F52948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D02D7A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CB15B60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92B56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7992684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EA08DEF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1AE3779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E763EF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D7127A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0875775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CC7F9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221288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0FB44B8" w14:textId="0ED7B413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0" w:name="_Toc240885170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0"/>
    </w:p>
    <w:p w14:paraId="44902BF8" w14:textId="77777777" w:rsidR="009A02F1" w:rsidRPr="009A02F1" w:rsidRDefault="009A02F1" w:rsidP="009A02F1">
      <w:pPr>
        <w:rPr>
          <w:lang w:val="es-EC"/>
        </w:rPr>
      </w:pPr>
    </w:p>
    <w:p w14:paraId="65D5F5E7" w14:textId="77777777" w:rsidR="005C716B" w:rsidRDefault="006D6AD2" w:rsidP="005C716B">
      <w:pPr>
        <w:keepNext/>
        <w:jc w:val="center"/>
      </w:pPr>
      <w:r w:rsidRPr="006D6AD2">
        <w:rPr>
          <w:noProof/>
          <w:lang w:val="es-EC"/>
        </w:rPr>
        <w:drawing>
          <wp:inline distT="0" distB="0" distL="0" distR="0" wp14:anchorId="081A2AA9" wp14:editId="261EF134">
            <wp:extent cx="3254500" cy="2440875"/>
            <wp:effectExtent l="0" t="0" r="3175" b="0"/>
            <wp:docPr id="90398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8232" name="Imagen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500" cy="244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3B04" w14:textId="6D7558F0" w:rsidR="006D6AD2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E07418">
          <w:rPr>
            <w:noProof/>
          </w:rPr>
          <w:t>1</w:t>
        </w:r>
      </w:fldSimple>
      <w:r>
        <w:t xml:space="preserve"> </w:t>
      </w:r>
      <w:r w:rsidRPr="00E723E5">
        <w:t>Inducción y conocimiento de la empresa</w:t>
      </w:r>
    </w:p>
    <w:p w14:paraId="69255498" w14:textId="5CD20BBD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" w:name="_Toc240885171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1"/>
    </w:p>
    <w:p w14:paraId="3C3A1C7F" w14:textId="77777777" w:rsidR="009A02F1" w:rsidRPr="009A02F1" w:rsidRDefault="009A02F1" w:rsidP="009A02F1">
      <w:pPr>
        <w:rPr>
          <w:lang w:val="es-EC"/>
        </w:rPr>
      </w:pPr>
    </w:p>
    <w:p w14:paraId="6DE282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drawing>
          <wp:inline distT="0" distB="0" distL="0" distR="0" wp14:anchorId="58708E0A" wp14:editId="31124CF4">
            <wp:extent cx="3602383" cy="3337560"/>
            <wp:effectExtent l="0" t="0" r="0" b="0"/>
            <wp:docPr id="1607596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96467" name="Imagen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186" cy="334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A28D" w14:textId="7C0C3B2C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E07418">
          <w:rPr>
            <w:noProof/>
          </w:rPr>
          <w:t>2</w:t>
        </w:r>
      </w:fldSimple>
      <w:r>
        <w:t xml:space="preserve"> </w:t>
      </w:r>
      <w:r w:rsidRPr="007C2B66">
        <w:t>Revisión de la descripción del proyecto</w:t>
      </w:r>
    </w:p>
    <w:p w14:paraId="3851B6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27F4ECD0" wp14:editId="23F99EAE">
            <wp:extent cx="4495800" cy="4403633"/>
            <wp:effectExtent l="0" t="0" r="0" b="0"/>
            <wp:docPr id="871814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14377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560" cy="441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9E3A" w14:textId="39CB9775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E07418">
          <w:rPr>
            <w:noProof/>
          </w:rPr>
          <w:t>3</w:t>
        </w:r>
      </w:fldSimple>
      <w:r>
        <w:t xml:space="preserve"> </w:t>
      </w:r>
      <w:r w:rsidRPr="00B31CF2">
        <w:t>Revisión de la descripción del proyecto</w:t>
      </w:r>
    </w:p>
    <w:p w14:paraId="0F94AF3C" w14:textId="05F9A8AF" w:rsidR="006D6AD2" w:rsidRP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" w:name="_Toc240885172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2"/>
    </w:p>
    <w:p w14:paraId="1E343A79" w14:textId="77777777" w:rsidR="005C716B" w:rsidRDefault="006F391D" w:rsidP="005C716B">
      <w:pPr>
        <w:pStyle w:val="NormalWeb"/>
        <w:keepNext/>
        <w:ind w:left="360"/>
        <w:jc w:val="center"/>
      </w:pPr>
      <w:r>
        <w:rPr>
          <w:noProof/>
        </w:rPr>
        <w:drawing>
          <wp:inline distT="0" distB="0" distL="0" distR="0" wp14:anchorId="1147A64F" wp14:editId="51688064">
            <wp:extent cx="4408376" cy="2334117"/>
            <wp:effectExtent l="0" t="0" r="0" b="9525"/>
            <wp:docPr id="857460093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60093" name="Imagen 1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376" cy="2334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814C4" w14:textId="3513262C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E07418">
          <w:rPr>
            <w:noProof/>
          </w:rPr>
          <w:t>4</w:t>
        </w:r>
      </w:fldSimple>
      <w:r>
        <w:t xml:space="preserve"> </w:t>
      </w:r>
      <w:r w:rsidRPr="00E96059">
        <w:t>Cursos de robótica</w:t>
      </w:r>
    </w:p>
    <w:p w14:paraId="0FD4BA1C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038958F5" wp14:editId="3E5655FE">
            <wp:extent cx="4233164" cy="2249145"/>
            <wp:effectExtent l="0" t="0" r="0" b="0"/>
            <wp:docPr id="1512741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41518" name="Imagen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164" cy="22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627E" w14:textId="6850AD48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E07418">
          <w:rPr>
            <w:noProof/>
          </w:rPr>
          <w:t>5</w:t>
        </w:r>
      </w:fldSimple>
      <w:r>
        <w:t xml:space="preserve"> </w:t>
      </w:r>
      <w:r w:rsidRPr="008F3138">
        <w:t>Planificaciones</w:t>
      </w:r>
      <w:r>
        <w:t xml:space="preserve"> de la empresa</w:t>
      </w:r>
    </w:p>
    <w:p w14:paraId="4D1AEC3E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5EBEEDF1" wp14:editId="7CD97B26">
            <wp:extent cx="5263247" cy="2819400"/>
            <wp:effectExtent l="0" t="0" r="0" b="0"/>
            <wp:docPr id="93465863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58631" name="Imagen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931" cy="2827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A0E" w14:textId="0045F932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E07418">
          <w:rPr>
            <w:noProof/>
          </w:rPr>
          <w:t>6</w:t>
        </w:r>
      </w:fldSimple>
      <w:r>
        <w:t xml:space="preserve"> </w:t>
      </w:r>
      <w:r w:rsidRPr="00C21E3C">
        <w:t xml:space="preserve">Familiarización con la plataforma </w:t>
      </w:r>
      <w:proofErr w:type="spellStart"/>
      <w:r w:rsidRPr="00C21E3C">
        <w:t>moodle</w:t>
      </w:r>
      <w:proofErr w:type="spellEnd"/>
    </w:p>
    <w:p w14:paraId="7439BD26" w14:textId="5991AE2F" w:rsidR="00431D8A" w:rsidRDefault="00431D8A" w:rsidP="00431D8A">
      <w:pPr>
        <w:keepNext/>
        <w:jc w:val="center"/>
      </w:pPr>
    </w:p>
    <w:p w14:paraId="3D91F76C" w14:textId="44D42F5E" w:rsidR="00431D8A" w:rsidRDefault="00431D8A" w:rsidP="00431D8A">
      <w:pPr>
        <w:keepNext/>
        <w:jc w:val="center"/>
      </w:pPr>
    </w:p>
    <w:p w14:paraId="7FAE85DC" w14:textId="6DA36A89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" w:name="_Toc240885173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17 de 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3"/>
    </w:p>
    <w:p w14:paraId="2CAB5C69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2659E65D" wp14:editId="3F2EAE17">
            <wp:extent cx="5375830" cy="2560320"/>
            <wp:effectExtent l="0" t="0" r="0" b="0"/>
            <wp:docPr id="37434972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49723" name="Imagen 2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73" cy="2564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03680" w14:textId="1994423D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E07418">
          <w:rPr>
            <w:noProof/>
          </w:rPr>
          <w:t>7</w:t>
        </w:r>
      </w:fldSimple>
      <w:r>
        <w:t xml:space="preserve"> Creación de repositorio en Git </w:t>
      </w:r>
      <w:proofErr w:type="spellStart"/>
      <w:proofErr w:type="gramStart"/>
      <w:r>
        <w:t>hub</w:t>
      </w:r>
      <w:proofErr w:type="spellEnd"/>
      <w:proofErr w:type="gramEnd"/>
    </w:p>
    <w:p w14:paraId="3C127D5D" w14:textId="77777777" w:rsidR="005C716B" w:rsidRPr="005C716B" w:rsidRDefault="005C716B" w:rsidP="005C716B"/>
    <w:p w14:paraId="1154F840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DE3F8C6" wp14:editId="24507F41">
            <wp:extent cx="4336839" cy="2296240"/>
            <wp:effectExtent l="0" t="0" r="6985" b="8890"/>
            <wp:docPr id="110403751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37512" name="Imagen 2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19A03" w14:textId="5FD20022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E07418">
          <w:rPr>
            <w:noProof/>
          </w:rPr>
          <w:t>8</w:t>
        </w:r>
      </w:fldSimple>
      <w:r>
        <w:t xml:space="preserve">  Instalación de </w:t>
      </w:r>
      <w:proofErr w:type="spellStart"/>
      <w:r>
        <w:t>git</w:t>
      </w:r>
      <w:proofErr w:type="spellEnd"/>
      <w:r>
        <w:br/>
      </w:r>
    </w:p>
    <w:p w14:paraId="7822487A" w14:textId="77777777" w:rsidR="005C716B" w:rsidRDefault="005C716B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56B1AC70" wp14:editId="52871C2B">
            <wp:extent cx="4336839" cy="2280403"/>
            <wp:effectExtent l="0" t="0" r="6985" b="5715"/>
            <wp:docPr id="854195787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5787" name="Imagen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80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811A" w14:textId="35741075" w:rsidR="005C716B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E07418">
          <w:rPr>
            <w:noProof/>
          </w:rPr>
          <w:t>9</w:t>
        </w:r>
      </w:fldSimple>
      <w:r>
        <w:t xml:space="preserve"> Instalación de </w:t>
      </w:r>
      <w:r w:rsidRPr="00B90DED">
        <w:t>Node.js.</w:t>
      </w:r>
    </w:p>
    <w:p w14:paraId="01EBA131" w14:textId="77777777" w:rsidR="005C716B" w:rsidRDefault="005C716B" w:rsidP="005C716B"/>
    <w:p w14:paraId="7AAE421D" w14:textId="77777777" w:rsidR="005C716B" w:rsidRPr="005C716B" w:rsidRDefault="005C716B" w:rsidP="005C716B"/>
    <w:p w14:paraId="6E0AD598" w14:textId="265644D5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" w:name="_Toc240885174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18</w:t>
      </w:r>
      <w:r w:rsidR="00055CB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de </w:t>
      </w: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4"/>
    </w:p>
    <w:p w14:paraId="1FE34CED" w14:textId="77777777" w:rsidR="006D6AD2" w:rsidRDefault="006D6AD2" w:rsidP="006D6AD2">
      <w:pPr>
        <w:rPr>
          <w:lang w:val="es-EC"/>
        </w:rPr>
      </w:pPr>
    </w:p>
    <w:p w14:paraId="34E61122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201C28EE" wp14:editId="6CFD753A">
            <wp:extent cx="4472727" cy="2134870"/>
            <wp:effectExtent l="0" t="0" r="4445" b="0"/>
            <wp:docPr id="1733234491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34491" name="Imagen 2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727" cy="213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C2905" w14:textId="4EEB02A3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E07418">
          <w:rPr>
            <w:noProof/>
          </w:rPr>
          <w:t>10</w:t>
        </w:r>
      </w:fldSimple>
      <w:r>
        <w:t xml:space="preserve"> Creación de </w:t>
      </w:r>
      <w:proofErr w:type="spellStart"/>
      <w:r>
        <w:t>notion</w:t>
      </w:r>
      <w:proofErr w:type="spellEnd"/>
      <w:r>
        <w:t xml:space="preserve"> para registrar progresos</w:t>
      </w:r>
    </w:p>
    <w:p w14:paraId="59CDBA55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6306AE9C" wp14:editId="13D4FD13">
            <wp:extent cx="5321022" cy="2491105"/>
            <wp:effectExtent l="0" t="0" r="0" b="4445"/>
            <wp:docPr id="271527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27204" name="Imagen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022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2899" w14:textId="6B06908A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E07418">
          <w:rPr>
            <w:noProof/>
          </w:rPr>
          <w:t>11</w:t>
        </w:r>
      </w:fldSimple>
      <w:r>
        <w:t xml:space="preserve"> Definición de </w:t>
      </w:r>
      <w:r w:rsidRPr="006B7C02">
        <w:t>etapas generales</w:t>
      </w:r>
    </w:p>
    <w:p w14:paraId="15A25D6B" w14:textId="77777777" w:rsidR="006D6AD2" w:rsidRDefault="006D6AD2" w:rsidP="006D6AD2">
      <w:pPr>
        <w:rPr>
          <w:lang w:val="es-EC"/>
        </w:rPr>
      </w:pPr>
    </w:p>
    <w:p w14:paraId="180B43C2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21BC5318" wp14:editId="28565A5A">
            <wp:extent cx="4993351" cy="2344296"/>
            <wp:effectExtent l="0" t="0" r="0" b="0"/>
            <wp:docPr id="8394462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46206" name="Imagen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351" cy="234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417A" w14:textId="4479C6BB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E07418">
          <w:rPr>
            <w:noProof/>
          </w:rPr>
          <w:t>12</w:t>
        </w:r>
      </w:fldSimple>
      <w:r>
        <w:t xml:space="preserve"> Definición de etapas generales</w:t>
      </w:r>
    </w:p>
    <w:p w14:paraId="4FB52D1D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15B86A1" wp14:editId="0C36AB4D">
            <wp:extent cx="4365544" cy="2113915"/>
            <wp:effectExtent l="0" t="0" r="0" b="635"/>
            <wp:docPr id="374329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29458" name="Imagen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5544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E726" w14:textId="45A0AAD4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E07418">
          <w:rPr>
            <w:noProof/>
          </w:rPr>
          <w:t>13</w:t>
        </w:r>
      </w:fldSimple>
      <w:r>
        <w:t xml:space="preserve"> Organización de módulos</w:t>
      </w:r>
    </w:p>
    <w:p w14:paraId="0137F2D3" w14:textId="77777777" w:rsidR="00055CB8" w:rsidRPr="00055CB8" w:rsidRDefault="00055CB8" w:rsidP="00055CB8">
      <w:pPr>
        <w:rPr>
          <w:lang w:val="es-EC"/>
        </w:rPr>
      </w:pPr>
    </w:p>
    <w:p w14:paraId="77C126C5" w14:textId="77777777" w:rsidR="006D6AD2" w:rsidRDefault="006D6AD2" w:rsidP="006D6AD2">
      <w:pPr>
        <w:rPr>
          <w:lang w:val="es-EC"/>
        </w:rPr>
      </w:pPr>
    </w:p>
    <w:p w14:paraId="2928CB49" w14:textId="77777777" w:rsidR="00E07418" w:rsidRDefault="00055CB8" w:rsidP="00E07418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637579D6" wp14:editId="6AC7C0A7">
            <wp:extent cx="5033493" cy="2416629"/>
            <wp:effectExtent l="0" t="0" r="0" b="3175"/>
            <wp:docPr id="150252506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25067" name="Imagen 3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590" cy="242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255E" w14:textId="6D3B5C51" w:rsidR="00055CB8" w:rsidRDefault="00E07418" w:rsidP="00E07418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14</w:t>
        </w:r>
      </w:fldSimple>
      <w:r>
        <w:t xml:space="preserve"> Planificación para recolectar requisitos</w:t>
      </w:r>
    </w:p>
    <w:p w14:paraId="26D6867B" w14:textId="33EDE2B7" w:rsidR="00055CB8" w:rsidRDefault="00055CB8" w:rsidP="00055CB8">
      <w:pPr>
        <w:keepNext/>
        <w:jc w:val="center"/>
      </w:pPr>
    </w:p>
    <w:p w14:paraId="5FB53382" w14:textId="5F427E0A" w:rsidR="006D6AD2" w:rsidRDefault="00055CB8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5" w:name="_Toc240885175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5"/>
    </w:p>
    <w:p w14:paraId="161B1578" w14:textId="0D620A69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6" w:name="_Toc24088517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septiembre de 2026</w:t>
      </w:r>
      <w:bookmarkEnd w:id="6"/>
    </w:p>
    <w:p w14:paraId="07BBE203" w14:textId="03DAE13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7" w:name="_Toc24088517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septiembre de 2026</w:t>
      </w:r>
      <w:bookmarkEnd w:id="7"/>
    </w:p>
    <w:p w14:paraId="245691B9" w14:textId="0D1039C4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8" w:name="_Toc24088517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24 de septiembre de 2026</w:t>
      </w:r>
      <w:bookmarkEnd w:id="8"/>
    </w:p>
    <w:p w14:paraId="7ABF31F3" w14:textId="0BD1DB3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9" w:name="_Toc24088517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25 de septiembre de 2026</w:t>
      </w:r>
      <w:bookmarkEnd w:id="9"/>
    </w:p>
    <w:p w14:paraId="4179BFBA" w14:textId="58AA90F5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0" w:name="_Toc24088518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septiembre de 2026</w:t>
      </w:r>
      <w:bookmarkEnd w:id="10"/>
    </w:p>
    <w:p w14:paraId="536D3D42" w14:textId="5146279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1" w:name="_Toc24088518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septiembre de 2026</w:t>
      </w:r>
      <w:bookmarkEnd w:id="11"/>
    </w:p>
    <w:p w14:paraId="56300D67" w14:textId="5878AC1C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2" w:name="_Toc24088518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septiembre de 2026</w:t>
      </w:r>
      <w:bookmarkEnd w:id="12"/>
    </w:p>
    <w:p w14:paraId="58B378EB" w14:textId="6C7EDADC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3" w:name="_Toc24088518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01 de octubre de 2026</w:t>
      </w:r>
      <w:bookmarkEnd w:id="1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46150DEE" w14:textId="2C1F7E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4" w:name="_Toc24088518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02 de octubre de 2026</w:t>
      </w:r>
      <w:bookmarkEnd w:id="1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F2BC6A1" w14:textId="7B6464D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5" w:name="_Toc24088518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05 de octubre de 2026</w:t>
      </w:r>
      <w:bookmarkEnd w:id="1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2A3E536" w14:textId="6A38F128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6" w:name="_Toc24088518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06 de octubre de 2026</w:t>
      </w:r>
      <w:bookmarkEnd w:id="1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1E4E3D" w14:textId="726C362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7" w:name="_Toc24088518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07 de octubre de 2026</w:t>
      </w:r>
      <w:bookmarkEnd w:id="1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564D40A0" w14:textId="5C68DB5A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8" w:name="_Toc24088518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08 de octubre de 2026</w:t>
      </w:r>
      <w:bookmarkEnd w:id="1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38DE516D" w14:textId="585DEF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9" w:name="_Toc24088518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12 de octubre de 2026</w:t>
      </w:r>
      <w:bookmarkEnd w:id="1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D253D79" w14:textId="02C1BF33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0" w:name="_Toc24088519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13 de octubre de 2026</w:t>
      </w:r>
      <w:bookmarkEnd w:id="2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C2CE0D5" w14:textId="1F7281A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1" w:name="_Toc24088519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14 de octubre de 2026</w:t>
      </w:r>
      <w:bookmarkEnd w:id="21"/>
    </w:p>
    <w:p w14:paraId="7226B0E1" w14:textId="6205299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2" w:name="_Toc24088519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15 de octubre de 2026</w:t>
      </w:r>
      <w:bookmarkEnd w:id="2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ED5C0A" w14:textId="1D46388E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3" w:name="_Toc24088519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16 de octubre de 2026</w:t>
      </w:r>
      <w:bookmarkEnd w:id="23"/>
    </w:p>
    <w:p w14:paraId="08845D2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4" w:name="_Toc24088519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19 de octubre de 2026</w:t>
      </w:r>
      <w:bookmarkEnd w:id="24"/>
    </w:p>
    <w:p w14:paraId="0D797C39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5" w:name="_Toc24088519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20 de octubre de 2026</w:t>
      </w:r>
      <w:bookmarkEnd w:id="25"/>
    </w:p>
    <w:p w14:paraId="60E0590E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6" w:name="_Toc24088519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21 de octubre de 2026</w:t>
      </w:r>
      <w:bookmarkEnd w:id="26"/>
    </w:p>
    <w:p w14:paraId="0CCA28EA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7" w:name="_Toc24088519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octubre de 2026</w:t>
      </w:r>
      <w:bookmarkEnd w:id="27"/>
    </w:p>
    <w:p w14:paraId="56AE20A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8" w:name="_Toc24088519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octubre de 2026</w:t>
      </w:r>
      <w:bookmarkEnd w:id="2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FFD7F5D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9" w:name="_Toc24088519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26 de octubre de 2026</w:t>
      </w:r>
      <w:bookmarkEnd w:id="29"/>
    </w:p>
    <w:p w14:paraId="76C67F25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0" w:name="_Toc24088520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27 de octubre de 2026</w:t>
      </w:r>
      <w:bookmarkEnd w:id="30"/>
    </w:p>
    <w:p w14:paraId="484DD986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1" w:name="_Toc24088520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octubre de 2026</w:t>
      </w:r>
      <w:bookmarkEnd w:id="31"/>
    </w:p>
    <w:p w14:paraId="6A89875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2" w:name="_Toc24088520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octubre de 2026</w:t>
      </w:r>
      <w:bookmarkEnd w:id="32"/>
    </w:p>
    <w:p w14:paraId="52852E33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3" w:name="_Toc24088520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octubre de 2026</w:t>
      </w:r>
      <w:bookmarkEnd w:id="33"/>
    </w:p>
    <w:p w14:paraId="3032E4C7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4" w:name="_Toc24088520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 de noviembre de 2026</w:t>
      </w:r>
      <w:bookmarkEnd w:id="34"/>
    </w:p>
    <w:p w14:paraId="73DDBEBF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5" w:name="_Toc24088520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 de noviembre de 2026</w:t>
      </w:r>
      <w:bookmarkEnd w:id="35"/>
    </w:p>
    <w:p w14:paraId="5B8311B8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6" w:name="_Toc24088520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 de noviembre de 2026</w:t>
      </w:r>
      <w:bookmarkEnd w:id="36"/>
    </w:p>
    <w:p w14:paraId="756203E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7" w:name="_Toc24088520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9 de noviembre de 2026</w:t>
      </w:r>
      <w:bookmarkEnd w:id="37"/>
    </w:p>
    <w:p w14:paraId="08AC2FC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8" w:name="_Toc24088520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10 de noviembre de 2026</w:t>
      </w:r>
      <w:bookmarkEnd w:id="38"/>
    </w:p>
    <w:p w14:paraId="1E42D18E" w14:textId="7E624E91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9" w:name="_Toc24088520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11 de noviembre de 2026</w:t>
      </w:r>
      <w:bookmarkEnd w:id="3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9E98C3A" w14:textId="77777777" w:rsidR="006D6AD2" w:rsidRPr="00E07418" w:rsidRDefault="006D6AD2" w:rsidP="00E07418">
      <w:pPr>
        <w:pStyle w:val="Ttulo1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</w:p>
    <w:p w14:paraId="7551EEBA" w14:textId="551DE2E4" w:rsidR="00627443" w:rsidRPr="00E32A5D" w:rsidRDefault="00627443" w:rsidP="00123288">
      <w:pPr>
        <w:pStyle w:val="Descripcin"/>
        <w:jc w:val="center"/>
        <w:rPr>
          <w:lang w:val="es-EC"/>
        </w:rPr>
      </w:pPr>
    </w:p>
    <w:sectPr w:rsidR="00627443" w:rsidRPr="00E32A5D" w:rsidSect="00770584">
      <w:headerReference w:type="default" r:id="rId22"/>
      <w:footerReference w:type="default" r:id="rId2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47D97" w14:textId="77777777" w:rsidR="00754549" w:rsidRDefault="00754549" w:rsidP="00A1476B">
      <w:pPr>
        <w:spacing w:after="0" w:line="240" w:lineRule="auto"/>
      </w:pPr>
      <w:r>
        <w:separator/>
      </w:r>
    </w:p>
  </w:endnote>
  <w:endnote w:type="continuationSeparator" w:id="0">
    <w:p w14:paraId="5230655B" w14:textId="77777777" w:rsidR="00754549" w:rsidRDefault="00754549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A2EE7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7FB65371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10AC1C40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5C48304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8760A" w14:textId="77777777" w:rsidR="00754549" w:rsidRDefault="00754549" w:rsidP="00A1476B">
      <w:pPr>
        <w:spacing w:after="0" w:line="240" w:lineRule="auto"/>
      </w:pPr>
      <w:r>
        <w:separator/>
      </w:r>
    </w:p>
  </w:footnote>
  <w:footnote w:type="continuationSeparator" w:id="0">
    <w:p w14:paraId="7B704190" w14:textId="77777777" w:rsidR="00754549" w:rsidRDefault="00754549" w:rsidP="00A147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4AEA4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20C1D7CC" wp14:editId="47806A07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5DC9148" w14:textId="77777777" w:rsidR="004822AF" w:rsidRDefault="004822AF" w:rsidP="005261C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C2525"/>
    <w:multiLevelType w:val="hybridMultilevel"/>
    <w:tmpl w:val="98149EB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355934070">
    <w:abstractNumId w:val="2"/>
  </w:num>
  <w:num w:numId="2" w16cid:durableId="796141634">
    <w:abstractNumId w:val="1"/>
  </w:num>
  <w:num w:numId="3" w16cid:durableId="1687977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2413B"/>
    <w:rsid w:val="0003414D"/>
    <w:rsid w:val="000357B9"/>
    <w:rsid w:val="00050C96"/>
    <w:rsid w:val="00055CB8"/>
    <w:rsid w:val="00062940"/>
    <w:rsid w:val="00073B92"/>
    <w:rsid w:val="000963D7"/>
    <w:rsid w:val="000A04F4"/>
    <w:rsid w:val="000B3FF2"/>
    <w:rsid w:val="000B628A"/>
    <w:rsid w:val="000B6743"/>
    <w:rsid w:val="000D6179"/>
    <w:rsid w:val="000F062F"/>
    <w:rsid w:val="000F0958"/>
    <w:rsid w:val="000F3600"/>
    <w:rsid w:val="001115E4"/>
    <w:rsid w:val="00113135"/>
    <w:rsid w:val="00123288"/>
    <w:rsid w:val="001303E4"/>
    <w:rsid w:val="00151E8D"/>
    <w:rsid w:val="00174519"/>
    <w:rsid w:val="001974F1"/>
    <w:rsid w:val="001A22F2"/>
    <w:rsid w:val="001A702D"/>
    <w:rsid w:val="001B7160"/>
    <w:rsid w:val="001B79ED"/>
    <w:rsid w:val="001C05FA"/>
    <w:rsid w:val="001D5284"/>
    <w:rsid w:val="001D5B86"/>
    <w:rsid w:val="002147B6"/>
    <w:rsid w:val="00220096"/>
    <w:rsid w:val="00230B61"/>
    <w:rsid w:val="00253D89"/>
    <w:rsid w:val="00254D2B"/>
    <w:rsid w:val="00256740"/>
    <w:rsid w:val="00273096"/>
    <w:rsid w:val="00277129"/>
    <w:rsid w:val="0028592C"/>
    <w:rsid w:val="002A01C5"/>
    <w:rsid w:val="002C54B6"/>
    <w:rsid w:val="002D594D"/>
    <w:rsid w:val="002D6ED0"/>
    <w:rsid w:val="002F463B"/>
    <w:rsid w:val="002F7370"/>
    <w:rsid w:val="003074B9"/>
    <w:rsid w:val="00321A3E"/>
    <w:rsid w:val="00326CE1"/>
    <w:rsid w:val="00340FEA"/>
    <w:rsid w:val="0034108D"/>
    <w:rsid w:val="003545D8"/>
    <w:rsid w:val="00382EB8"/>
    <w:rsid w:val="00392DF6"/>
    <w:rsid w:val="003C7660"/>
    <w:rsid w:val="003D1ABE"/>
    <w:rsid w:val="003F320D"/>
    <w:rsid w:val="003F55AB"/>
    <w:rsid w:val="004016B0"/>
    <w:rsid w:val="00403896"/>
    <w:rsid w:val="00431D8A"/>
    <w:rsid w:val="0045312C"/>
    <w:rsid w:val="004822AF"/>
    <w:rsid w:val="004828FF"/>
    <w:rsid w:val="004A2CF2"/>
    <w:rsid w:val="004B2AE8"/>
    <w:rsid w:val="004F307E"/>
    <w:rsid w:val="00511137"/>
    <w:rsid w:val="005213A4"/>
    <w:rsid w:val="005261C7"/>
    <w:rsid w:val="0054142F"/>
    <w:rsid w:val="00541457"/>
    <w:rsid w:val="0054233D"/>
    <w:rsid w:val="00554AF7"/>
    <w:rsid w:val="00561A66"/>
    <w:rsid w:val="00567CED"/>
    <w:rsid w:val="00582A91"/>
    <w:rsid w:val="005B65B5"/>
    <w:rsid w:val="005C716B"/>
    <w:rsid w:val="005D01DD"/>
    <w:rsid w:val="005D2176"/>
    <w:rsid w:val="005D4E04"/>
    <w:rsid w:val="005E3F82"/>
    <w:rsid w:val="005F33FB"/>
    <w:rsid w:val="0060225B"/>
    <w:rsid w:val="00614128"/>
    <w:rsid w:val="00627443"/>
    <w:rsid w:val="0062766F"/>
    <w:rsid w:val="006467A7"/>
    <w:rsid w:val="0065074D"/>
    <w:rsid w:val="006571E0"/>
    <w:rsid w:val="00684C62"/>
    <w:rsid w:val="00684D18"/>
    <w:rsid w:val="00685219"/>
    <w:rsid w:val="00685ACC"/>
    <w:rsid w:val="00685B03"/>
    <w:rsid w:val="00693E5A"/>
    <w:rsid w:val="006A01B0"/>
    <w:rsid w:val="006A22FE"/>
    <w:rsid w:val="006A7E11"/>
    <w:rsid w:val="006B19B2"/>
    <w:rsid w:val="006B7E0B"/>
    <w:rsid w:val="006C13DB"/>
    <w:rsid w:val="006D6AD2"/>
    <w:rsid w:val="006E5FFA"/>
    <w:rsid w:val="006F391D"/>
    <w:rsid w:val="00717EB6"/>
    <w:rsid w:val="00721D31"/>
    <w:rsid w:val="007515C4"/>
    <w:rsid w:val="00754549"/>
    <w:rsid w:val="00770584"/>
    <w:rsid w:val="007C3750"/>
    <w:rsid w:val="007E353A"/>
    <w:rsid w:val="007E3552"/>
    <w:rsid w:val="00804CA0"/>
    <w:rsid w:val="00805127"/>
    <w:rsid w:val="008124F9"/>
    <w:rsid w:val="008219E1"/>
    <w:rsid w:val="00824894"/>
    <w:rsid w:val="008345E4"/>
    <w:rsid w:val="00834C5D"/>
    <w:rsid w:val="00841CFE"/>
    <w:rsid w:val="0084655C"/>
    <w:rsid w:val="00850CBA"/>
    <w:rsid w:val="00864ECB"/>
    <w:rsid w:val="00864F34"/>
    <w:rsid w:val="00873904"/>
    <w:rsid w:val="008C207B"/>
    <w:rsid w:val="008D66DE"/>
    <w:rsid w:val="008E5A55"/>
    <w:rsid w:val="008E70CD"/>
    <w:rsid w:val="008F5BA8"/>
    <w:rsid w:val="00903D24"/>
    <w:rsid w:val="00921195"/>
    <w:rsid w:val="00926297"/>
    <w:rsid w:val="0094552E"/>
    <w:rsid w:val="0095259D"/>
    <w:rsid w:val="00982EE4"/>
    <w:rsid w:val="0098631A"/>
    <w:rsid w:val="0099289D"/>
    <w:rsid w:val="009A02F1"/>
    <w:rsid w:val="009A65B4"/>
    <w:rsid w:val="009F77BF"/>
    <w:rsid w:val="00A040FB"/>
    <w:rsid w:val="00A1476B"/>
    <w:rsid w:val="00A242B3"/>
    <w:rsid w:val="00A412C2"/>
    <w:rsid w:val="00A43029"/>
    <w:rsid w:val="00A4772F"/>
    <w:rsid w:val="00A50400"/>
    <w:rsid w:val="00A55997"/>
    <w:rsid w:val="00A86D85"/>
    <w:rsid w:val="00AA4425"/>
    <w:rsid w:val="00AB7379"/>
    <w:rsid w:val="00AC226E"/>
    <w:rsid w:val="00AC566B"/>
    <w:rsid w:val="00AD05B4"/>
    <w:rsid w:val="00AF694B"/>
    <w:rsid w:val="00B05046"/>
    <w:rsid w:val="00B20462"/>
    <w:rsid w:val="00B232F8"/>
    <w:rsid w:val="00B3278C"/>
    <w:rsid w:val="00B70D27"/>
    <w:rsid w:val="00B76EFF"/>
    <w:rsid w:val="00BC18B1"/>
    <w:rsid w:val="00BC2DB6"/>
    <w:rsid w:val="00BC3F53"/>
    <w:rsid w:val="00BE7B1B"/>
    <w:rsid w:val="00BF2393"/>
    <w:rsid w:val="00BF368B"/>
    <w:rsid w:val="00C23B78"/>
    <w:rsid w:val="00C24806"/>
    <w:rsid w:val="00C27049"/>
    <w:rsid w:val="00C637D4"/>
    <w:rsid w:val="00C667A8"/>
    <w:rsid w:val="00C810A2"/>
    <w:rsid w:val="00C86B8A"/>
    <w:rsid w:val="00CA1B8D"/>
    <w:rsid w:val="00CB49DD"/>
    <w:rsid w:val="00CC46C9"/>
    <w:rsid w:val="00CE5A04"/>
    <w:rsid w:val="00CE6EDE"/>
    <w:rsid w:val="00CF581B"/>
    <w:rsid w:val="00D00837"/>
    <w:rsid w:val="00D00DAE"/>
    <w:rsid w:val="00D04C67"/>
    <w:rsid w:val="00D118D1"/>
    <w:rsid w:val="00D31421"/>
    <w:rsid w:val="00D41D8A"/>
    <w:rsid w:val="00D42384"/>
    <w:rsid w:val="00D44AA6"/>
    <w:rsid w:val="00D45323"/>
    <w:rsid w:val="00D52A35"/>
    <w:rsid w:val="00D555A2"/>
    <w:rsid w:val="00D61E75"/>
    <w:rsid w:val="00D722AC"/>
    <w:rsid w:val="00D831B0"/>
    <w:rsid w:val="00D96CFA"/>
    <w:rsid w:val="00D97EAC"/>
    <w:rsid w:val="00DA11B2"/>
    <w:rsid w:val="00DB443B"/>
    <w:rsid w:val="00E07418"/>
    <w:rsid w:val="00E3284B"/>
    <w:rsid w:val="00E32A5D"/>
    <w:rsid w:val="00E43499"/>
    <w:rsid w:val="00E55E59"/>
    <w:rsid w:val="00E703F6"/>
    <w:rsid w:val="00E75A86"/>
    <w:rsid w:val="00E81975"/>
    <w:rsid w:val="00E875CC"/>
    <w:rsid w:val="00E919D2"/>
    <w:rsid w:val="00E92B00"/>
    <w:rsid w:val="00E95FD5"/>
    <w:rsid w:val="00EC2195"/>
    <w:rsid w:val="00ED23E5"/>
    <w:rsid w:val="00ED6044"/>
    <w:rsid w:val="00EF303F"/>
    <w:rsid w:val="00EF6981"/>
    <w:rsid w:val="00F171CF"/>
    <w:rsid w:val="00F3021D"/>
    <w:rsid w:val="00F5205B"/>
    <w:rsid w:val="00F5534E"/>
    <w:rsid w:val="00F75B91"/>
    <w:rsid w:val="00F77C8C"/>
    <w:rsid w:val="00F86711"/>
    <w:rsid w:val="00F9259D"/>
    <w:rsid w:val="00FC3BEB"/>
    <w:rsid w:val="00FD0015"/>
    <w:rsid w:val="00FF78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F72DC5"/>
  <w15:docId w15:val="{852183CB-0D4B-48A8-A650-FE2CA9C9E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6D6A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6D6AD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Descripcin">
    <w:name w:val="caption"/>
    <w:basedOn w:val="Normal"/>
    <w:next w:val="Normal"/>
    <w:uiPriority w:val="35"/>
    <w:unhideWhenUsed/>
    <w:qFormat/>
    <w:rsid w:val="006D6AD2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F3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E32A5D"/>
    <w:pPr>
      <w:spacing w:line="259" w:lineRule="auto"/>
      <w:outlineLvl w:val="9"/>
    </w:pPr>
    <w:rPr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E32A5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32A5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955</Words>
  <Characters>5254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6197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Enrique García Osorio</dc:creator>
  <cp:lastModifiedBy>Aly Ayo</cp:lastModifiedBy>
  <cp:revision>2</cp:revision>
  <cp:lastPrinted>2026-05-26T14:56:00Z</cp:lastPrinted>
  <dcterms:created xsi:type="dcterms:W3CDTF">2026-09-21T17:18:00Z</dcterms:created>
  <dcterms:modified xsi:type="dcterms:W3CDTF">2026-09-21T17:18:00Z</dcterms:modified>
</cp:coreProperties>
</file>