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9164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6D44B730" w14:textId="208DBC84" w:rsidR="001B79ED" w:rsidRPr="0094552E" w:rsidRDefault="006D6AD2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EVIDENCIAS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0034AAC5" w14:textId="77777777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7F8804A1" w14:textId="4C828900" w:rsidR="00A1476B" w:rsidRPr="0094552E" w:rsidRDefault="00EC2195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744D82" wp14:editId="08BB72D6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D8006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44D8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EEmDgIAAB4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">
                <v:textbox>
                  <w:txbxContent>
                    <w:p w14:paraId="17FD8006" w14:textId="77777777" w:rsidR="00A1476B" w:rsidRDefault="00A1476B" w:rsidP="00A1476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CE2396" wp14:editId="3D54CA1E">
                <wp:simplePos x="0" y="0"/>
                <wp:positionH relativeFrom="column">
                  <wp:posOffset>424815</wp:posOffset>
                </wp:positionH>
                <wp:positionV relativeFrom="paragraph">
                  <wp:posOffset>120015</wp:posOffset>
                </wp:positionV>
                <wp:extent cx="285750" cy="190500"/>
                <wp:effectExtent l="0" t="0" r="0" b="0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731D1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E2396" id="_x0000_s1027" type="#_x0000_t202" style="position:absolute;margin-left:33.45pt;margin-top:9.45pt;width:22.5pt;height: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">
                <v:textbox>
                  <w:txbxContent>
                    <w:p w14:paraId="744731D1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2026961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0359C7E8" w14:textId="384F2FA4" w:rsidR="00E75A86" w:rsidRPr="0094552E" w:rsidRDefault="00A86D85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77D705E" wp14:editId="060FF3C3">
                <wp:simplePos x="0" y="0"/>
                <wp:positionH relativeFrom="column">
                  <wp:posOffset>436245</wp:posOffset>
                </wp:positionH>
                <wp:positionV relativeFrom="paragraph">
                  <wp:posOffset>57785</wp:posOffset>
                </wp:positionV>
                <wp:extent cx="276225" cy="232410"/>
                <wp:effectExtent l="0" t="0" r="0" b="0"/>
                <wp:wrapNone/>
                <wp:docPr id="196886358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225" cy="232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7C819" w14:textId="1E942C9E" w:rsidR="00340FEA" w:rsidRPr="00340FEA" w:rsidRDefault="00340FE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D705E" id="Text Box 18" o:spid="_x0000_s1028" type="#_x0000_t202" style="position:absolute;margin-left:34.35pt;margin-top:4.55pt;width:21.75pt;height:18.3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" filled="f" stroked="f">
                <v:textbox>
                  <w:txbxContent>
                    <w:p w14:paraId="2D07C819" w14:textId="1E942C9E" w:rsidR="00340FEA" w:rsidRPr="00340FEA" w:rsidRDefault="00340FE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937DD2E" wp14:editId="54EB80FB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41114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7DD2E" id="_x0000_s1029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">
                <v:textbox>
                  <w:txbxContent>
                    <w:p w14:paraId="77841114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2CDD37" wp14:editId="46AB43E1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AAF910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CDD37" id="_x0000_s1030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4AAF910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2656BBF1" w14:textId="3CED9511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6874C9EA" w14:textId="641943E9" w:rsidR="002F7370" w:rsidRPr="0094552E" w:rsidRDefault="00EC2195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72F66F7" wp14:editId="302A3C2B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1EC531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F66F7" id="_x0000_s1031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DQo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">
                <v:textbox>
                  <w:txbxContent>
                    <w:p w14:paraId="301EC531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63730D24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6398CE80" w14:textId="76DEF260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836F21E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F35F22" w14:textId="31B91E6C" w:rsidR="00A1476B" w:rsidRPr="00926297" w:rsidRDefault="00A1476B" w:rsidP="00A1476B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Software</w:t>
      </w:r>
    </w:p>
    <w:p w14:paraId="09958D79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6100A5" w14:textId="1817FF13" w:rsidR="00685219" w:rsidRPr="00340FEA" w:rsidRDefault="002C54B6" w:rsidP="00685219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685219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340FEA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20265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1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– PREGRADO S-I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I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SEP 26 – FEB 27</w:t>
      </w:r>
    </w:p>
    <w:p w14:paraId="2962A1CB" w14:textId="77777777" w:rsidR="00A147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s-ES" w:eastAsia="es-ES"/>
        </w:rPr>
        <w:id w:val="-11128987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B4CCC4" w14:textId="39236112" w:rsidR="00E32A5D" w:rsidRDefault="00E32A5D">
          <w:pPr>
            <w:pStyle w:val="TtuloTDC"/>
          </w:pPr>
          <w:r>
            <w:rPr>
              <w:lang w:val="es-ES"/>
            </w:rPr>
            <w:t>Contenido</w:t>
          </w:r>
        </w:p>
        <w:p w14:paraId="5107DB99" w14:textId="7F5BA619" w:rsidR="00E07418" w:rsidRDefault="00E32A5D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885170" w:history="1"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1.</w:t>
            </w:r>
            <w:r w:rsidR="00E07418"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septiembre de 2026</w:t>
            </w:r>
            <w:r w:rsidR="00E07418">
              <w:rPr>
                <w:noProof/>
                <w:webHidden/>
              </w:rPr>
              <w:tab/>
            </w:r>
            <w:r w:rsidR="00E07418">
              <w:rPr>
                <w:noProof/>
                <w:webHidden/>
              </w:rPr>
              <w:fldChar w:fldCharType="begin"/>
            </w:r>
            <w:r w:rsidR="00E07418">
              <w:rPr>
                <w:noProof/>
                <w:webHidden/>
              </w:rPr>
              <w:instrText xml:space="preserve"> PAGEREF _Toc240885170 \h </w:instrText>
            </w:r>
            <w:r w:rsidR="00E07418">
              <w:rPr>
                <w:noProof/>
                <w:webHidden/>
              </w:rPr>
            </w:r>
            <w:r w:rsidR="00E07418">
              <w:rPr>
                <w:noProof/>
                <w:webHidden/>
              </w:rPr>
              <w:fldChar w:fldCharType="separate"/>
            </w:r>
            <w:r w:rsidR="00E07418">
              <w:rPr>
                <w:noProof/>
                <w:webHidden/>
              </w:rPr>
              <w:t>3</w:t>
            </w:r>
            <w:r w:rsidR="00E07418">
              <w:rPr>
                <w:noProof/>
                <w:webHidden/>
              </w:rPr>
              <w:fldChar w:fldCharType="end"/>
            </w:r>
          </w:hyperlink>
        </w:p>
        <w:p w14:paraId="35804C9B" w14:textId="6EFC1BFC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7AFDA" w14:textId="6DCBA8BD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F3FF" w14:textId="7E9CF808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A4126" w14:textId="5FF9D94B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21B88" w14:textId="3F4CE623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0A3F" w14:textId="321D56A6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E48F" w14:textId="3B99243F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D1B56" w14:textId="75825499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EA6D6" w14:textId="70262726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0522" w14:textId="0665A5A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B555" w14:textId="6D31082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3866" w14:textId="3701009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7592" w14:textId="370A026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5E0B" w14:textId="313211C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BD84" w14:textId="32A9C8F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2B8C" w14:textId="2EB2B19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27559" w14:textId="54A7390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A8DA" w14:textId="635920C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6A503" w14:textId="22C22FB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3A8F" w14:textId="4D6AE74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4AF4" w14:textId="2E26729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45A9" w14:textId="07866181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9481F" w14:textId="31DE455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C479" w14:textId="2DEDC6F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2F7F" w14:textId="34B656B3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F74C" w14:textId="051DAB7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87C" w14:textId="7D52E3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E49D9" w14:textId="1F7DBE7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EAA4" w14:textId="3DFF44C2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6321" w14:textId="1271C44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0C2C2" w14:textId="2FE45F8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30D0" w14:textId="09E0D5D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9F70" w14:textId="46AD230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6598B" w14:textId="13FE8A08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D268" w14:textId="17D9BD4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5C05E" w14:textId="11E47A7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19A42" w14:textId="34D28B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B415" w14:textId="4182C54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48F39" w14:textId="06B82E2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60F4" w14:textId="5E8778D0" w:rsidR="00E32A5D" w:rsidRDefault="00E32A5D">
          <w:r>
            <w:rPr>
              <w:b/>
              <w:bCs/>
            </w:rPr>
            <w:fldChar w:fldCharType="end"/>
          </w:r>
        </w:p>
      </w:sdtContent>
    </w:sdt>
    <w:p w14:paraId="7B9DF18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677BC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4B52ADB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8B370C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C064E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91C82B8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C45309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2003E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205486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9D94712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C75F6F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EAB36F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EC2687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B9B75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6B3F36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017F2C7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11DBF3C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2E7243B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134584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A3C300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B0BEB8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F52948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D02D7A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CB15B60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92B56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7992684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EA08DEF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1AE3779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E763EF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D7127A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0875775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CC7F9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221288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0FB44B8" w14:textId="0ED7B413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0" w:name="_Toc240885170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0"/>
    </w:p>
    <w:p w14:paraId="44902BF8" w14:textId="77777777" w:rsidR="009A02F1" w:rsidRPr="009A02F1" w:rsidRDefault="009A02F1" w:rsidP="009A02F1">
      <w:pPr>
        <w:rPr>
          <w:lang w:val="es-EC"/>
        </w:rPr>
      </w:pPr>
    </w:p>
    <w:p w14:paraId="65D5F5E7" w14:textId="77777777" w:rsidR="005C716B" w:rsidRDefault="006D6AD2" w:rsidP="005C716B">
      <w:pPr>
        <w:keepNext/>
        <w:jc w:val="center"/>
      </w:pPr>
      <w:r w:rsidRPr="006D6AD2">
        <w:rPr>
          <w:noProof/>
          <w:lang w:val="es-EC"/>
        </w:rPr>
        <w:drawing>
          <wp:inline distT="0" distB="0" distL="0" distR="0" wp14:anchorId="081A2AA9" wp14:editId="261EF134">
            <wp:extent cx="3254500" cy="2440875"/>
            <wp:effectExtent l="0" t="0" r="3175" b="0"/>
            <wp:docPr id="90398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8232" name="Imagen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500" cy="244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3B04" w14:textId="6CB508D3" w:rsidR="006D6AD2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</w:t>
        </w:r>
      </w:fldSimple>
      <w:r>
        <w:t xml:space="preserve"> </w:t>
      </w:r>
      <w:r w:rsidRPr="00E723E5">
        <w:t>Inducción y conocimiento de la empresa</w:t>
      </w:r>
    </w:p>
    <w:p w14:paraId="69255498" w14:textId="5CD20BBD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" w:name="_Toc240885171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1"/>
    </w:p>
    <w:p w14:paraId="3C3A1C7F" w14:textId="77777777" w:rsidR="009A02F1" w:rsidRPr="009A02F1" w:rsidRDefault="009A02F1" w:rsidP="009A02F1">
      <w:pPr>
        <w:rPr>
          <w:lang w:val="es-EC"/>
        </w:rPr>
      </w:pPr>
    </w:p>
    <w:p w14:paraId="6DE282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drawing>
          <wp:inline distT="0" distB="0" distL="0" distR="0" wp14:anchorId="58708E0A" wp14:editId="64168D9D">
            <wp:extent cx="3602383" cy="3337560"/>
            <wp:effectExtent l="0" t="0" r="0" b="0"/>
            <wp:docPr id="1607596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96467" name="Imagen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186" cy="334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A28D" w14:textId="48210D64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2</w:t>
        </w:r>
      </w:fldSimple>
      <w:r>
        <w:t xml:space="preserve"> </w:t>
      </w:r>
      <w:r w:rsidRPr="007C2B66">
        <w:t>Revisión de la descripción del proyecto</w:t>
      </w:r>
    </w:p>
    <w:p w14:paraId="3851B6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27F4ECD0" wp14:editId="23F99EAE">
            <wp:extent cx="4495800" cy="4403633"/>
            <wp:effectExtent l="0" t="0" r="0" b="0"/>
            <wp:docPr id="871814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14377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560" cy="441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9E3A" w14:textId="1EB10A5B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3</w:t>
        </w:r>
      </w:fldSimple>
      <w:r>
        <w:t xml:space="preserve"> </w:t>
      </w:r>
      <w:r w:rsidRPr="00B31CF2">
        <w:t>Revisión de la descripción del proyecto</w:t>
      </w:r>
    </w:p>
    <w:p w14:paraId="0F94AF3C" w14:textId="05F9A8AF" w:rsidR="006D6AD2" w:rsidRP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" w:name="_Toc240885172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2"/>
    </w:p>
    <w:p w14:paraId="1E343A79" w14:textId="77777777" w:rsidR="005C716B" w:rsidRDefault="006F391D" w:rsidP="005C716B">
      <w:pPr>
        <w:pStyle w:val="NormalWeb"/>
        <w:keepNext/>
        <w:ind w:left="360"/>
        <w:jc w:val="center"/>
      </w:pPr>
      <w:r>
        <w:rPr>
          <w:noProof/>
        </w:rPr>
        <w:drawing>
          <wp:inline distT="0" distB="0" distL="0" distR="0" wp14:anchorId="1147A64F" wp14:editId="51688064">
            <wp:extent cx="4408376" cy="2334117"/>
            <wp:effectExtent l="0" t="0" r="0" b="9525"/>
            <wp:docPr id="857460093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60093" name="Imagen 1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376" cy="2334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814C4" w14:textId="6932F0EE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4</w:t>
        </w:r>
      </w:fldSimple>
      <w:r>
        <w:t xml:space="preserve"> </w:t>
      </w:r>
      <w:r w:rsidRPr="00E96059">
        <w:t>Cursos de robótica</w:t>
      </w:r>
    </w:p>
    <w:p w14:paraId="0FD4BA1C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038958F5" wp14:editId="3E5655FE">
            <wp:extent cx="4233164" cy="2249145"/>
            <wp:effectExtent l="0" t="0" r="0" b="0"/>
            <wp:docPr id="1512741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41518" name="Imagen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164" cy="22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627E" w14:textId="0AB6FCA6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5</w:t>
        </w:r>
      </w:fldSimple>
      <w:r>
        <w:t xml:space="preserve"> </w:t>
      </w:r>
      <w:r w:rsidRPr="008F3138">
        <w:t>Planificaciones</w:t>
      </w:r>
      <w:r>
        <w:t xml:space="preserve"> de la empresa</w:t>
      </w:r>
    </w:p>
    <w:p w14:paraId="4D1AEC3E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5EBEEDF1" wp14:editId="7CD97B26">
            <wp:extent cx="5263247" cy="2819400"/>
            <wp:effectExtent l="0" t="0" r="0" b="0"/>
            <wp:docPr id="93465863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58631" name="Imagen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931" cy="2827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A0E" w14:textId="49496AB5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6</w:t>
        </w:r>
      </w:fldSimple>
      <w:r>
        <w:t xml:space="preserve"> </w:t>
      </w:r>
      <w:r w:rsidRPr="00C21E3C">
        <w:t>Familiarización con la plataforma moodle</w:t>
      </w:r>
    </w:p>
    <w:p w14:paraId="7439BD26" w14:textId="5991AE2F" w:rsidR="00431D8A" w:rsidRDefault="00431D8A" w:rsidP="00431D8A">
      <w:pPr>
        <w:keepNext/>
        <w:jc w:val="center"/>
      </w:pPr>
    </w:p>
    <w:p w14:paraId="3D91F76C" w14:textId="44D42F5E" w:rsidR="00431D8A" w:rsidRDefault="00431D8A" w:rsidP="00431D8A">
      <w:pPr>
        <w:keepNext/>
        <w:jc w:val="center"/>
      </w:pPr>
    </w:p>
    <w:p w14:paraId="7FAE85DC" w14:textId="6DA36A89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" w:name="_Toc240885173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17 de 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3"/>
    </w:p>
    <w:p w14:paraId="2CAB5C69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2659E65D" wp14:editId="32FE6286">
            <wp:extent cx="5375830" cy="2560320"/>
            <wp:effectExtent l="0" t="0" r="0" b="0"/>
            <wp:docPr id="37434972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49723" name="Imagen 2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73" cy="2564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03680" w14:textId="21642DBD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7</w:t>
        </w:r>
      </w:fldSimple>
      <w:r>
        <w:t xml:space="preserve"> Creación de repositorio en Git hub</w:t>
      </w:r>
    </w:p>
    <w:p w14:paraId="3C127D5D" w14:textId="77777777" w:rsidR="005C716B" w:rsidRPr="005C716B" w:rsidRDefault="005C716B" w:rsidP="005C716B"/>
    <w:p w14:paraId="1154F840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DE3F8C6" wp14:editId="24507F41">
            <wp:extent cx="4336839" cy="2296240"/>
            <wp:effectExtent l="0" t="0" r="6985" b="8890"/>
            <wp:docPr id="110403751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37512" name="Imagen 2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19A03" w14:textId="28CF5493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8</w:t>
        </w:r>
      </w:fldSimple>
      <w:r>
        <w:t xml:space="preserve">  Instalación de git</w:t>
      </w:r>
      <w:r>
        <w:br/>
      </w:r>
    </w:p>
    <w:p w14:paraId="7822487A" w14:textId="77777777" w:rsidR="005C716B" w:rsidRDefault="005C716B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56B1AC70" wp14:editId="52871C2B">
            <wp:extent cx="4336839" cy="2280403"/>
            <wp:effectExtent l="0" t="0" r="6985" b="5715"/>
            <wp:docPr id="854195787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5787" name="Imagen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80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811A" w14:textId="6165057B" w:rsidR="005C716B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9</w:t>
        </w:r>
      </w:fldSimple>
      <w:r>
        <w:t xml:space="preserve"> Instalación de </w:t>
      </w:r>
      <w:r w:rsidRPr="00B90DED">
        <w:t>Node.js.</w:t>
      </w:r>
    </w:p>
    <w:p w14:paraId="01EBA131" w14:textId="77777777" w:rsidR="005C716B" w:rsidRDefault="005C716B" w:rsidP="005C716B"/>
    <w:p w14:paraId="7AAE421D" w14:textId="77777777" w:rsidR="005C716B" w:rsidRPr="005C716B" w:rsidRDefault="005C716B" w:rsidP="005C716B"/>
    <w:p w14:paraId="6E0AD598" w14:textId="265644D5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" w:name="_Toc240885174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18</w:t>
      </w:r>
      <w:r w:rsidR="00055CB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de </w:t>
      </w: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4"/>
    </w:p>
    <w:p w14:paraId="1FE34CED" w14:textId="77777777" w:rsidR="006D6AD2" w:rsidRDefault="006D6AD2" w:rsidP="006D6AD2">
      <w:pPr>
        <w:rPr>
          <w:lang w:val="es-EC"/>
        </w:rPr>
      </w:pPr>
    </w:p>
    <w:p w14:paraId="34E61122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201C28EE" wp14:editId="6CFD753A">
            <wp:extent cx="4472727" cy="2134870"/>
            <wp:effectExtent l="0" t="0" r="4445" b="0"/>
            <wp:docPr id="1733234491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34491" name="Imagen 2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727" cy="213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C2905" w14:textId="2216FAE3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10</w:t>
        </w:r>
      </w:fldSimple>
      <w:r>
        <w:t xml:space="preserve"> Creación de notion para registrar progresos</w:t>
      </w:r>
    </w:p>
    <w:p w14:paraId="1F3B1549" w14:textId="377B5ACF" w:rsidR="003A4053" w:rsidRPr="003A4053" w:rsidRDefault="003A4053" w:rsidP="003A4053">
      <w:pPr>
        <w:rPr>
          <w:lang w:val="en-US"/>
        </w:rPr>
      </w:pPr>
      <w:r w:rsidRPr="003A4053">
        <w:rPr>
          <w:b/>
          <w:bCs/>
          <w:lang w:val="en-US"/>
        </w:rPr>
        <w:t xml:space="preserve">Link de notion: </w:t>
      </w:r>
      <w:hyperlink r:id="rId18" w:history="1">
        <w:r w:rsidRPr="005F37DD">
          <w:rPr>
            <w:rStyle w:val="Hipervnculo"/>
            <w:lang w:val="en-US"/>
          </w:rPr>
          <w:t>https://app.notion.com/p/3e2ae4a53cf98028bc83f3c24b57d838?v=3e2ae4a53cf98007b444000c492f2537&amp;source=copy_link</w:t>
        </w:r>
      </w:hyperlink>
      <w:r>
        <w:rPr>
          <w:lang w:val="en-US"/>
        </w:rPr>
        <w:t xml:space="preserve"> </w:t>
      </w:r>
    </w:p>
    <w:p w14:paraId="59CDBA55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6306AE9C" wp14:editId="2D8257EC">
            <wp:extent cx="3688080" cy="3531231"/>
            <wp:effectExtent l="0" t="0" r="7620" b="0"/>
            <wp:docPr id="271527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27204" name="Imagen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4650" cy="353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2899" w14:textId="2AF93562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11</w:t>
        </w:r>
      </w:fldSimple>
      <w:r>
        <w:t xml:space="preserve"> Definición de </w:t>
      </w:r>
      <w:r w:rsidRPr="006B7C02">
        <w:t>etapas generales</w:t>
      </w:r>
    </w:p>
    <w:p w14:paraId="15A25D6B" w14:textId="77777777" w:rsidR="006D6AD2" w:rsidRDefault="006D6AD2" w:rsidP="006D6AD2">
      <w:pPr>
        <w:rPr>
          <w:lang w:val="es-EC"/>
        </w:rPr>
      </w:pPr>
    </w:p>
    <w:p w14:paraId="180B43C2" w14:textId="22B49C96" w:rsidR="005C716B" w:rsidRDefault="005C716B" w:rsidP="005C716B">
      <w:pPr>
        <w:keepNext/>
        <w:jc w:val="center"/>
      </w:pPr>
    </w:p>
    <w:p w14:paraId="4FB52D1D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15B86A1" wp14:editId="78CB86C6">
            <wp:extent cx="3253740" cy="3456593"/>
            <wp:effectExtent l="0" t="0" r="3810" b="0"/>
            <wp:docPr id="374329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29458" name="Imagen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726" cy="346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E726" w14:textId="3F136055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13</w:t>
        </w:r>
      </w:fldSimple>
      <w:r>
        <w:t xml:space="preserve"> Organización de módulos</w:t>
      </w:r>
    </w:p>
    <w:p w14:paraId="0137F2D3" w14:textId="77777777" w:rsidR="00055CB8" w:rsidRPr="00055CB8" w:rsidRDefault="00055CB8" w:rsidP="00055CB8">
      <w:pPr>
        <w:rPr>
          <w:lang w:val="es-EC"/>
        </w:rPr>
      </w:pPr>
    </w:p>
    <w:p w14:paraId="77C126C5" w14:textId="77777777" w:rsidR="006D6AD2" w:rsidRDefault="006D6AD2" w:rsidP="006D6AD2">
      <w:pPr>
        <w:rPr>
          <w:lang w:val="es-EC"/>
        </w:rPr>
      </w:pPr>
    </w:p>
    <w:p w14:paraId="2928CB49" w14:textId="77777777" w:rsidR="00E07418" w:rsidRDefault="00055CB8" w:rsidP="00E07418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637579D6" wp14:editId="7CEBAFFD">
            <wp:extent cx="5033493" cy="2416629"/>
            <wp:effectExtent l="0" t="0" r="0" b="3175"/>
            <wp:docPr id="150252506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25067" name="Imagen 3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590" cy="242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255E" w14:textId="5E162BEC" w:rsidR="00055CB8" w:rsidRDefault="00E07418" w:rsidP="00E07418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14</w:t>
        </w:r>
      </w:fldSimple>
      <w:r>
        <w:t xml:space="preserve"> Planificación para recolectar requisitos</w:t>
      </w:r>
    </w:p>
    <w:p w14:paraId="26D6867B" w14:textId="33EDE2B7" w:rsidR="00055CB8" w:rsidRDefault="00055CB8" w:rsidP="00055CB8">
      <w:pPr>
        <w:keepNext/>
        <w:jc w:val="center"/>
      </w:pPr>
    </w:p>
    <w:p w14:paraId="5FB53382" w14:textId="5F427E0A" w:rsidR="006D6AD2" w:rsidRDefault="00055CB8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5" w:name="_Toc240885175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5"/>
    </w:p>
    <w:p w14:paraId="7C5A34D3" w14:textId="77777777" w:rsidR="003A4053" w:rsidRPr="003A4053" w:rsidRDefault="003A4053" w:rsidP="003A4053">
      <w:pPr>
        <w:rPr>
          <w:lang w:val="es-EC"/>
        </w:rPr>
      </w:pPr>
    </w:p>
    <w:p w14:paraId="7FE8AF2C" w14:textId="77777777" w:rsidR="003A4053" w:rsidRDefault="003A4053" w:rsidP="003A4053">
      <w:pPr>
        <w:keepNext/>
      </w:pPr>
      <w:r w:rsidRPr="003A4053">
        <w:rPr>
          <w:noProof/>
          <w:lang w:val="es-EC"/>
        </w:rPr>
        <w:drawing>
          <wp:inline distT="0" distB="0" distL="0" distR="0" wp14:anchorId="37E516FD" wp14:editId="71F47B6B">
            <wp:extent cx="5760085" cy="2884170"/>
            <wp:effectExtent l="0" t="0" r="0" b="0"/>
            <wp:docPr id="944599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994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4AAF" w14:textId="70DA8E55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15</w:t>
        </w:r>
      </w:fldSimple>
      <w:r>
        <w:t xml:space="preserve"> Respuestas de la entrevista</w:t>
      </w:r>
    </w:p>
    <w:p w14:paraId="0539BA83" w14:textId="77777777" w:rsidR="003A4053" w:rsidRDefault="003A4053" w:rsidP="003A4053">
      <w:pPr>
        <w:rPr>
          <w:lang w:val="es-EC"/>
        </w:rPr>
      </w:pPr>
    </w:p>
    <w:p w14:paraId="0010E57D" w14:textId="77777777" w:rsidR="003A4053" w:rsidRDefault="003A4053" w:rsidP="003A4053">
      <w:pPr>
        <w:keepNext/>
        <w:jc w:val="center"/>
      </w:pPr>
      <w:r w:rsidRPr="003A4053">
        <w:rPr>
          <w:noProof/>
          <w:lang w:val="es-EC"/>
        </w:rPr>
        <w:lastRenderedPageBreak/>
        <w:drawing>
          <wp:inline distT="0" distB="0" distL="0" distR="0" wp14:anchorId="6437D2FB" wp14:editId="75674FA6">
            <wp:extent cx="4064712" cy="3747905"/>
            <wp:effectExtent l="0" t="0" r="0" b="5080"/>
            <wp:docPr id="1291368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68549" name="Imagen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18" r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712" cy="3747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F55BB" w14:textId="70ACB65D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16</w:t>
        </w:r>
      </w:fldSimple>
      <w:r>
        <w:t xml:space="preserve"> Minuta de la entrevista</w:t>
      </w:r>
    </w:p>
    <w:p w14:paraId="2CC225D6" w14:textId="77777777" w:rsidR="003A4053" w:rsidRPr="00E07418" w:rsidRDefault="003A4053" w:rsidP="003A4053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septiembre de 2026</w:t>
      </w:r>
    </w:p>
    <w:p w14:paraId="59EC37BD" w14:textId="77777777" w:rsidR="003A4053" w:rsidRDefault="003A4053" w:rsidP="00906516">
      <w:pPr>
        <w:keepNext/>
        <w:jc w:val="center"/>
      </w:pPr>
      <w:r w:rsidRPr="003A4053">
        <w:rPr>
          <w:noProof/>
        </w:rPr>
        <w:drawing>
          <wp:inline distT="0" distB="0" distL="0" distR="0" wp14:anchorId="5DBA9331" wp14:editId="17679C81">
            <wp:extent cx="3853501" cy="1871796"/>
            <wp:effectExtent l="0" t="0" r="0" b="0"/>
            <wp:docPr id="104674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4412" name="Imagen 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3501" cy="187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9EC10" w14:textId="615D42AA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17</w:t>
        </w:r>
      </w:fldSimple>
      <w:r>
        <w:t xml:space="preserve"> Requisitos funcionales en Excel</w:t>
      </w:r>
    </w:p>
    <w:p w14:paraId="123F38F0" w14:textId="77777777" w:rsidR="003A4053" w:rsidRDefault="003A4053" w:rsidP="003A4053">
      <w:pPr>
        <w:keepNext/>
      </w:pPr>
      <w:r w:rsidRPr="003A4053">
        <w:rPr>
          <w:noProof/>
        </w:rPr>
        <w:lastRenderedPageBreak/>
        <w:drawing>
          <wp:inline distT="0" distB="0" distL="0" distR="0" wp14:anchorId="25F4CC45" wp14:editId="13DB2A95">
            <wp:extent cx="5760085" cy="2695250"/>
            <wp:effectExtent l="0" t="0" r="0" b="0"/>
            <wp:docPr id="340559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5986" name="Imagen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4C5E" w14:textId="74A4CBB2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18</w:t>
        </w:r>
      </w:fldSimple>
      <w:r>
        <w:t xml:space="preserve"> Requisitos funcionales en notion</w:t>
      </w:r>
    </w:p>
    <w:p w14:paraId="1E2CCAF0" w14:textId="77777777" w:rsidR="00906516" w:rsidRPr="00E07418" w:rsidRDefault="00906516" w:rsidP="00906516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6" w:name="_Toc24088517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septiembre de 2026</w:t>
      </w:r>
      <w:bookmarkEnd w:id="6"/>
    </w:p>
    <w:p w14:paraId="249A318D" w14:textId="77777777" w:rsidR="003A4053" w:rsidRDefault="003A4053" w:rsidP="003A4053"/>
    <w:p w14:paraId="1172A0B3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7729984D" wp14:editId="60DE7C3A">
            <wp:extent cx="5760085" cy="1688465"/>
            <wp:effectExtent l="0" t="0" r="0" b="6985"/>
            <wp:docPr id="1319822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224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D162" w14:textId="6D773B10" w:rsid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19</w:t>
        </w:r>
      </w:fldSimple>
      <w:r>
        <w:t xml:space="preserve"> Requisitos funcionales de juegos</w:t>
      </w:r>
    </w:p>
    <w:p w14:paraId="03CC6CC4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0D8A5F0B" wp14:editId="138C9920">
            <wp:extent cx="5148470" cy="2422409"/>
            <wp:effectExtent l="0" t="0" r="0" b="0"/>
            <wp:docPr id="1344052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529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4106" cy="242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3A57" w14:textId="286B64CD" w:rsidR="00906516" w:rsidRP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20</w:t>
        </w:r>
      </w:fldSimple>
      <w:r>
        <w:t xml:space="preserve"> Requisitos funcionales en notion</w:t>
      </w:r>
    </w:p>
    <w:p w14:paraId="69D997D5" w14:textId="0C532EB4" w:rsidR="003A4053" w:rsidRDefault="003A4053" w:rsidP="003A4053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7" w:name="_Toc240885176"/>
    </w:p>
    <w:p w14:paraId="245691B9" w14:textId="0D1039C4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8" w:name="_Toc240885178"/>
      <w:bookmarkEnd w:id="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24 de septiembre de 2026</w:t>
      </w:r>
      <w:bookmarkEnd w:id="8"/>
    </w:p>
    <w:p w14:paraId="7ABF31F3" w14:textId="0BD1DB3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9" w:name="_Toc24088517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25 de septiembre de 2026</w:t>
      </w:r>
      <w:bookmarkEnd w:id="9"/>
    </w:p>
    <w:p w14:paraId="4179BFBA" w14:textId="58AA90F5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0" w:name="_Toc24088518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septiembre de 2026</w:t>
      </w:r>
      <w:bookmarkEnd w:id="10"/>
    </w:p>
    <w:p w14:paraId="536D3D42" w14:textId="5146279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1" w:name="_Toc24088518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septiembre de 2026</w:t>
      </w:r>
      <w:bookmarkEnd w:id="11"/>
    </w:p>
    <w:p w14:paraId="56300D67" w14:textId="5878AC1C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2" w:name="_Toc24088518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septiembre de 2026</w:t>
      </w:r>
      <w:bookmarkEnd w:id="12"/>
    </w:p>
    <w:p w14:paraId="58B378EB" w14:textId="6C7EDADC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3" w:name="_Toc24088518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01 de octubre de 2026</w:t>
      </w:r>
      <w:bookmarkEnd w:id="1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46150DEE" w14:textId="2C1F7E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4" w:name="_Toc24088518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02 de octubre de 2026</w:t>
      </w:r>
      <w:bookmarkEnd w:id="1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F2BC6A1" w14:textId="7B6464D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5" w:name="_Toc24088518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05 de octubre de 2026</w:t>
      </w:r>
      <w:bookmarkEnd w:id="1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2A3E536" w14:textId="6A38F128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6" w:name="_Toc24088518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06 de octubre de 2026</w:t>
      </w:r>
      <w:bookmarkEnd w:id="1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1E4E3D" w14:textId="726C362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7" w:name="_Toc24088518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07 de octubre de 2026</w:t>
      </w:r>
      <w:bookmarkEnd w:id="1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564D40A0" w14:textId="5C68DB5A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8" w:name="_Toc24088518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08 de octubre de 2026</w:t>
      </w:r>
      <w:bookmarkEnd w:id="1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38DE516D" w14:textId="585DEF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9" w:name="_Toc24088518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12 de octubre de 2026</w:t>
      </w:r>
      <w:bookmarkEnd w:id="1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D253D79" w14:textId="02C1BF33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0" w:name="_Toc24088519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13 de octubre de 2026</w:t>
      </w:r>
      <w:bookmarkEnd w:id="2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C2CE0D5" w14:textId="1F7281A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1" w:name="_Toc24088519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14 de octubre de 2026</w:t>
      </w:r>
      <w:bookmarkEnd w:id="21"/>
    </w:p>
    <w:p w14:paraId="7226B0E1" w14:textId="6205299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2" w:name="_Toc24088519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15 de octubre de 2026</w:t>
      </w:r>
      <w:bookmarkEnd w:id="2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ED5C0A" w14:textId="1D46388E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3" w:name="_Toc24088519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16 de octubre de 2026</w:t>
      </w:r>
      <w:bookmarkEnd w:id="23"/>
    </w:p>
    <w:p w14:paraId="08845D2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4" w:name="_Toc24088519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19 de octubre de 2026</w:t>
      </w:r>
      <w:bookmarkEnd w:id="24"/>
    </w:p>
    <w:p w14:paraId="0D797C39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5" w:name="_Toc24088519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20 de octubre de 2026</w:t>
      </w:r>
      <w:bookmarkEnd w:id="25"/>
    </w:p>
    <w:p w14:paraId="60E0590E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6" w:name="_Toc24088519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21 de octubre de 2026</w:t>
      </w:r>
      <w:bookmarkEnd w:id="26"/>
    </w:p>
    <w:p w14:paraId="0CCA28EA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7" w:name="_Toc24088519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octubre de 2026</w:t>
      </w:r>
      <w:bookmarkEnd w:id="27"/>
    </w:p>
    <w:p w14:paraId="56AE20A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8" w:name="_Toc24088519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octubre de 2026</w:t>
      </w:r>
      <w:bookmarkEnd w:id="2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FFD7F5D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9" w:name="_Toc24088519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26 de octubre de 2026</w:t>
      </w:r>
      <w:bookmarkEnd w:id="29"/>
    </w:p>
    <w:p w14:paraId="76C67F25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0" w:name="_Toc24088520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27 de octubre de 2026</w:t>
      </w:r>
      <w:bookmarkEnd w:id="30"/>
    </w:p>
    <w:p w14:paraId="484DD986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1" w:name="_Toc24088520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octubre de 2026</w:t>
      </w:r>
      <w:bookmarkEnd w:id="31"/>
    </w:p>
    <w:p w14:paraId="6A89875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2" w:name="_Toc24088520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octubre de 2026</w:t>
      </w:r>
      <w:bookmarkEnd w:id="32"/>
    </w:p>
    <w:p w14:paraId="52852E33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3" w:name="_Toc24088520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30 de octubre de 2026</w:t>
      </w:r>
      <w:bookmarkEnd w:id="33"/>
    </w:p>
    <w:p w14:paraId="3032E4C7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4" w:name="_Toc24088520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 de noviembre de 2026</w:t>
      </w:r>
      <w:bookmarkEnd w:id="34"/>
    </w:p>
    <w:p w14:paraId="73DDBEBF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5" w:name="_Toc24088520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 de noviembre de 2026</w:t>
      </w:r>
      <w:bookmarkEnd w:id="35"/>
    </w:p>
    <w:p w14:paraId="5B8311B8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6" w:name="_Toc24088520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 de noviembre de 2026</w:t>
      </w:r>
      <w:bookmarkEnd w:id="36"/>
    </w:p>
    <w:p w14:paraId="756203E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7" w:name="_Toc24088520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9 de noviembre de 2026</w:t>
      </w:r>
      <w:bookmarkEnd w:id="37"/>
    </w:p>
    <w:p w14:paraId="08AC2FC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8" w:name="_Toc24088520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10 de noviembre de 2026</w:t>
      </w:r>
      <w:bookmarkEnd w:id="38"/>
    </w:p>
    <w:p w14:paraId="1E42D18E" w14:textId="7E624E91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9" w:name="_Toc24088520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11 de noviembre de 2026</w:t>
      </w:r>
      <w:bookmarkEnd w:id="3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9E98C3A" w14:textId="77777777" w:rsidR="006D6AD2" w:rsidRPr="00E07418" w:rsidRDefault="006D6AD2" w:rsidP="00E07418">
      <w:pPr>
        <w:pStyle w:val="Ttulo1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</w:p>
    <w:p w14:paraId="7551EEBA" w14:textId="551DE2E4" w:rsidR="00627443" w:rsidRPr="00E32A5D" w:rsidRDefault="00627443" w:rsidP="00123288">
      <w:pPr>
        <w:pStyle w:val="Descripcin"/>
        <w:jc w:val="center"/>
        <w:rPr>
          <w:lang w:val="es-EC"/>
        </w:rPr>
      </w:pPr>
    </w:p>
    <w:sectPr w:rsidR="00627443" w:rsidRPr="00E32A5D" w:rsidSect="00770584">
      <w:headerReference w:type="default" r:id="rId28"/>
      <w:footerReference w:type="default" r:id="rId29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9C21F" w14:textId="77777777" w:rsidR="00F6593E" w:rsidRDefault="00F6593E" w:rsidP="00A1476B">
      <w:pPr>
        <w:spacing w:after="0" w:line="240" w:lineRule="auto"/>
      </w:pPr>
      <w:r>
        <w:separator/>
      </w:r>
    </w:p>
  </w:endnote>
  <w:endnote w:type="continuationSeparator" w:id="0">
    <w:p w14:paraId="69C7E27D" w14:textId="77777777" w:rsidR="00F6593E" w:rsidRDefault="00F6593E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A2EE7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N°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7FB65371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10AC1C40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5C48304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424DE" w14:textId="77777777" w:rsidR="00F6593E" w:rsidRDefault="00F6593E" w:rsidP="00A1476B">
      <w:pPr>
        <w:spacing w:after="0" w:line="240" w:lineRule="auto"/>
      </w:pPr>
      <w:r>
        <w:separator/>
      </w:r>
    </w:p>
  </w:footnote>
  <w:footnote w:type="continuationSeparator" w:id="0">
    <w:p w14:paraId="77DE6A98" w14:textId="77777777" w:rsidR="00F6593E" w:rsidRDefault="00F6593E" w:rsidP="00A147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4AEA4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20C1D7CC" wp14:editId="47806A07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5DC9148" w14:textId="77777777" w:rsidR="004822AF" w:rsidRDefault="004822AF" w:rsidP="005261C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C2525"/>
    <w:multiLevelType w:val="hybridMultilevel"/>
    <w:tmpl w:val="98149EB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355934070">
    <w:abstractNumId w:val="2"/>
  </w:num>
  <w:num w:numId="2" w16cid:durableId="796141634">
    <w:abstractNumId w:val="1"/>
  </w:num>
  <w:num w:numId="3" w16cid:durableId="1687977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2413B"/>
    <w:rsid w:val="0003414D"/>
    <w:rsid w:val="000357B9"/>
    <w:rsid w:val="00050C96"/>
    <w:rsid w:val="00055CB8"/>
    <w:rsid w:val="00062940"/>
    <w:rsid w:val="00073B92"/>
    <w:rsid w:val="000963D7"/>
    <w:rsid w:val="000A04F4"/>
    <w:rsid w:val="000B3FF2"/>
    <w:rsid w:val="000B628A"/>
    <w:rsid w:val="000B6743"/>
    <w:rsid w:val="000D6179"/>
    <w:rsid w:val="000F062F"/>
    <w:rsid w:val="000F0958"/>
    <w:rsid w:val="000F3600"/>
    <w:rsid w:val="001115E4"/>
    <w:rsid w:val="00113135"/>
    <w:rsid w:val="00123288"/>
    <w:rsid w:val="001303E4"/>
    <w:rsid w:val="00151E8D"/>
    <w:rsid w:val="00174519"/>
    <w:rsid w:val="001974F1"/>
    <w:rsid w:val="001A22F2"/>
    <w:rsid w:val="001A702D"/>
    <w:rsid w:val="001B7160"/>
    <w:rsid w:val="001B79ED"/>
    <w:rsid w:val="001C05FA"/>
    <w:rsid w:val="001D5284"/>
    <w:rsid w:val="001D5B86"/>
    <w:rsid w:val="002147B6"/>
    <w:rsid w:val="00220096"/>
    <w:rsid w:val="00230B61"/>
    <w:rsid w:val="00253D89"/>
    <w:rsid w:val="00254D2B"/>
    <w:rsid w:val="00256740"/>
    <w:rsid w:val="00273096"/>
    <w:rsid w:val="00277129"/>
    <w:rsid w:val="0028592C"/>
    <w:rsid w:val="002A01C5"/>
    <w:rsid w:val="002C54B6"/>
    <w:rsid w:val="002D594D"/>
    <w:rsid w:val="002D6ED0"/>
    <w:rsid w:val="002F463B"/>
    <w:rsid w:val="002F7370"/>
    <w:rsid w:val="003074B9"/>
    <w:rsid w:val="00321A3E"/>
    <w:rsid w:val="00326CE1"/>
    <w:rsid w:val="00340FEA"/>
    <w:rsid w:val="0034108D"/>
    <w:rsid w:val="003545D8"/>
    <w:rsid w:val="00382EB8"/>
    <w:rsid w:val="00392DF6"/>
    <w:rsid w:val="003A4053"/>
    <w:rsid w:val="003C7660"/>
    <w:rsid w:val="003D1ABE"/>
    <w:rsid w:val="003F320D"/>
    <w:rsid w:val="003F55AB"/>
    <w:rsid w:val="004016B0"/>
    <w:rsid w:val="00403896"/>
    <w:rsid w:val="00431D8A"/>
    <w:rsid w:val="0045312C"/>
    <w:rsid w:val="004822AF"/>
    <w:rsid w:val="004828FF"/>
    <w:rsid w:val="004A2CF2"/>
    <w:rsid w:val="004B2AE8"/>
    <w:rsid w:val="004F307E"/>
    <w:rsid w:val="00511137"/>
    <w:rsid w:val="005213A4"/>
    <w:rsid w:val="005261C7"/>
    <w:rsid w:val="0054142F"/>
    <w:rsid w:val="00541457"/>
    <w:rsid w:val="0054233D"/>
    <w:rsid w:val="00554AF7"/>
    <w:rsid w:val="00561A66"/>
    <w:rsid w:val="00567CED"/>
    <w:rsid w:val="00582A91"/>
    <w:rsid w:val="005B65B5"/>
    <w:rsid w:val="005C716B"/>
    <w:rsid w:val="005D01DD"/>
    <w:rsid w:val="005D2176"/>
    <w:rsid w:val="005D4E04"/>
    <w:rsid w:val="005E3F82"/>
    <w:rsid w:val="005F33FB"/>
    <w:rsid w:val="0060225B"/>
    <w:rsid w:val="00614128"/>
    <w:rsid w:val="00627443"/>
    <w:rsid w:val="0062766F"/>
    <w:rsid w:val="006467A7"/>
    <w:rsid w:val="0065074D"/>
    <w:rsid w:val="006571E0"/>
    <w:rsid w:val="00684C62"/>
    <w:rsid w:val="00684D18"/>
    <w:rsid w:val="00685219"/>
    <w:rsid w:val="00685ACC"/>
    <w:rsid w:val="00685B03"/>
    <w:rsid w:val="00693E5A"/>
    <w:rsid w:val="006A01B0"/>
    <w:rsid w:val="006A22FE"/>
    <w:rsid w:val="006A7E11"/>
    <w:rsid w:val="006B19B2"/>
    <w:rsid w:val="006B7E0B"/>
    <w:rsid w:val="006C13DB"/>
    <w:rsid w:val="006D6AD2"/>
    <w:rsid w:val="006E5FFA"/>
    <w:rsid w:val="006F391D"/>
    <w:rsid w:val="006F3BD1"/>
    <w:rsid w:val="00717EB6"/>
    <w:rsid w:val="00721D31"/>
    <w:rsid w:val="007515C4"/>
    <w:rsid w:val="00754549"/>
    <w:rsid w:val="00770584"/>
    <w:rsid w:val="007A4E55"/>
    <w:rsid w:val="007C3750"/>
    <w:rsid w:val="007E353A"/>
    <w:rsid w:val="007E3552"/>
    <w:rsid w:val="00804CA0"/>
    <w:rsid w:val="00805127"/>
    <w:rsid w:val="008124F9"/>
    <w:rsid w:val="008219E1"/>
    <w:rsid w:val="00824894"/>
    <w:rsid w:val="008345E4"/>
    <w:rsid w:val="00834C5D"/>
    <w:rsid w:val="00841CFE"/>
    <w:rsid w:val="0084655C"/>
    <w:rsid w:val="00850CBA"/>
    <w:rsid w:val="00861046"/>
    <w:rsid w:val="00864ECB"/>
    <w:rsid w:val="00864F34"/>
    <w:rsid w:val="00873904"/>
    <w:rsid w:val="008C207B"/>
    <w:rsid w:val="008D66DE"/>
    <w:rsid w:val="008E5A55"/>
    <w:rsid w:val="008E70CD"/>
    <w:rsid w:val="008F5BA8"/>
    <w:rsid w:val="00903D24"/>
    <w:rsid w:val="00906516"/>
    <w:rsid w:val="00921195"/>
    <w:rsid w:val="00926297"/>
    <w:rsid w:val="0094552E"/>
    <w:rsid w:val="0095259D"/>
    <w:rsid w:val="00982EE4"/>
    <w:rsid w:val="0098631A"/>
    <w:rsid w:val="0099289D"/>
    <w:rsid w:val="009A02F1"/>
    <w:rsid w:val="009A65B4"/>
    <w:rsid w:val="009F77BF"/>
    <w:rsid w:val="00A040FB"/>
    <w:rsid w:val="00A1476B"/>
    <w:rsid w:val="00A242B3"/>
    <w:rsid w:val="00A412C2"/>
    <w:rsid w:val="00A43029"/>
    <w:rsid w:val="00A4772F"/>
    <w:rsid w:val="00A50400"/>
    <w:rsid w:val="00A55997"/>
    <w:rsid w:val="00A86D85"/>
    <w:rsid w:val="00A95D4D"/>
    <w:rsid w:val="00AA4425"/>
    <w:rsid w:val="00AB7379"/>
    <w:rsid w:val="00AC226E"/>
    <w:rsid w:val="00AC566B"/>
    <w:rsid w:val="00AD05B4"/>
    <w:rsid w:val="00AF694B"/>
    <w:rsid w:val="00B05046"/>
    <w:rsid w:val="00B20462"/>
    <w:rsid w:val="00B232F8"/>
    <w:rsid w:val="00B3278C"/>
    <w:rsid w:val="00B70D27"/>
    <w:rsid w:val="00B76EFF"/>
    <w:rsid w:val="00B82625"/>
    <w:rsid w:val="00BC18B1"/>
    <w:rsid w:val="00BC2DB6"/>
    <w:rsid w:val="00BC3F53"/>
    <w:rsid w:val="00BE7B1B"/>
    <w:rsid w:val="00BF2393"/>
    <w:rsid w:val="00BF368B"/>
    <w:rsid w:val="00C23B78"/>
    <w:rsid w:val="00C24806"/>
    <w:rsid w:val="00C27049"/>
    <w:rsid w:val="00C637D4"/>
    <w:rsid w:val="00C667A8"/>
    <w:rsid w:val="00C810A2"/>
    <w:rsid w:val="00C86B8A"/>
    <w:rsid w:val="00CA1B8D"/>
    <w:rsid w:val="00CB49DD"/>
    <w:rsid w:val="00CC46C9"/>
    <w:rsid w:val="00CE5A04"/>
    <w:rsid w:val="00CE6EDE"/>
    <w:rsid w:val="00CF581B"/>
    <w:rsid w:val="00D00837"/>
    <w:rsid w:val="00D00DAE"/>
    <w:rsid w:val="00D04C67"/>
    <w:rsid w:val="00D118D1"/>
    <w:rsid w:val="00D31421"/>
    <w:rsid w:val="00D41D8A"/>
    <w:rsid w:val="00D42384"/>
    <w:rsid w:val="00D44AA6"/>
    <w:rsid w:val="00D45323"/>
    <w:rsid w:val="00D52A35"/>
    <w:rsid w:val="00D555A2"/>
    <w:rsid w:val="00D61E75"/>
    <w:rsid w:val="00D722AC"/>
    <w:rsid w:val="00D831B0"/>
    <w:rsid w:val="00D96CFA"/>
    <w:rsid w:val="00D97EAC"/>
    <w:rsid w:val="00DA0DBA"/>
    <w:rsid w:val="00DA11B2"/>
    <w:rsid w:val="00DB443B"/>
    <w:rsid w:val="00E07418"/>
    <w:rsid w:val="00E247DD"/>
    <w:rsid w:val="00E3284B"/>
    <w:rsid w:val="00E32A5D"/>
    <w:rsid w:val="00E43499"/>
    <w:rsid w:val="00E55E59"/>
    <w:rsid w:val="00E703F6"/>
    <w:rsid w:val="00E75A86"/>
    <w:rsid w:val="00E81975"/>
    <w:rsid w:val="00E875CC"/>
    <w:rsid w:val="00E919D2"/>
    <w:rsid w:val="00E92B00"/>
    <w:rsid w:val="00E95FD5"/>
    <w:rsid w:val="00EC2195"/>
    <w:rsid w:val="00ED23E5"/>
    <w:rsid w:val="00ED6044"/>
    <w:rsid w:val="00EF303F"/>
    <w:rsid w:val="00EF6981"/>
    <w:rsid w:val="00F171CF"/>
    <w:rsid w:val="00F3021D"/>
    <w:rsid w:val="00F5205B"/>
    <w:rsid w:val="00F5534E"/>
    <w:rsid w:val="00F6593E"/>
    <w:rsid w:val="00F7200B"/>
    <w:rsid w:val="00F75B91"/>
    <w:rsid w:val="00F77C8C"/>
    <w:rsid w:val="00F86711"/>
    <w:rsid w:val="00F9259D"/>
    <w:rsid w:val="00FC3BEB"/>
    <w:rsid w:val="00FD0015"/>
    <w:rsid w:val="00FF78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F72DC5"/>
  <w15:docId w15:val="{852183CB-0D4B-48A8-A650-FE2CA9C9E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6D6A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6D6AD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Descripcin">
    <w:name w:val="caption"/>
    <w:basedOn w:val="Normal"/>
    <w:next w:val="Normal"/>
    <w:uiPriority w:val="35"/>
    <w:unhideWhenUsed/>
    <w:qFormat/>
    <w:rsid w:val="006D6AD2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F3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E32A5D"/>
    <w:pPr>
      <w:spacing w:line="259" w:lineRule="auto"/>
      <w:outlineLvl w:val="9"/>
    </w:pPr>
    <w:rPr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E32A5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32A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A40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app.notion.com/p/3e2ae4a53cf98028bc83f3c24b57d838?v=3e2ae4a53cf98007b444000c492f2537&amp;source=copy_link" TargetMode="External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13</Pages>
  <Words>1042</Words>
  <Characters>5731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6760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Enrique García Osorio</dc:creator>
  <cp:lastModifiedBy>Aly Ayo</cp:lastModifiedBy>
  <cp:revision>6</cp:revision>
  <cp:lastPrinted>2026-05-26T14:56:00Z</cp:lastPrinted>
  <dcterms:created xsi:type="dcterms:W3CDTF">2026-09-21T17:18:00Z</dcterms:created>
  <dcterms:modified xsi:type="dcterms:W3CDTF">2026-09-24T20:15:00Z</dcterms:modified>
</cp:coreProperties>
</file>