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2773" w14:textId="23187CAD" w:rsidR="00B568CF" w:rsidRPr="00C53641" w:rsidRDefault="00B568CF">
      <w:pPr>
        <w:rPr>
          <w:color w:val="000000" w:themeColor="text1"/>
        </w:rPr>
      </w:pPr>
      <w:r w:rsidRPr="00E735E9">
        <w:rPr>
          <w:color w:val="FFFFFF" w:themeColor="background1"/>
          <w:highlight w:val="red"/>
        </w:rPr>
        <w:t>USUARIO</w:t>
      </w:r>
      <w:r w:rsidR="004D3EE1">
        <w:rPr>
          <w:color w:val="FFFFFF" w:themeColor="background1"/>
        </w:rPr>
        <w:t xml:space="preserve"> </w:t>
      </w:r>
      <w:r w:rsidRPr="00B568CF">
        <w:t>(</w:t>
      </w:r>
      <w:r w:rsidR="0006267D" w:rsidRPr="00B568CF">
        <w:rPr>
          <w:u w:val="single"/>
        </w:rPr>
        <w:t>ID</w:t>
      </w:r>
      <w:r w:rsidR="0006267D">
        <w:rPr>
          <w:u w:val="single"/>
        </w:rPr>
        <w:t xml:space="preserve"> (PK)</w:t>
      </w:r>
      <w:r w:rsidR="0006267D">
        <w:t>, Nome</w:t>
      </w:r>
      <w:r w:rsidR="0006267D">
        <w:t>,</w:t>
      </w:r>
      <w:r w:rsidR="004D3EE1">
        <w:t xml:space="preserve"> </w:t>
      </w:r>
      <w:proofErr w:type="spellStart"/>
      <w:r>
        <w:t>Data_de_Nascimento</w:t>
      </w:r>
      <w:proofErr w:type="spellEnd"/>
      <w:r>
        <w:t>, endereço</w:t>
      </w:r>
      <w:r w:rsidR="000700BF">
        <w:t>)</w:t>
      </w:r>
    </w:p>
    <w:p w14:paraId="299F023D" w14:textId="250F688A" w:rsidR="00D57BF3" w:rsidRDefault="007B5391">
      <w:r w:rsidRPr="007B5391">
        <w:rPr>
          <w:highlight w:val="yellow"/>
        </w:rPr>
        <w:t>ANIMADOR</w:t>
      </w:r>
      <w:r w:rsidR="004D3EE1">
        <w:t xml:space="preserve"> </w:t>
      </w:r>
      <w:r w:rsidR="00747A33">
        <w:t>(</w:t>
      </w:r>
      <w:r w:rsidR="00C863CA" w:rsidRPr="005B5C98">
        <w:rPr>
          <w:color w:val="FFFFFF" w:themeColor="background1"/>
          <w:highlight w:val="red"/>
          <w:u w:val="single"/>
        </w:rPr>
        <w:t>ID</w:t>
      </w:r>
      <w:r w:rsidR="00335AF8" w:rsidRPr="005B5C98">
        <w:rPr>
          <w:color w:val="FFFFFF" w:themeColor="background1"/>
          <w:highlight w:val="red"/>
          <w:u w:val="single"/>
        </w:rPr>
        <w:t>(</w:t>
      </w:r>
      <w:r w:rsidR="007D768E" w:rsidRPr="005B5C98">
        <w:rPr>
          <w:color w:val="FFFFFF" w:themeColor="background1"/>
          <w:highlight w:val="red"/>
          <w:u w:val="single"/>
        </w:rPr>
        <w:t>FK.</w:t>
      </w:r>
      <w:r w:rsidR="00B568CF" w:rsidRPr="005B5C98">
        <w:rPr>
          <w:color w:val="FFFFFF" w:themeColor="background1"/>
          <w:highlight w:val="red"/>
          <w:u w:val="single"/>
        </w:rPr>
        <w:t>USUARIO.ID</w:t>
      </w:r>
      <w:r w:rsidR="00335AF8" w:rsidRPr="005B5C98">
        <w:rPr>
          <w:color w:val="FFFFFF" w:themeColor="background1"/>
          <w:highlight w:val="red"/>
          <w:u w:val="single"/>
        </w:rPr>
        <w:t>)</w:t>
      </w:r>
      <w:r w:rsidR="00B568CF" w:rsidRPr="00C863CA">
        <w:t xml:space="preserve">, </w:t>
      </w:r>
      <w:proofErr w:type="spellStart"/>
      <w:r w:rsidR="00AD0BF9">
        <w:t>Nome_Artistico</w:t>
      </w:r>
      <w:proofErr w:type="spellEnd"/>
      <w:r w:rsidR="00AD0BF9">
        <w:t xml:space="preserve">, </w:t>
      </w:r>
      <w:r w:rsidR="00B568CF">
        <w:t>Biografia, Preco_30_Minutos</w:t>
      </w:r>
      <w:r w:rsidR="002E11C3">
        <w:t>, Placa(</w:t>
      </w:r>
      <w:proofErr w:type="spellStart"/>
      <w:r w:rsidR="003970EA" w:rsidRPr="005B5C98">
        <w:rPr>
          <w:highlight w:val="cyan"/>
        </w:rPr>
        <w:t>F</w:t>
      </w:r>
      <w:r w:rsidR="007D768E" w:rsidRPr="005B5C98">
        <w:rPr>
          <w:highlight w:val="cyan"/>
        </w:rPr>
        <w:t>A</w:t>
      </w:r>
      <w:r w:rsidR="003970EA" w:rsidRPr="005B5C98">
        <w:rPr>
          <w:highlight w:val="cyan"/>
        </w:rPr>
        <w:t>.V</w:t>
      </w:r>
      <w:r w:rsidR="002E11C3" w:rsidRPr="005B5C98">
        <w:rPr>
          <w:highlight w:val="cyan"/>
        </w:rPr>
        <w:t>EICULO.Placa</w:t>
      </w:r>
      <w:proofErr w:type="spellEnd"/>
      <w:r w:rsidR="002E11C3">
        <w:t>)</w:t>
      </w:r>
    </w:p>
    <w:p w14:paraId="452BF329" w14:textId="5460EA75" w:rsidR="00D90ECF" w:rsidRDefault="00D90ECF" w:rsidP="00D90ECF">
      <w:r w:rsidRPr="00335AF8">
        <w:rPr>
          <w:highlight w:val="magenta"/>
        </w:rPr>
        <w:t>DONO</w:t>
      </w:r>
      <w:r>
        <w:rPr>
          <w:highlight w:val="magenta"/>
        </w:rPr>
        <w:t>_</w:t>
      </w:r>
      <w:r w:rsidRPr="00335AF8">
        <w:rPr>
          <w:highlight w:val="magenta"/>
        </w:rPr>
        <w:t>NEGOCIO</w:t>
      </w:r>
      <w:r w:rsidR="004D3EE1">
        <w:t xml:space="preserve"> </w:t>
      </w:r>
      <w:r>
        <w:t>(</w:t>
      </w:r>
      <w:r w:rsidRPr="005B5C98">
        <w:rPr>
          <w:color w:val="FFFFFF" w:themeColor="background1"/>
          <w:highlight w:val="red"/>
          <w:u w:val="single"/>
        </w:rPr>
        <w:t>ID(FK.USUARIO.ID)</w:t>
      </w:r>
      <w:r>
        <w:t xml:space="preserve">, </w:t>
      </w:r>
      <w:proofErr w:type="spellStart"/>
      <w:r>
        <w:t>Linkedin</w:t>
      </w:r>
      <w:proofErr w:type="spellEnd"/>
      <w:r>
        <w:t>)</w:t>
      </w:r>
    </w:p>
    <w:p w14:paraId="664A22F5" w14:textId="6EB2973D" w:rsidR="00D90ECF" w:rsidRPr="00D90ECF" w:rsidRDefault="00D90ECF" w:rsidP="00E07F9F">
      <w:r w:rsidRPr="00137B11">
        <w:rPr>
          <w:highlight w:val="blue"/>
        </w:rPr>
        <w:t>CONSUMIDOR_FAMINTO</w:t>
      </w:r>
      <w:r w:rsidR="004D3EE1">
        <w:t xml:space="preserve"> </w:t>
      </w:r>
      <w:r>
        <w:t>(</w:t>
      </w:r>
      <w:r w:rsidRPr="005B5C98">
        <w:rPr>
          <w:color w:val="FFFFFF" w:themeColor="background1"/>
          <w:highlight w:val="red"/>
          <w:u w:val="single"/>
        </w:rPr>
        <w:t>ID(FK.USUARIO.ID)</w:t>
      </w:r>
      <w:r w:rsidRPr="00335AF8">
        <w:t>,</w:t>
      </w:r>
      <w:r>
        <w:t xml:space="preserve"> </w:t>
      </w:r>
      <w:proofErr w:type="spellStart"/>
      <w:r>
        <w:t>Endereco_Entrega</w:t>
      </w:r>
      <w:proofErr w:type="spellEnd"/>
      <w:r>
        <w:t>)</w:t>
      </w:r>
    </w:p>
    <w:p w14:paraId="135CEF40" w14:textId="24CD2FE1" w:rsidR="00E07F9F" w:rsidRDefault="00E07F9F" w:rsidP="00E07F9F">
      <w:r w:rsidRPr="005B5C98">
        <w:rPr>
          <w:highlight w:val="cyan"/>
        </w:rPr>
        <w:t>VEICULO</w:t>
      </w:r>
      <w:r w:rsidR="004D3EE1">
        <w:t xml:space="preserve"> </w:t>
      </w:r>
      <w:r>
        <w:t>(</w:t>
      </w:r>
      <w:r w:rsidR="00535021" w:rsidRPr="00E735E9">
        <w:rPr>
          <w:u w:val="single"/>
        </w:rPr>
        <w:t>Placa</w:t>
      </w:r>
      <w:r w:rsidR="00BF3E19">
        <w:rPr>
          <w:u w:val="single"/>
        </w:rPr>
        <w:t xml:space="preserve"> (PK)</w:t>
      </w:r>
      <w:r w:rsidR="00535021">
        <w:t xml:space="preserve">, </w:t>
      </w:r>
      <w:r>
        <w:t xml:space="preserve">Tipo, Marca, </w:t>
      </w:r>
      <w:proofErr w:type="spellStart"/>
      <w:r w:rsidR="00847FCB">
        <w:t>ID_Motorista</w:t>
      </w:r>
      <w:proofErr w:type="spellEnd"/>
      <w:r w:rsidRPr="002E11C3">
        <w:t>(</w:t>
      </w:r>
      <w:r w:rsidR="00824F86" w:rsidRPr="0086155A">
        <w:rPr>
          <w:highlight w:val="yellow"/>
        </w:rPr>
        <w:t>FA.A</w:t>
      </w:r>
      <w:r w:rsidRPr="0086155A">
        <w:rPr>
          <w:highlight w:val="yellow"/>
        </w:rPr>
        <w:t>NIMADOR.</w:t>
      </w:r>
      <w:r w:rsidR="00824F86" w:rsidRPr="0086155A">
        <w:rPr>
          <w:highlight w:val="yellow"/>
        </w:rPr>
        <w:t>ID</w:t>
      </w:r>
      <w:r w:rsidRPr="002E11C3">
        <w:t>)</w:t>
      </w:r>
    </w:p>
    <w:p w14:paraId="560EE8A3" w14:textId="41D50929" w:rsidR="00B44C76" w:rsidRDefault="00B44C76" w:rsidP="00E07F9F">
      <w:r w:rsidRPr="00B44C76">
        <w:rPr>
          <w:color w:val="FFFFFF" w:themeColor="background1"/>
          <w:highlight w:val="darkBlue"/>
        </w:rPr>
        <w:t>PIZZARIA</w:t>
      </w:r>
      <w:r w:rsidR="004D3EE1">
        <w:t xml:space="preserve"> </w:t>
      </w:r>
      <w:r>
        <w:t>(</w:t>
      </w:r>
      <w:r w:rsidRPr="000846EC">
        <w:rPr>
          <w:u w:val="single"/>
        </w:rPr>
        <w:t>Nome</w:t>
      </w:r>
      <w:r>
        <w:rPr>
          <w:u w:val="single"/>
        </w:rPr>
        <w:t xml:space="preserve"> (PK)</w:t>
      </w:r>
      <w:r>
        <w:t xml:space="preserve">, </w:t>
      </w:r>
      <w:proofErr w:type="spellStart"/>
      <w:r w:rsidRPr="000846EC">
        <w:rPr>
          <w:u w:val="single"/>
        </w:rPr>
        <w:t>Endereco</w:t>
      </w:r>
      <w:proofErr w:type="spellEnd"/>
      <w:r>
        <w:rPr>
          <w:u w:val="single"/>
        </w:rPr>
        <w:t xml:space="preserve"> (SK)</w:t>
      </w:r>
      <w:r>
        <w:t xml:space="preserve">, </w:t>
      </w:r>
      <w:r w:rsidRPr="000846EC">
        <w:t>Website</w:t>
      </w:r>
      <w:r>
        <w:t xml:space="preserve">, Telefone, </w:t>
      </w:r>
      <w:r w:rsidRPr="00160CF2">
        <w:t xml:space="preserve">CEP, </w:t>
      </w:r>
      <w:proofErr w:type="spellStart"/>
      <w:r>
        <w:t>Horario_Abertura</w:t>
      </w:r>
      <w:proofErr w:type="spellEnd"/>
      <w:r>
        <w:t xml:space="preserve">, </w:t>
      </w:r>
      <w:proofErr w:type="spellStart"/>
      <w:r>
        <w:t>Horario_Fechamento</w:t>
      </w:r>
      <w:proofErr w:type="spellEnd"/>
      <w:r>
        <w:t xml:space="preserve">, </w:t>
      </w:r>
      <w:proofErr w:type="spellStart"/>
      <w:r>
        <w:t>ID_Dono</w:t>
      </w:r>
      <w:proofErr w:type="spellEnd"/>
      <w:r w:rsidRPr="001D14AC">
        <w:t>(</w:t>
      </w:r>
      <w:r w:rsidRPr="0059133E">
        <w:rPr>
          <w:highlight w:val="magenta"/>
        </w:rPr>
        <w:t>FA.DONO_NEGOCIO.ID</w:t>
      </w:r>
      <w:r w:rsidRPr="003F2377">
        <w:t>)</w:t>
      </w:r>
      <w:r>
        <w:t>)</w:t>
      </w:r>
    </w:p>
    <w:p w14:paraId="674D1649" w14:textId="47D56DA7" w:rsidR="00E07F9F" w:rsidRDefault="00E07F9F">
      <w:r w:rsidRPr="00300131">
        <w:rPr>
          <w:b/>
          <w:bCs/>
        </w:rPr>
        <w:t>Trabalha</w:t>
      </w:r>
      <w:r w:rsidR="004D3EE1">
        <w:t xml:space="preserve"> </w:t>
      </w:r>
      <w:r>
        <w:t>(</w:t>
      </w:r>
      <w:r w:rsidR="005A4969">
        <w:rPr>
          <w:u w:val="single"/>
        </w:rPr>
        <w:t>T</w:t>
      </w:r>
      <w:r w:rsidR="005A4969" w:rsidRPr="000B3D6E">
        <w:rPr>
          <w:u w:val="single"/>
        </w:rPr>
        <w:t>rabalhador(</w:t>
      </w:r>
      <w:r w:rsidR="005A4969" w:rsidRPr="00137B11">
        <w:rPr>
          <w:highlight w:val="yellow"/>
          <w:u w:val="single"/>
        </w:rPr>
        <w:t>FK.A</w:t>
      </w:r>
      <w:r w:rsidR="005A4969" w:rsidRPr="00137B11">
        <w:rPr>
          <w:highlight w:val="yellow"/>
          <w:u w:val="single"/>
        </w:rPr>
        <w:t>NIMADOR.</w:t>
      </w:r>
      <w:r w:rsidR="005A4969" w:rsidRPr="00137B11">
        <w:rPr>
          <w:highlight w:val="yellow"/>
          <w:u w:val="single"/>
        </w:rPr>
        <w:t>ID</w:t>
      </w:r>
      <w:r w:rsidR="005A4969" w:rsidRPr="000B3D6E">
        <w:rPr>
          <w:u w:val="single"/>
        </w:rPr>
        <w:t>)</w:t>
      </w:r>
      <w:r w:rsidR="005A4969" w:rsidRPr="000B3D6E">
        <w:t>,</w:t>
      </w:r>
      <w:r w:rsidR="005A4969" w:rsidRPr="00331E6B">
        <w:t xml:space="preserve"> </w:t>
      </w:r>
      <w:r w:rsidR="00331E6B">
        <w:rPr>
          <w:u w:val="single"/>
        </w:rPr>
        <w:t>Pizzaria</w:t>
      </w:r>
      <w:r w:rsidR="005A4969" w:rsidRPr="000B3D6E">
        <w:rPr>
          <w:u w:val="single"/>
        </w:rPr>
        <w:t>(</w:t>
      </w:r>
      <w:proofErr w:type="spellStart"/>
      <w:r w:rsidR="008E378A" w:rsidRPr="002004EE">
        <w:rPr>
          <w:color w:val="FFFFFF" w:themeColor="background1"/>
          <w:highlight w:val="darkBlue"/>
          <w:u w:val="single"/>
        </w:rPr>
        <w:t>FK.P</w:t>
      </w:r>
      <w:r w:rsidR="005A4969" w:rsidRPr="002004EE">
        <w:rPr>
          <w:color w:val="FFFFFF" w:themeColor="background1"/>
          <w:highlight w:val="darkBlue"/>
          <w:u w:val="single"/>
        </w:rPr>
        <w:t>IZZARIA.</w:t>
      </w:r>
      <w:r w:rsidR="00B91DDD" w:rsidRPr="002004EE">
        <w:rPr>
          <w:color w:val="FFFFFF" w:themeColor="background1"/>
          <w:highlight w:val="darkBlue"/>
          <w:u w:val="single"/>
        </w:rPr>
        <w:t>Nome</w:t>
      </w:r>
      <w:proofErr w:type="spellEnd"/>
      <w:r w:rsidR="005A4969" w:rsidRPr="000B3D6E">
        <w:rPr>
          <w:u w:val="single"/>
        </w:rPr>
        <w:t>)</w:t>
      </w:r>
      <w:r w:rsidR="005A4969">
        <w:rPr>
          <w:u w:val="single"/>
        </w:rPr>
        <w:t xml:space="preserve">, </w:t>
      </w:r>
      <w:proofErr w:type="spellStart"/>
      <w:r>
        <w:t>Disponibilidade_Por_Dia</w:t>
      </w:r>
      <w:proofErr w:type="spellEnd"/>
      <w:r w:rsidR="000B3D6E" w:rsidRPr="000B3D6E">
        <w:t>)</w:t>
      </w:r>
    </w:p>
    <w:p w14:paraId="59DF18F9" w14:textId="7198D650" w:rsidR="000C109E" w:rsidRDefault="000C109E">
      <w:pPr>
        <w:rPr>
          <w:u w:val="single"/>
        </w:rPr>
      </w:pPr>
      <w:r w:rsidRPr="000C109E">
        <w:rPr>
          <w:color w:val="FFFFFF" w:themeColor="background1"/>
          <w:highlight w:val="darkYellow"/>
        </w:rPr>
        <w:t>PIZZA</w:t>
      </w:r>
      <w:r>
        <w:t xml:space="preserve"> (</w:t>
      </w:r>
      <w:r w:rsidR="00D422E8">
        <w:rPr>
          <w:u w:val="single"/>
        </w:rPr>
        <w:t>Pizzaria</w:t>
      </w:r>
      <w:r w:rsidR="008F6092" w:rsidRPr="008F6092">
        <w:rPr>
          <w:u w:val="single"/>
        </w:rPr>
        <w:t>(</w:t>
      </w:r>
      <w:proofErr w:type="spellStart"/>
      <w:r w:rsidR="008872D9" w:rsidRPr="002004EE">
        <w:rPr>
          <w:color w:val="FFFFFF" w:themeColor="background1"/>
          <w:highlight w:val="darkBlue"/>
          <w:u w:val="single"/>
        </w:rPr>
        <w:t>FK.P</w:t>
      </w:r>
      <w:r w:rsidR="008F6092" w:rsidRPr="002004EE">
        <w:rPr>
          <w:color w:val="FFFFFF" w:themeColor="background1"/>
          <w:highlight w:val="darkBlue"/>
          <w:u w:val="single"/>
        </w:rPr>
        <w:t>IZZARIA.</w:t>
      </w:r>
      <w:r w:rsidR="00D422E8" w:rsidRPr="002004EE">
        <w:rPr>
          <w:color w:val="FFFFFF" w:themeColor="background1"/>
          <w:highlight w:val="darkBlue"/>
          <w:u w:val="single"/>
        </w:rPr>
        <w:t>nome</w:t>
      </w:r>
      <w:proofErr w:type="spellEnd"/>
      <w:r w:rsidR="008F6092" w:rsidRPr="008F6092">
        <w:rPr>
          <w:u w:val="single"/>
        </w:rPr>
        <w:t>)</w:t>
      </w:r>
      <w:r w:rsidR="008F6092">
        <w:t xml:space="preserve">, </w:t>
      </w:r>
      <w:r w:rsidRPr="000C109E">
        <w:rPr>
          <w:u w:val="single"/>
        </w:rPr>
        <w:t>Nome</w:t>
      </w:r>
      <w:r w:rsidR="00D422E8">
        <w:rPr>
          <w:u w:val="single"/>
        </w:rPr>
        <w:t xml:space="preserve"> </w:t>
      </w:r>
      <w:r w:rsidR="001F7BE3">
        <w:rPr>
          <w:u w:val="single"/>
        </w:rPr>
        <w:t>(</w:t>
      </w:r>
      <w:r w:rsidR="008F6092">
        <w:rPr>
          <w:u w:val="single"/>
        </w:rPr>
        <w:t>WK</w:t>
      </w:r>
      <w:r w:rsidR="001F7BE3">
        <w:rPr>
          <w:u w:val="single"/>
        </w:rPr>
        <w:t>)</w:t>
      </w:r>
      <w:r w:rsidRPr="00160CF2">
        <w:t xml:space="preserve">, </w:t>
      </w:r>
      <w:proofErr w:type="spellStart"/>
      <w:r w:rsidRPr="00160CF2">
        <w:t>Preco</w:t>
      </w:r>
      <w:proofErr w:type="spellEnd"/>
      <w:r w:rsidR="00E11EEB">
        <w:t>)</w:t>
      </w:r>
    </w:p>
    <w:p w14:paraId="4DACF145" w14:textId="099333D7" w:rsidR="000C109E" w:rsidRDefault="000C109E">
      <w:r w:rsidRPr="001D14AC">
        <w:rPr>
          <w:color w:val="FFFFFF" w:themeColor="background1"/>
          <w:highlight w:val="black"/>
        </w:rPr>
        <w:t>SAL</w:t>
      </w:r>
      <w:r>
        <w:t xml:space="preserve"> (</w:t>
      </w:r>
      <w:r w:rsidR="00F202AD">
        <w:rPr>
          <w:u w:val="single"/>
        </w:rPr>
        <w:t>Pizzaria</w:t>
      </w:r>
      <w:r w:rsidR="00F202AD" w:rsidRPr="008F6092">
        <w:rPr>
          <w:u w:val="single"/>
        </w:rPr>
        <w:t>(</w:t>
      </w:r>
      <w:proofErr w:type="spellStart"/>
      <w:r w:rsidR="005A281D">
        <w:rPr>
          <w:color w:val="FFFFFF" w:themeColor="background1"/>
          <w:highlight w:val="darkYellow"/>
          <w:u w:val="single"/>
        </w:rPr>
        <w:t>FK.P</w:t>
      </w:r>
      <w:r w:rsidR="005A281D" w:rsidRPr="005A0A11">
        <w:rPr>
          <w:color w:val="FFFFFF" w:themeColor="background1"/>
          <w:highlight w:val="darkYellow"/>
          <w:u w:val="single"/>
        </w:rPr>
        <w:t>IZZA.</w:t>
      </w:r>
      <w:r w:rsidR="00ED6003">
        <w:rPr>
          <w:color w:val="FFFFFF" w:themeColor="background1"/>
          <w:highlight w:val="darkYellow"/>
          <w:u w:val="single"/>
        </w:rPr>
        <w:t>Pizzaria</w:t>
      </w:r>
      <w:proofErr w:type="spellEnd"/>
      <w:r w:rsidR="00F202AD" w:rsidRPr="008F6092">
        <w:rPr>
          <w:u w:val="single"/>
        </w:rPr>
        <w:t>)</w:t>
      </w:r>
      <w:r w:rsidR="0064555D" w:rsidRPr="0064555D">
        <w:t xml:space="preserve">, </w:t>
      </w:r>
      <w:r w:rsidR="0064555D" w:rsidRPr="005A0A11">
        <w:rPr>
          <w:u w:val="single"/>
        </w:rPr>
        <w:t>Pizza(</w:t>
      </w:r>
      <w:proofErr w:type="spellStart"/>
      <w:r w:rsidR="008C5E17">
        <w:rPr>
          <w:color w:val="FFFFFF" w:themeColor="background1"/>
          <w:highlight w:val="darkYellow"/>
          <w:u w:val="single"/>
        </w:rPr>
        <w:t>FK.P</w:t>
      </w:r>
      <w:r w:rsidR="0064555D" w:rsidRPr="005A0A11">
        <w:rPr>
          <w:color w:val="FFFFFF" w:themeColor="background1"/>
          <w:highlight w:val="darkYellow"/>
          <w:u w:val="single"/>
        </w:rPr>
        <w:t>IZZA.Nome</w:t>
      </w:r>
      <w:proofErr w:type="spellEnd"/>
      <w:r w:rsidR="0064555D" w:rsidRPr="005A0A11">
        <w:rPr>
          <w:u w:val="single"/>
        </w:rPr>
        <w:t>)</w:t>
      </w:r>
      <w:r w:rsidR="00F202AD" w:rsidRPr="0064555D">
        <w:t xml:space="preserve">, </w:t>
      </w:r>
      <w:proofErr w:type="spellStart"/>
      <w:r>
        <w:t>Descricao</w:t>
      </w:r>
      <w:proofErr w:type="spellEnd"/>
      <w:r w:rsidRPr="001D14AC">
        <w:t xml:space="preserve">, </w:t>
      </w:r>
      <w:proofErr w:type="spellStart"/>
      <w:r w:rsidRPr="001D14AC">
        <w:t>Cod_Numerico</w:t>
      </w:r>
      <w:proofErr w:type="spellEnd"/>
      <w:r w:rsidR="004B53FC">
        <w:t>)</w:t>
      </w:r>
    </w:p>
    <w:p w14:paraId="4D20347A" w14:textId="3ED14BFA" w:rsidR="00160CF2" w:rsidRDefault="000C109E">
      <w:r w:rsidRPr="001D14AC">
        <w:rPr>
          <w:color w:val="FFFFFF" w:themeColor="background1"/>
          <w:highlight w:val="black"/>
        </w:rPr>
        <w:t>DOCE</w:t>
      </w:r>
      <w:r>
        <w:rPr>
          <w:color w:val="806000" w:themeColor="accent4" w:themeShade="80"/>
        </w:rPr>
        <w:t xml:space="preserve"> </w:t>
      </w:r>
      <w:r>
        <w:t>(</w:t>
      </w:r>
      <w:r w:rsidR="008C5E17">
        <w:rPr>
          <w:u w:val="single"/>
        </w:rPr>
        <w:t>Pizzaria</w:t>
      </w:r>
      <w:r w:rsidR="008C5E17" w:rsidRPr="008F6092">
        <w:rPr>
          <w:u w:val="single"/>
        </w:rPr>
        <w:t>(</w:t>
      </w:r>
      <w:proofErr w:type="spellStart"/>
      <w:r w:rsidR="00ED6003">
        <w:rPr>
          <w:color w:val="FFFFFF" w:themeColor="background1"/>
          <w:highlight w:val="darkYellow"/>
          <w:u w:val="single"/>
        </w:rPr>
        <w:t>FK.P</w:t>
      </w:r>
      <w:r w:rsidR="00ED6003" w:rsidRPr="005A0A11">
        <w:rPr>
          <w:color w:val="FFFFFF" w:themeColor="background1"/>
          <w:highlight w:val="darkYellow"/>
          <w:u w:val="single"/>
        </w:rPr>
        <w:t>IZZA.</w:t>
      </w:r>
      <w:r w:rsidR="00ED6003">
        <w:rPr>
          <w:color w:val="FFFFFF" w:themeColor="background1"/>
          <w:highlight w:val="darkYellow"/>
          <w:u w:val="single"/>
        </w:rPr>
        <w:t>Pizzaria</w:t>
      </w:r>
      <w:proofErr w:type="spellEnd"/>
      <w:r w:rsidR="008C5E17" w:rsidRPr="008F6092">
        <w:rPr>
          <w:u w:val="single"/>
        </w:rPr>
        <w:t>)</w:t>
      </w:r>
      <w:r w:rsidR="008C5E17" w:rsidRPr="0064555D">
        <w:t xml:space="preserve">, </w:t>
      </w:r>
      <w:r w:rsidR="008C5E17" w:rsidRPr="005A0A11">
        <w:rPr>
          <w:u w:val="single"/>
        </w:rPr>
        <w:t>Pizza(</w:t>
      </w:r>
      <w:proofErr w:type="spellStart"/>
      <w:r w:rsidR="008C5E17">
        <w:rPr>
          <w:color w:val="FFFFFF" w:themeColor="background1"/>
          <w:highlight w:val="darkYellow"/>
          <w:u w:val="single"/>
        </w:rPr>
        <w:t>FK.P</w:t>
      </w:r>
      <w:r w:rsidR="008C5E17" w:rsidRPr="005A0A11">
        <w:rPr>
          <w:color w:val="FFFFFF" w:themeColor="background1"/>
          <w:highlight w:val="darkYellow"/>
          <w:u w:val="single"/>
        </w:rPr>
        <w:t>IZZA.Nome</w:t>
      </w:r>
      <w:proofErr w:type="spellEnd"/>
      <w:r w:rsidR="008C5E17" w:rsidRPr="005A0A11">
        <w:rPr>
          <w:u w:val="single"/>
        </w:rPr>
        <w:t>)</w:t>
      </w:r>
      <w:r w:rsidR="008C5E17" w:rsidRPr="0064555D">
        <w:t>,</w:t>
      </w:r>
      <w:r w:rsidR="008C5E17"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 w:rsidRPr="001D14AC">
        <w:t>Cod_Numerico</w:t>
      </w:r>
      <w:proofErr w:type="spellEnd"/>
      <w:r w:rsidR="00C170E2">
        <w:t>)</w:t>
      </w:r>
    </w:p>
    <w:p w14:paraId="0F057CA3" w14:textId="05D99743" w:rsidR="000C109E" w:rsidRDefault="000C109E">
      <w:r w:rsidRPr="000C109E">
        <w:rPr>
          <w:color w:val="FFFFFF" w:themeColor="background1"/>
          <w:highlight w:val="darkMagenta"/>
        </w:rPr>
        <w:t>ACOMPANHAMENTO</w:t>
      </w:r>
      <w:r>
        <w:t xml:space="preserve"> (</w:t>
      </w:r>
      <w:r w:rsidR="00C145AD">
        <w:rPr>
          <w:u w:val="single"/>
        </w:rPr>
        <w:t>Pizzaria</w:t>
      </w:r>
      <w:r w:rsidR="00BE0A6D" w:rsidRPr="00B97AD6">
        <w:rPr>
          <w:u w:val="single"/>
        </w:rPr>
        <w:t>(</w:t>
      </w:r>
      <w:proofErr w:type="spellStart"/>
      <w:r w:rsidR="006474CB" w:rsidRPr="00522962">
        <w:rPr>
          <w:color w:val="FFFFFF" w:themeColor="background1"/>
          <w:highlight w:val="darkBlue"/>
          <w:u w:val="single"/>
        </w:rPr>
        <w:t>FK.P</w:t>
      </w:r>
      <w:r w:rsidR="00BE0A6D" w:rsidRPr="00522962">
        <w:rPr>
          <w:color w:val="FFFFFF" w:themeColor="background1"/>
          <w:highlight w:val="darkBlue"/>
          <w:u w:val="single"/>
        </w:rPr>
        <w:t>IZZARIA.</w:t>
      </w:r>
      <w:r w:rsidR="00C145AD" w:rsidRPr="00522962">
        <w:rPr>
          <w:color w:val="FFFFFF" w:themeColor="background1"/>
          <w:highlight w:val="darkBlue"/>
          <w:u w:val="single"/>
        </w:rPr>
        <w:t>nome</w:t>
      </w:r>
      <w:proofErr w:type="spellEnd"/>
      <w:r w:rsidR="00BE0A6D">
        <w:t>)</w:t>
      </w:r>
      <w:r w:rsidR="00BE0A6D">
        <w:t>,</w:t>
      </w:r>
      <w:r w:rsidRPr="000C109E">
        <w:rPr>
          <w:u w:val="single"/>
        </w:rPr>
        <w:t>ID</w:t>
      </w:r>
      <w:r w:rsidR="00770A7C">
        <w:rPr>
          <w:u w:val="single"/>
        </w:rPr>
        <w:t xml:space="preserve"> (</w:t>
      </w:r>
      <w:r w:rsidR="00810575">
        <w:rPr>
          <w:u w:val="single"/>
        </w:rPr>
        <w:t>WK</w:t>
      </w:r>
      <w:r w:rsidR="00770A7C">
        <w:rPr>
          <w:u w:val="single"/>
        </w:rPr>
        <w:t>)</w:t>
      </w:r>
      <w:r>
        <w:t xml:space="preserve">, </w:t>
      </w:r>
      <w:r w:rsidR="001028A1">
        <w:t xml:space="preserve">Nome, Tipo,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 w:rsidR="00D16540">
        <w:t>)</w:t>
      </w:r>
    </w:p>
    <w:p w14:paraId="580FE613" w14:textId="533C1604" w:rsidR="000C109E" w:rsidRDefault="000C109E">
      <w:r w:rsidRPr="000C109E">
        <w:rPr>
          <w:highlight w:val="lightGray"/>
        </w:rPr>
        <w:t>INGREDIENTE_EXTRA</w:t>
      </w:r>
      <w:r>
        <w:t xml:space="preserve"> (</w:t>
      </w:r>
      <w:r w:rsidR="007E72D2" w:rsidRPr="000C109E">
        <w:rPr>
          <w:u w:val="single"/>
        </w:rPr>
        <w:t>ID</w:t>
      </w:r>
      <w:r w:rsidR="004E1365">
        <w:rPr>
          <w:u w:val="single"/>
        </w:rPr>
        <w:t xml:space="preserve"> (PK)</w:t>
      </w:r>
      <w:r w:rsidR="007E72D2">
        <w:t xml:space="preserve">, </w:t>
      </w:r>
      <w:r>
        <w:t xml:space="preserve">Nome, </w:t>
      </w:r>
      <w:proofErr w:type="spellStart"/>
      <w:r>
        <w:t>Preco</w:t>
      </w:r>
      <w:proofErr w:type="spellEnd"/>
      <w:r w:rsidR="00A05540">
        <w:t>)</w:t>
      </w:r>
    </w:p>
    <w:p w14:paraId="72236000" w14:textId="3AF3A8E6" w:rsidR="000C109E" w:rsidRDefault="000C109E">
      <w:r w:rsidRPr="00DE2D66">
        <w:rPr>
          <w:highlight w:val="green"/>
        </w:rPr>
        <w:t>PEDIDO</w:t>
      </w:r>
      <w:r>
        <w:t xml:space="preserve"> (</w:t>
      </w:r>
      <w:r w:rsidR="00902911" w:rsidRPr="000C109E">
        <w:rPr>
          <w:u w:val="single"/>
        </w:rPr>
        <w:t>ID</w:t>
      </w:r>
      <w:r w:rsidR="004E1365">
        <w:rPr>
          <w:u w:val="single"/>
        </w:rPr>
        <w:t xml:space="preserve"> (PK)</w:t>
      </w:r>
      <w:r w:rsidR="00902911">
        <w:t xml:space="preserve">, </w:t>
      </w:r>
      <w:r>
        <w:t xml:space="preserve">Data, Hora, </w:t>
      </w:r>
      <w:proofErr w:type="spellStart"/>
      <w:r>
        <w:t>Horario_Entrega</w:t>
      </w:r>
      <w:proofErr w:type="spellEnd"/>
      <w:r>
        <w:t xml:space="preserve">, </w:t>
      </w:r>
      <w:proofErr w:type="spellStart"/>
      <w:r>
        <w:t>Qtd_Pessoas</w:t>
      </w:r>
      <w:proofErr w:type="spellEnd"/>
      <w:r w:rsidR="00D42D98">
        <w:t>)</w:t>
      </w:r>
    </w:p>
    <w:p w14:paraId="695C2AF5" w14:textId="3903F7D7" w:rsidR="00C53641" w:rsidRDefault="00C53641" w:rsidP="00AB0C40">
      <w:r w:rsidRPr="00300131">
        <w:rPr>
          <w:b/>
          <w:bCs/>
        </w:rPr>
        <w:t>Faz</w:t>
      </w:r>
      <w:r>
        <w:t xml:space="preserve"> (</w:t>
      </w:r>
      <w:r w:rsidR="00AB0C40" w:rsidRPr="00AB0C40">
        <w:rPr>
          <w:u w:val="single"/>
        </w:rPr>
        <w:t>Pedido(</w:t>
      </w:r>
      <w:r w:rsidR="00A36FC2">
        <w:rPr>
          <w:highlight w:val="green"/>
          <w:u w:val="single"/>
        </w:rPr>
        <w:t>FK.P</w:t>
      </w:r>
      <w:r w:rsidR="00AB0C40" w:rsidRPr="00AB0C40">
        <w:rPr>
          <w:highlight w:val="green"/>
          <w:u w:val="single"/>
        </w:rPr>
        <w:t>EDID</w:t>
      </w:r>
      <w:r w:rsidR="001E07BD">
        <w:rPr>
          <w:highlight w:val="green"/>
          <w:u w:val="single"/>
        </w:rPr>
        <w:t>O.ID</w:t>
      </w:r>
      <w:r w:rsidR="00AB0C40" w:rsidRPr="00AB0C40">
        <w:rPr>
          <w:u w:val="single"/>
        </w:rPr>
        <w:t>)</w:t>
      </w:r>
      <w:r w:rsidR="00A36FC2">
        <w:t xml:space="preserve">, </w:t>
      </w:r>
      <w:r w:rsidR="00A36FC2" w:rsidRPr="00A476EC">
        <w:rPr>
          <w:u w:val="single"/>
        </w:rPr>
        <w:t>Consumidor(</w:t>
      </w:r>
      <w:r w:rsidR="00A36FC2" w:rsidRPr="00D572D1">
        <w:rPr>
          <w:highlight w:val="blue"/>
          <w:u w:val="single"/>
        </w:rPr>
        <w:t>FK.CONSUMIDOR_FAMINT</w:t>
      </w:r>
      <w:r w:rsidR="002117AF" w:rsidRPr="00D572D1">
        <w:rPr>
          <w:highlight w:val="blue"/>
          <w:u w:val="single"/>
        </w:rPr>
        <w:t>O.ID</w:t>
      </w:r>
      <w:r w:rsidR="00A36FC2" w:rsidRPr="00D572D1">
        <w:rPr>
          <w:u w:val="single"/>
        </w:rPr>
        <w:t>)</w:t>
      </w:r>
      <w:r w:rsidR="00AB0C40" w:rsidRPr="00AB0C40">
        <w:t>)</w:t>
      </w:r>
    </w:p>
    <w:p w14:paraId="2DD7F268" w14:textId="729867DD" w:rsidR="00AB0C40" w:rsidRDefault="00AB0C40" w:rsidP="00AB0C40">
      <w:r w:rsidRPr="00300131">
        <w:rPr>
          <w:b/>
          <w:bCs/>
        </w:rPr>
        <w:t>Possui</w:t>
      </w:r>
      <w:r>
        <w:t xml:space="preserve"> (</w:t>
      </w:r>
      <w:r w:rsidR="00A476EC" w:rsidRPr="00AB0C40">
        <w:rPr>
          <w:u w:val="single"/>
        </w:rPr>
        <w:t>Pedido(</w:t>
      </w:r>
      <w:r w:rsidR="001E07BD">
        <w:rPr>
          <w:highlight w:val="green"/>
          <w:u w:val="single"/>
        </w:rPr>
        <w:t>FK.P</w:t>
      </w:r>
      <w:r w:rsidR="001E07BD" w:rsidRPr="00AB0C40">
        <w:rPr>
          <w:highlight w:val="green"/>
          <w:u w:val="single"/>
        </w:rPr>
        <w:t>EDID</w:t>
      </w:r>
      <w:r w:rsidR="001E07BD">
        <w:rPr>
          <w:highlight w:val="green"/>
          <w:u w:val="single"/>
        </w:rPr>
        <w:t>O.ID</w:t>
      </w:r>
      <w:r w:rsidR="00A476EC" w:rsidRPr="00AB0C40">
        <w:rPr>
          <w:u w:val="single"/>
        </w:rPr>
        <w:t>)</w:t>
      </w:r>
      <w:r w:rsidRPr="00AB0C40">
        <w:t>,</w:t>
      </w:r>
      <w:r>
        <w:t xml:space="preserve"> </w:t>
      </w:r>
      <w:r w:rsidR="008C7437">
        <w:rPr>
          <w:u w:val="single"/>
        </w:rPr>
        <w:t>Pizzaria</w:t>
      </w:r>
      <w:r w:rsidRPr="00AB0C40">
        <w:rPr>
          <w:u w:val="single"/>
        </w:rPr>
        <w:t>(</w:t>
      </w:r>
      <w:proofErr w:type="spellStart"/>
      <w:r w:rsidR="008C7437">
        <w:rPr>
          <w:color w:val="FFFFFF" w:themeColor="background1"/>
          <w:highlight w:val="darkMagenta"/>
          <w:u w:val="single"/>
        </w:rPr>
        <w:t>FK.</w:t>
      </w:r>
      <w:r w:rsidR="00921852">
        <w:rPr>
          <w:color w:val="FFFFFF" w:themeColor="background1"/>
          <w:highlight w:val="darkMagenta"/>
          <w:u w:val="single"/>
        </w:rPr>
        <w:t>A</w:t>
      </w:r>
      <w:r w:rsidRPr="00AB0C40">
        <w:rPr>
          <w:color w:val="FFFFFF" w:themeColor="background1"/>
          <w:highlight w:val="darkMagenta"/>
          <w:u w:val="single"/>
        </w:rPr>
        <w:t>COMPANHAMENT</w:t>
      </w:r>
      <w:r w:rsidR="002117AF">
        <w:rPr>
          <w:color w:val="FFFFFF" w:themeColor="background1"/>
          <w:highlight w:val="darkMagenta"/>
          <w:u w:val="single"/>
        </w:rPr>
        <w:t>O.Pizzaria</w:t>
      </w:r>
      <w:proofErr w:type="spellEnd"/>
      <w:r w:rsidRPr="00AB0C40">
        <w:t xml:space="preserve">), </w:t>
      </w:r>
      <w:r w:rsidR="008C7437">
        <w:rPr>
          <w:u w:val="single"/>
        </w:rPr>
        <w:t>Acompanhamento</w:t>
      </w:r>
      <w:r w:rsidR="00C6655E" w:rsidRPr="00AB0C40">
        <w:rPr>
          <w:u w:val="single"/>
        </w:rPr>
        <w:t>(</w:t>
      </w:r>
      <w:r w:rsidR="00921852">
        <w:rPr>
          <w:color w:val="FFFFFF" w:themeColor="background1"/>
          <w:highlight w:val="darkMagenta"/>
          <w:u w:val="single"/>
        </w:rPr>
        <w:t>FK.A</w:t>
      </w:r>
      <w:r w:rsidR="00C6655E" w:rsidRPr="00AB0C40">
        <w:rPr>
          <w:color w:val="FFFFFF" w:themeColor="background1"/>
          <w:highlight w:val="darkMagenta"/>
          <w:u w:val="single"/>
        </w:rPr>
        <w:t>COMPANHAMENT</w:t>
      </w:r>
      <w:r w:rsidR="002117AF">
        <w:rPr>
          <w:color w:val="FFFFFF" w:themeColor="background1"/>
          <w:highlight w:val="darkMagenta"/>
          <w:u w:val="single"/>
        </w:rPr>
        <w:t>O.ID</w:t>
      </w:r>
      <w:r w:rsidR="00C6655E" w:rsidRPr="00AB0C40">
        <w:t>)</w:t>
      </w:r>
      <w:r>
        <w:t>, Quantidade)</w:t>
      </w:r>
    </w:p>
    <w:p w14:paraId="20953CA3" w14:textId="77CBD869" w:rsidR="00300131" w:rsidRDefault="00300131" w:rsidP="00AB0C40">
      <w:r w:rsidRPr="00300131">
        <w:rPr>
          <w:b/>
          <w:bCs/>
        </w:rPr>
        <w:t>Possui</w:t>
      </w:r>
      <w:r>
        <w:t xml:space="preserve"> (</w:t>
      </w:r>
      <w:r w:rsidRPr="00AB0C40">
        <w:rPr>
          <w:u w:val="single"/>
        </w:rPr>
        <w:t>Pedido(</w:t>
      </w:r>
      <w:r w:rsidR="004E45FF">
        <w:rPr>
          <w:highlight w:val="green"/>
          <w:u w:val="single"/>
        </w:rPr>
        <w:t>FK.P</w:t>
      </w:r>
      <w:r w:rsidRPr="00AB0C40">
        <w:rPr>
          <w:highlight w:val="green"/>
          <w:u w:val="single"/>
        </w:rPr>
        <w:t>EDIDO</w:t>
      </w:r>
      <w:r w:rsidRPr="004E45FF">
        <w:rPr>
          <w:highlight w:val="green"/>
          <w:u w:val="single"/>
        </w:rPr>
        <w:t>.ID</w:t>
      </w:r>
      <w:r w:rsidRPr="00AB0C40">
        <w:rPr>
          <w:u w:val="single"/>
        </w:rPr>
        <w:t>)</w:t>
      </w:r>
      <w:r w:rsidRPr="00AB0C40">
        <w:t>,</w:t>
      </w:r>
      <w:r w:rsidRPr="00300131">
        <w:rPr>
          <w:u w:val="single"/>
        </w:rPr>
        <w:t xml:space="preserve"> </w:t>
      </w:r>
      <w:proofErr w:type="spellStart"/>
      <w:r w:rsidR="002A3275">
        <w:rPr>
          <w:u w:val="single"/>
        </w:rPr>
        <w:t>ID_A</w:t>
      </w:r>
      <w:r w:rsidRPr="00DE2D66">
        <w:rPr>
          <w:u w:val="single"/>
        </w:rPr>
        <w:t>nimador</w:t>
      </w:r>
      <w:proofErr w:type="spellEnd"/>
      <w:r w:rsidRPr="00DE2D66">
        <w:rPr>
          <w:u w:val="single"/>
        </w:rPr>
        <w:t>(</w:t>
      </w:r>
      <w:r w:rsidR="004E45FF" w:rsidRPr="00492526">
        <w:rPr>
          <w:highlight w:val="yellow"/>
          <w:u w:val="single"/>
        </w:rPr>
        <w:t>FK.A</w:t>
      </w:r>
      <w:r w:rsidRPr="00492526">
        <w:rPr>
          <w:highlight w:val="yellow"/>
          <w:u w:val="single"/>
        </w:rPr>
        <w:t>NIMADOR.</w:t>
      </w:r>
      <w:r w:rsidR="002A3275" w:rsidRPr="00492526">
        <w:rPr>
          <w:highlight w:val="yellow"/>
          <w:u w:val="single"/>
        </w:rPr>
        <w:t>ID</w:t>
      </w:r>
      <w:r w:rsidRPr="00300131">
        <w:t xml:space="preserve">), </w:t>
      </w:r>
      <w:proofErr w:type="spellStart"/>
      <w:r>
        <w:t>Tipo_Animacao</w:t>
      </w:r>
      <w:proofErr w:type="spellEnd"/>
      <w:r>
        <w:t xml:space="preserve">, </w:t>
      </w:r>
      <w:proofErr w:type="spellStart"/>
      <w:r>
        <w:t>Duracao_Animacao</w:t>
      </w:r>
      <w:proofErr w:type="spellEnd"/>
      <w:r>
        <w:t>)</w:t>
      </w:r>
    </w:p>
    <w:p w14:paraId="6F5CBB45" w14:textId="537CA096" w:rsidR="002E11C3" w:rsidRPr="00C47C6D" w:rsidRDefault="00613547">
      <w:r>
        <w:rPr>
          <w:b/>
          <w:bCs/>
        </w:rPr>
        <w:t>PPI</w:t>
      </w:r>
      <w:r w:rsidR="00AF379F">
        <w:t xml:space="preserve"> (</w:t>
      </w:r>
      <w:r w:rsidR="00895E59" w:rsidRPr="00AB0C40">
        <w:rPr>
          <w:u w:val="single"/>
        </w:rPr>
        <w:t>Pedido(</w:t>
      </w:r>
      <w:r w:rsidR="00895E59">
        <w:rPr>
          <w:highlight w:val="green"/>
          <w:u w:val="single"/>
        </w:rPr>
        <w:t>FK.P</w:t>
      </w:r>
      <w:r w:rsidR="00895E59" w:rsidRPr="00AB0C40">
        <w:rPr>
          <w:highlight w:val="green"/>
          <w:u w:val="single"/>
        </w:rPr>
        <w:t>EDIDO</w:t>
      </w:r>
      <w:r w:rsidR="00895E59" w:rsidRPr="004E45FF">
        <w:rPr>
          <w:highlight w:val="green"/>
          <w:u w:val="single"/>
        </w:rPr>
        <w:t>.ID</w:t>
      </w:r>
      <w:r w:rsidR="00895E59" w:rsidRPr="00AB0C40">
        <w:rPr>
          <w:u w:val="single"/>
        </w:rPr>
        <w:t>)</w:t>
      </w:r>
      <w:r w:rsidR="00895E59" w:rsidRPr="00AB0C40">
        <w:t>,</w:t>
      </w:r>
      <w:r w:rsidR="00895E59">
        <w:t xml:space="preserve"> </w:t>
      </w:r>
      <w:proofErr w:type="spellStart"/>
      <w:r w:rsidR="00895E59">
        <w:t>Ing_Extra</w:t>
      </w:r>
      <w:proofErr w:type="spellEnd"/>
      <w:r w:rsidR="00895E59">
        <w:t>(</w:t>
      </w:r>
      <w:r w:rsidR="00895E59" w:rsidRPr="000C109E">
        <w:rPr>
          <w:highlight w:val="lightGray"/>
        </w:rPr>
        <w:t>INGREDIENTE_EXTRA</w:t>
      </w:r>
      <w:r w:rsidR="00895E59" w:rsidRPr="004D35C0">
        <w:rPr>
          <w:highlight w:val="lightGray"/>
        </w:rPr>
        <w:t>.ID</w:t>
      </w:r>
      <w:r w:rsidR="00895E59">
        <w:t xml:space="preserve">), </w:t>
      </w:r>
      <w:r w:rsidR="00895E59">
        <w:rPr>
          <w:u w:val="single"/>
        </w:rPr>
        <w:t>Pizzaria</w:t>
      </w:r>
      <w:r w:rsidR="00895E59" w:rsidRPr="008F6092">
        <w:rPr>
          <w:u w:val="single"/>
        </w:rPr>
        <w:t>(</w:t>
      </w:r>
      <w:proofErr w:type="spellStart"/>
      <w:r w:rsidR="00895E59">
        <w:rPr>
          <w:color w:val="FFFFFF" w:themeColor="background1"/>
          <w:highlight w:val="darkYellow"/>
          <w:u w:val="single"/>
        </w:rPr>
        <w:t>FK.P</w:t>
      </w:r>
      <w:r w:rsidR="00895E59" w:rsidRPr="005A0A11">
        <w:rPr>
          <w:color w:val="FFFFFF" w:themeColor="background1"/>
          <w:highlight w:val="darkYellow"/>
          <w:u w:val="single"/>
        </w:rPr>
        <w:t>IZZA.</w:t>
      </w:r>
      <w:r w:rsidR="00895E59">
        <w:rPr>
          <w:color w:val="FFFFFF" w:themeColor="background1"/>
          <w:highlight w:val="darkYellow"/>
          <w:u w:val="single"/>
        </w:rPr>
        <w:t>Pizzaria</w:t>
      </w:r>
      <w:proofErr w:type="spellEnd"/>
      <w:r w:rsidR="00895E59" w:rsidRPr="008F6092">
        <w:rPr>
          <w:u w:val="single"/>
        </w:rPr>
        <w:t>)</w:t>
      </w:r>
      <w:r w:rsidR="00895E59" w:rsidRPr="0064555D">
        <w:t xml:space="preserve">, </w:t>
      </w:r>
      <w:r w:rsidR="00895E59" w:rsidRPr="005A0A11">
        <w:rPr>
          <w:u w:val="single"/>
        </w:rPr>
        <w:t>Pizza(</w:t>
      </w:r>
      <w:proofErr w:type="spellStart"/>
      <w:r w:rsidR="00895E59">
        <w:rPr>
          <w:color w:val="FFFFFF" w:themeColor="background1"/>
          <w:highlight w:val="darkYellow"/>
          <w:u w:val="single"/>
        </w:rPr>
        <w:t>FK.P</w:t>
      </w:r>
      <w:r w:rsidR="00895E59" w:rsidRPr="005A0A11">
        <w:rPr>
          <w:color w:val="FFFFFF" w:themeColor="background1"/>
          <w:highlight w:val="darkYellow"/>
          <w:u w:val="single"/>
        </w:rPr>
        <w:t>IZZA.Nome</w:t>
      </w:r>
      <w:proofErr w:type="spellEnd"/>
      <w:r w:rsidR="00895E59" w:rsidRPr="005A0A11">
        <w:rPr>
          <w:u w:val="single"/>
        </w:rPr>
        <w:t>)</w:t>
      </w:r>
      <w:r w:rsidR="00895E59">
        <w:t xml:space="preserve">, </w:t>
      </w:r>
      <w:proofErr w:type="spellStart"/>
      <w:r w:rsidR="00AF379F">
        <w:t>Borda_Pi</w:t>
      </w:r>
      <w:r w:rsidR="00AF379F" w:rsidRPr="00AF379F">
        <w:t>zz</w:t>
      </w:r>
      <w:r w:rsidR="00AF379F">
        <w:t>a</w:t>
      </w:r>
      <w:proofErr w:type="spellEnd"/>
      <w:r w:rsidR="00AF379F">
        <w:t xml:space="preserve">, </w:t>
      </w:r>
      <w:proofErr w:type="spellStart"/>
      <w:r w:rsidR="00AF379F">
        <w:t>Molho_Pi</w:t>
      </w:r>
      <w:r w:rsidR="00AF379F" w:rsidRPr="00AF379F">
        <w:t>zz</w:t>
      </w:r>
      <w:r w:rsidR="00AF379F">
        <w:t>a</w:t>
      </w:r>
      <w:proofErr w:type="spellEnd"/>
      <w:r w:rsidR="00AF379F">
        <w:t xml:space="preserve">, </w:t>
      </w:r>
      <w:proofErr w:type="spellStart"/>
      <w:r w:rsidR="00AF379F">
        <w:t>Massa_Pi</w:t>
      </w:r>
      <w:r w:rsidR="00AF379F" w:rsidRPr="00AF379F">
        <w:t>zz</w:t>
      </w:r>
      <w:r w:rsidR="00AF379F">
        <w:t>a</w:t>
      </w:r>
      <w:proofErr w:type="spellEnd"/>
      <w:r w:rsidR="00AF379F">
        <w:t>)</w:t>
      </w:r>
    </w:p>
    <w:p w14:paraId="0FCEA35A" w14:textId="77777777" w:rsidR="00C47C6D" w:rsidRDefault="00C47C6D" w:rsidP="00A127FC">
      <w:pPr>
        <w:jc w:val="both"/>
        <w:rPr>
          <w:b/>
          <w:bCs/>
          <w:i/>
          <w:iCs/>
        </w:rPr>
      </w:pPr>
    </w:p>
    <w:p w14:paraId="42C4B10C" w14:textId="5A1FC4D2" w:rsidR="000B3D6E" w:rsidRPr="00C47C6D" w:rsidRDefault="000A1D22" w:rsidP="00A127FC">
      <w:pPr>
        <w:jc w:val="both"/>
        <w:rPr>
          <w:b/>
          <w:bCs/>
        </w:rPr>
      </w:pPr>
      <w:r w:rsidRPr="00C47C6D">
        <w:rPr>
          <w:b/>
          <w:bCs/>
        </w:rPr>
        <w:t>JUSTIFICATIVAS</w:t>
      </w:r>
    </w:p>
    <w:p w14:paraId="5AAE5FC9" w14:textId="0B7D9DD4" w:rsidR="000A1D22" w:rsidRDefault="000A1D22" w:rsidP="00A127FC">
      <w:pPr>
        <w:jc w:val="both"/>
      </w:pPr>
      <w:r>
        <w:t xml:space="preserve">No relacionamento </w:t>
      </w:r>
      <w:r w:rsidR="002E11C3">
        <w:t>“Tem” entre ANIMADOR e VEICULO, foi escolhido colocar a chave primária de ANIMADOR na entidade VEICULO</w:t>
      </w:r>
      <w:r w:rsidR="00A127FC">
        <w:t xml:space="preserve"> para diminuir a quantidade de linhas totais.</w:t>
      </w:r>
    </w:p>
    <w:p w14:paraId="5AA520B8" w14:textId="1CE9A7A1" w:rsidR="00CF4B96" w:rsidRDefault="004A7B9A" w:rsidP="00CF4B96">
      <w:pPr>
        <w:jc w:val="both"/>
      </w:pPr>
      <w:r>
        <w:t>No relacionamento “Possui” entre DONO_NEGOCIO e PI</w:t>
      </w:r>
      <w:r w:rsidRPr="004A7B9A">
        <w:t>ZZ</w:t>
      </w:r>
      <w:r>
        <w:t>ARIA</w:t>
      </w:r>
      <w:r w:rsidR="00A127FC">
        <w:t xml:space="preserve">, foi escolhido colocar a chave primária de DONO_NEGOCIO como chave estrangeira </w:t>
      </w:r>
      <w:r w:rsidR="00CF4B96">
        <w:t xml:space="preserve">e chave primária </w:t>
      </w:r>
      <w:r w:rsidR="00A127FC">
        <w:t>na entidade PI</w:t>
      </w:r>
      <w:r w:rsidR="00A127FC" w:rsidRPr="004A7B9A">
        <w:t>ZZ</w:t>
      </w:r>
      <w:r w:rsidR="00A127FC">
        <w:t>ARIA porque a PI</w:t>
      </w:r>
      <w:r w:rsidR="00A127FC" w:rsidRPr="004A7B9A">
        <w:t>ZZ</w:t>
      </w:r>
      <w:r w:rsidR="00A127FC">
        <w:t>ARIA já deveria ter a chave da outra entidade por ser obrigatório (totalidade) que toda PI</w:t>
      </w:r>
      <w:r w:rsidR="00A127FC" w:rsidRPr="004A7B9A">
        <w:t>ZZ</w:t>
      </w:r>
      <w:r w:rsidR="00A127FC">
        <w:t>ARIA tenha um DONO_NEGOCIO.</w:t>
      </w:r>
    </w:p>
    <w:p w14:paraId="6085D283" w14:textId="6F437EDD" w:rsidR="00CF4B96" w:rsidRDefault="00B54EF1" w:rsidP="00CF4B96">
      <w:pPr>
        <w:jc w:val="both"/>
      </w:pPr>
      <w:r>
        <w:t>Para a especiali</w:t>
      </w:r>
      <w:r w:rsidRPr="004A7B9A">
        <w:t>z</w:t>
      </w:r>
      <w:r>
        <w:t>ação de USUÁRIO para ANIMADOR, DONO_NEGOCIO e CONSUMIDOR_FAMINTO foi escolhido a opção 8A, pois as consultas geralmente vão se concentrar em poucas subclasses por ve</w:t>
      </w:r>
      <w:r w:rsidRPr="004A7B9A">
        <w:t>z</w:t>
      </w:r>
      <w:r>
        <w:t xml:space="preserve"> e as subclasses que existem possuem alguns atributos específicos.</w:t>
      </w:r>
    </w:p>
    <w:p w14:paraId="0B66E6D0" w14:textId="1DCFCAD0" w:rsidR="00B54EF1" w:rsidRDefault="00B54EF1" w:rsidP="00CF4B96">
      <w:pPr>
        <w:jc w:val="both"/>
      </w:pPr>
      <w:r>
        <w:lastRenderedPageBreak/>
        <w:t>Para a especiali</w:t>
      </w:r>
      <w:r w:rsidRPr="004A7B9A">
        <w:t>z</w:t>
      </w:r>
      <w:r>
        <w:t>ação de PI</w:t>
      </w:r>
      <w:r w:rsidRPr="004A7B9A">
        <w:t>ZZ</w:t>
      </w:r>
      <w:r>
        <w:t xml:space="preserve">A, SAL e DOCE </w:t>
      </w:r>
      <w:r w:rsidR="001D14AC">
        <w:t>foi escolhido a opção 8A, pois as consultas geralmente vão se concentrar em poucas subclasses por ve</w:t>
      </w:r>
      <w:r w:rsidR="001D14AC" w:rsidRPr="004A7B9A">
        <w:t>z</w:t>
      </w:r>
      <w:r w:rsidR="001D14AC">
        <w:t xml:space="preserve"> e as subclasses que existem possuem alguns atributos específicos.</w:t>
      </w:r>
    </w:p>
    <w:p w14:paraId="781701C4" w14:textId="77777777" w:rsidR="00C47C6D" w:rsidRDefault="00C47C6D" w:rsidP="00CF4B96">
      <w:pPr>
        <w:jc w:val="both"/>
        <w:rPr>
          <w:b/>
          <w:bCs/>
          <w:i/>
          <w:iCs/>
        </w:rPr>
      </w:pPr>
    </w:p>
    <w:p w14:paraId="57B47417" w14:textId="2AAE343E" w:rsidR="00CF4B96" w:rsidRDefault="000B3D6E" w:rsidP="00CF4B9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Precisa justificar</w:t>
      </w:r>
      <w:r w:rsidR="00CF4B96">
        <w:rPr>
          <w:b/>
          <w:bCs/>
          <w:i/>
          <w:iCs/>
        </w:rPr>
        <w:t>:</w:t>
      </w:r>
    </w:p>
    <w:p w14:paraId="64C22EA0" w14:textId="49C60B85" w:rsidR="00882B72" w:rsidRDefault="00882B72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Relação ‘possui’ entre DONO_NEGOCIO e PISSARIA por ser 1 pra n</w:t>
      </w:r>
      <w:r w:rsidR="00DE2D66">
        <w:rPr>
          <w:b/>
          <w:bCs/>
          <w:i/>
          <w:iCs/>
        </w:rPr>
        <w:t xml:space="preserve"> (com totalidade)</w:t>
      </w:r>
      <w:r w:rsidR="00CF4B96">
        <w:rPr>
          <w:b/>
          <w:bCs/>
          <w:i/>
          <w:iCs/>
        </w:rPr>
        <w:t>, mas não é entidade fraca</w:t>
      </w:r>
    </w:p>
    <w:p w14:paraId="047DBECD" w14:textId="18C01747" w:rsidR="00DE2D66" w:rsidRDefault="00DE2D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Relação ‘possui’ entre PEDIDO e ANIMADOR por ser 1 pra n (com atributo no relacionamento)</w:t>
      </w:r>
    </w:p>
    <w:p w14:paraId="1C49C621" w14:textId="0BC1A4AF" w:rsidR="009A6366" w:rsidRDefault="009A6366" w:rsidP="00A127FC">
      <w:pPr>
        <w:jc w:val="both"/>
        <w:rPr>
          <w:b/>
          <w:bCs/>
          <w:i/>
          <w:iCs/>
        </w:rPr>
      </w:pPr>
    </w:p>
    <w:p w14:paraId="1ED78CE4" w14:textId="43F8100B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Não precisa justificar:</w:t>
      </w:r>
    </w:p>
    <w:p w14:paraId="1E8C505D" w14:textId="6B9A0615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Trabalha entre ANIMADOR e PISSARIA (m pra n)</w:t>
      </w:r>
    </w:p>
    <w:p w14:paraId="54E1772A" w14:textId="7B8D4257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Oferece tanto entre PISSARIA e PISSA quanto entre PISSARIA  e ACOMPANHAMENTO, porque são entidades fracas e 1 pra n</w:t>
      </w:r>
    </w:p>
    <w:p w14:paraId="753707C7" w14:textId="7946CFF7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Possui entre ACOMPANHAMENTO e PEDIDO, porque é n pra m (mesmo com atributo só tem 1 opção)</w:t>
      </w:r>
    </w:p>
    <w:p w14:paraId="2CA53356" w14:textId="1D74D153" w:rsidR="009A6366" w:rsidRDefault="009A6366" w:rsidP="00A127F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Faz entre PEDIDO e CONSUMIDOR, é m pra n</w:t>
      </w:r>
      <w:r w:rsidR="00613547">
        <w:rPr>
          <w:b/>
          <w:bCs/>
          <w:i/>
          <w:iCs/>
        </w:rPr>
        <w:t>, mas como há totalidade, no PEDIDO tem que ter a chave do CONSUMIDOR como sendo um atributo</w:t>
      </w:r>
    </w:p>
    <w:p w14:paraId="258F30B3" w14:textId="77777777" w:rsidR="00C47C6D" w:rsidRPr="00E07F9F" w:rsidRDefault="00C47C6D" w:rsidP="00A127FC">
      <w:pPr>
        <w:jc w:val="both"/>
        <w:rPr>
          <w:b/>
          <w:bCs/>
          <w:i/>
          <w:iCs/>
        </w:rPr>
      </w:pPr>
    </w:p>
    <w:p w14:paraId="4F4F0A79" w14:textId="77777777" w:rsidR="00C47C6D" w:rsidRDefault="00C47C6D" w:rsidP="00C47C6D">
      <w:pPr>
        <w:rPr>
          <w:b/>
          <w:bCs/>
          <w:i/>
          <w:iCs/>
        </w:rPr>
      </w:pPr>
      <w:r w:rsidRPr="00E07F9F">
        <w:rPr>
          <w:b/>
          <w:bCs/>
          <w:i/>
          <w:iCs/>
        </w:rPr>
        <w:t>OBS:</w:t>
      </w:r>
      <w:r w:rsidRPr="00E07F9F">
        <w:rPr>
          <w:b/>
          <w:bCs/>
          <w:i/>
          <w:iCs/>
        </w:rPr>
        <w:br/>
      </w:r>
      <w:r>
        <w:rPr>
          <w:b/>
          <w:bCs/>
          <w:i/>
          <w:iCs/>
        </w:rPr>
        <w:t>Quando houver totalidade, a parte dependente tem que ter a chave da outra parte</w:t>
      </w:r>
    </w:p>
    <w:p w14:paraId="2651A49E" w14:textId="77777777" w:rsidR="00C47C6D" w:rsidRDefault="00C47C6D" w:rsidP="00C47C6D">
      <w:pPr>
        <w:rPr>
          <w:b/>
          <w:bCs/>
          <w:i/>
          <w:iCs/>
        </w:rPr>
      </w:pPr>
      <w:r>
        <w:rPr>
          <w:b/>
          <w:bCs/>
          <w:i/>
          <w:iCs/>
        </w:rPr>
        <w:t>Relação ‘trabalha’ não precisa justificar por ser n pra m</w:t>
      </w:r>
    </w:p>
    <w:p w14:paraId="25250104" w14:textId="77777777" w:rsidR="00C47C6D" w:rsidRDefault="00C47C6D" w:rsidP="00C47C6D">
      <w:pPr>
        <w:rPr>
          <w:b/>
          <w:bCs/>
          <w:i/>
          <w:iCs/>
        </w:rPr>
      </w:pPr>
      <w:r>
        <w:rPr>
          <w:b/>
          <w:bCs/>
          <w:i/>
          <w:iCs/>
        </w:rPr>
        <w:t>O ID do ingrediente extra é definido por um padrão do próprio aplicativo</w:t>
      </w:r>
    </w:p>
    <w:p w14:paraId="17A4B219" w14:textId="77777777" w:rsidR="00C47C6D" w:rsidRDefault="00C47C6D" w:rsidP="00C47C6D">
      <w:pPr>
        <w:rPr>
          <w:b/>
          <w:bCs/>
          <w:i/>
          <w:iCs/>
        </w:rPr>
      </w:pPr>
      <w:r>
        <w:rPr>
          <w:b/>
          <w:bCs/>
          <w:i/>
          <w:iCs/>
        </w:rPr>
        <w:t>Todo animador tem que ter veículo motori</w:t>
      </w:r>
      <w:r w:rsidRPr="008E0372">
        <w:rPr>
          <w:b/>
          <w:bCs/>
          <w:i/>
          <w:iCs/>
        </w:rPr>
        <w:t>z</w:t>
      </w:r>
      <w:r>
        <w:rPr>
          <w:b/>
          <w:bCs/>
          <w:i/>
          <w:iCs/>
        </w:rPr>
        <w:t>ado</w:t>
      </w:r>
    </w:p>
    <w:p w14:paraId="7113179C" w14:textId="77777777" w:rsidR="00DE2D66" w:rsidRPr="00E07F9F" w:rsidRDefault="00DE2D66">
      <w:pPr>
        <w:rPr>
          <w:b/>
          <w:bCs/>
          <w:i/>
          <w:iCs/>
        </w:rPr>
      </w:pPr>
    </w:p>
    <w:sectPr w:rsidR="00DE2D66" w:rsidRPr="00E0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91"/>
    <w:rsid w:val="0006267D"/>
    <w:rsid w:val="000700BF"/>
    <w:rsid w:val="000846EC"/>
    <w:rsid w:val="000A1D22"/>
    <w:rsid w:val="000B3D6E"/>
    <w:rsid w:val="000C109E"/>
    <w:rsid w:val="000C4A98"/>
    <w:rsid w:val="000D0B29"/>
    <w:rsid w:val="000E0D8F"/>
    <w:rsid w:val="001028A1"/>
    <w:rsid w:val="001132B0"/>
    <w:rsid w:val="0012319F"/>
    <w:rsid w:val="00137B11"/>
    <w:rsid w:val="00160CF2"/>
    <w:rsid w:val="001A71C7"/>
    <w:rsid w:val="001B05D1"/>
    <w:rsid w:val="001D14AC"/>
    <w:rsid w:val="001E07BD"/>
    <w:rsid w:val="001F7BE3"/>
    <w:rsid w:val="002004EE"/>
    <w:rsid w:val="002117AF"/>
    <w:rsid w:val="0026229D"/>
    <w:rsid w:val="002A3275"/>
    <w:rsid w:val="002A613A"/>
    <w:rsid w:val="002B2A08"/>
    <w:rsid w:val="002E11C3"/>
    <w:rsid w:val="00300131"/>
    <w:rsid w:val="0030767F"/>
    <w:rsid w:val="00320CDD"/>
    <w:rsid w:val="00331E6B"/>
    <w:rsid w:val="00335AF8"/>
    <w:rsid w:val="003769E2"/>
    <w:rsid w:val="003970EA"/>
    <w:rsid w:val="003A7DE6"/>
    <w:rsid w:val="003B009F"/>
    <w:rsid w:val="003B3BAA"/>
    <w:rsid w:val="003D7C52"/>
    <w:rsid w:val="003F2377"/>
    <w:rsid w:val="0042084B"/>
    <w:rsid w:val="0043550F"/>
    <w:rsid w:val="00492526"/>
    <w:rsid w:val="004A7B9A"/>
    <w:rsid w:val="004B53FC"/>
    <w:rsid w:val="004D35C0"/>
    <w:rsid w:val="004D3EE1"/>
    <w:rsid w:val="004E1365"/>
    <w:rsid w:val="004E45FF"/>
    <w:rsid w:val="004F6E62"/>
    <w:rsid w:val="00520DF3"/>
    <w:rsid w:val="00522962"/>
    <w:rsid w:val="00535021"/>
    <w:rsid w:val="005419E7"/>
    <w:rsid w:val="0059133E"/>
    <w:rsid w:val="005A0A11"/>
    <w:rsid w:val="005A281D"/>
    <w:rsid w:val="005A4969"/>
    <w:rsid w:val="005B4ABD"/>
    <w:rsid w:val="005B5C98"/>
    <w:rsid w:val="00613547"/>
    <w:rsid w:val="00616782"/>
    <w:rsid w:val="006230FE"/>
    <w:rsid w:val="0064555D"/>
    <w:rsid w:val="006474CB"/>
    <w:rsid w:val="00743C0A"/>
    <w:rsid w:val="00747A33"/>
    <w:rsid w:val="00770A7C"/>
    <w:rsid w:val="007A1768"/>
    <w:rsid w:val="007B5391"/>
    <w:rsid w:val="007D5204"/>
    <w:rsid w:val="007D768E"/>
    <w:rsid w:val="007E72D2"/>
    <w:rsid w:val="00810575"/>
    <w:rsid w:val="00824F86"/>
    <w:rsid w:val="00847FCB"/>
    <w:rsid w:val="0086155A"/>
    <w:rsid w:val="00882B72"/>
    <w:rsid w:val="008872D9"/>
    <w:rsid w:val="00895E59"/>
    <w:rsid w:val="008C57F6"/>
    <w:rsid w:val="008C5E17"/>
    <w:rsid w:val="008C6D4E"/>
    <w:rsid w:val="008C7437"/>
    <w:rsid w:val="008E0372"/>
    <w:rsid w:val="008E378A"/>
    <w:rsid w:val="008F6092"/>
    <w:rsid w:val="00902911"/>
    <w:rsid w:val="00921852"/>
    <w:rsid w:val="00990C98"/>
    <w:rsid w:val="009A6366"/>
    <w:rsid w:val="00A05540"/>
    <w:rsid w:val="00A127FC"/>
    <w:rsid w:val="00A36FC2"/>
    <w:rsid w:val="00A476EC"/>
    <w:rsid w:val="00A7228C"/>
    <w:rsid w:val="00AB0C40"/>
    <w:rsid w:val="00AC0327"/>
    <w:rsid w:val="00AD0BF9"/>
    <w:rsid w:val="00AF379F"/>
    <w:rsid w:val="00B16334"/>
    <w:rsid w:val="00B44C76"/>
    <w:rsid w:val="00B54EF1"/>
    <w:rsid w:val="00B568CF"/>
    <w:rsid w:val="00B91DDD"/>
    <w:rsid w:val="00B9571F"/>
    <w:rsid w:val="00B97AD6"/>
    <w:rsid w:val="00BA7996"/>
    <w:rsid w:val="00BC718A"/>
    <w:rsid w:val="00BE0A6D"/>
    <w:rsid w:val="00BF3E19"/>
    <w:rsid w:val="00C145AD"/>
    <w:rsid w:val="00C170E2"/>
    <w:rsid w:val="00C47C6D"/>
    <w:rsid w:val="00C53641"/>
    <w:rsid w:val="00C6655E"/>
    <w:rsid w:val="00C7750B"/>
    <w:rsid w:val="00C863CA"/>
    <w:rsid w:val="00CF0760"/>
    <w:rsid w:val="00CF4B96"/>
    <w:rsid w:val="00D16540"/>
    <w:rsid w:val="00D422E8"/>
    <w:rsid w:val="00D42D98"/>
    <w:rsid w:val="00D572D1"/>
    <w:rsid w:val="00D57BF3"/>
    <w:rsid w:val="00D90ECF"/>
    <w:rsid w:val="00DD161D"/>
    <w:rsid w:val="00DE2D66"/>
    <w:rsid w:val="00E07F9F"/>
    <w:rsid w:val="00E11EEB"/>
    <w:rsid w:val="00E43615"/>
    <w:rsid w:val="00E735E9"/>
    <w:rsid w:val="00ED6003"/>
    <w:rsid w:val="00F202AD"/>
    <w:rsid w:val="00F55604"/>
    <w:rsid w:val="00FB3063"/>
    <w:rsid w:val="00FC7F12"/>
    <w:rsid w:val="00F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9910"/>
  <w15:chartTrackingRefBased/>
  <w15:docId w15:val="{666AB1D5-E974-4B63-B3E8-8D3573E8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Gonçalves Tiago</dc:creator>
  <cp:keywords/>
  <dc:description/>
  <cp:lastModifiedBy>Alisson Carvalho Vasconcelos</cp:lastModifiedBy>
  <cp:revision>106</cp:revision>
  <dcterms:created xsi:type="dcterms:W3CDTF">2023-05-31T17:47:00Z</dcterms:created>
  <dcterms:modified xsi:type="dcterms:W3CDTF">2023-06-04T01:42:00Z</dcterms:modified>
</cp:coreProperties>
</file>