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19.67041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Análisis de algoritmos recursivos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66015625" w:line="240" w:lineRule="auto"/>
        <w:ind w:left="8.78646850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Estimar el tiempo de ejecución del siguiente algoritmo recursivo.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126220703125" w:line="240" w:lineRule="auto"/>
        <w:ind w:left="702.1192932128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public int calcular (int x, int n)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3.7992858886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8.1593322753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if (n==0)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8.1593322753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8.1593322753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return 1;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8.1593322753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8.1593322753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else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8.1593322753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8.1593322753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if (n%3==0)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8.1593322753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8.1593322753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return calcular(x, n/2) * calcular(x, n/2);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8.1593322753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8.1593322753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8.1593322753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else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8.1593322753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57559394836426" w:lineRule="auto"/>
        <w:ind w:left="698.1593322753906" w:right="1397.5769042968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return calcular(x, n/2) * calcular(x, n/2) * x;  }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0087890625" w:line="240" w:lineRule="auto"/>
        <w:ind w:left="698.1593322753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3.6193847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1.9403076171875" w:line="240" w:lineRule="auto"/>
        <w:ind w:left="8.78646850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Estimar el tiempo de ejecución del siguiente algoritmo recursivo.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92626953125" w:line="240" w:lineRule="auto"/>
        <w:ind w:left="702.54165649414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public int recursivo(int n 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7.60086059570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4.48562622070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if (n == 1)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6007385253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1.2928771972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 n;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401763916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.7089538574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6007385253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9.45739746093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 recursivo(n-1)+recursivo(n-1)+recursivo(n-1)+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1.2928771972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recursivo(n-1);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401763916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7.40173339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533935546875" w:line="240" w:lineRule="auto"/>
        <w:ind w:left="8.78646850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Estimar el tiempo de ejecución del siguiente algoritmo recursivo.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92626953125" w:line="240" w:lineRule="auto"/>
        <w:ind w:left="702.54165649414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public int recursivo(int n 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7.60086059570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4.48562622070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if (n == 1)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6007385253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1.2928771972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 n;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401763916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.7089538574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6007385253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9.45739746093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 recursivo(n-1)+recursivo(n-1)+recursivo(n-1) +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1.2928771972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recursivo(n-1) + recursivo(n-1);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401763916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7.40173339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78646850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Estimar el tiempo de ejecución del siguiente algoritmo recursivo.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92626953125" w:line="240" w:lineRule="auto"/>
        <w:ind w:left="702.54165649414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public int recursivo( int n )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7.60086059570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4.48562622070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if ( n &lt;= 1 ){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1.2928771972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 1;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401763916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.7089538574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6007385253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5.6755065917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for( i = 1 ; i &lt;= n ; i++ 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4.2008972167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0.28884887695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j = j + 1;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4.00161743164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10.0573730468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 ( recursivo(n/2) + recursivo(n/2) );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401763916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7.40173339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93383789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Suponga que tiene las siguientes funciones de base e inducción. Deduzca el tiempo de ejecución.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533447265625" w:line="240" w:lineRule="auto"/>
        <w:ind w:left="370.27847290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1. T(1) = a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0.9481811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T(n) = 2T(n-1) + bn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3.533935546875" w:line="240" w:lineRule="auto"/>
        <w:ind w:left="355.33843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2. T(1)= a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0.9481811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T(n) = T(n/2) + bn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3.5333251953125" w:line="240" w:lineRule="auto"/>
        <w:ind w:left="356.932067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3. T(1)= a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0.9481811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T(n) = 2T(n/2) + bn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3.5333251953125" w:line="240" w:lineRule="auto"/>
        <w:ind w:left="355.13931274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4. T(1)= a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0.9481811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T(n) = 4T(n/2) + b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3.533935546875" w:line="240" w:lineRule="auto"/>
        <w:ind w:left="356.5336608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5. T(1)= a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0.9481811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T(n) = 7T(n-1) + a</w:t>
      </w:r>
    </w:p>
    <w:sectPr>
      <w:pgSz w:h="15840" w:w="12240" w:orient="portrait"/>
      <w:pgMar w:bottom="1934.8799133300781" w:top="1404.400634765625" w:left="1711.8406677246094" w:right="1843.4228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