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54326" w14:textId="77AAE212" w:rsidR="003E62FC" w:rsidRPr="007762AB" w:rsidRDefault="007762AB" w:rsidP="007762AB">
      <w:pPr>
        <w:jc w:val="center"/>
        <w:rPr>
          <w:b/>
          <w:bCs/>
          <w:lang w:val="en-US"/>
        </w:rPr>
      </w:pPr>
      <w:r w:rsidRPr="007762AB">
        <w:rPr>
          <w:b/>
          <w:bCs/>
          <w:lang w:val="en-US"/>
        </w:rPr>
        <w:t>PRUEBAS UNITARIAS</w:t>
      </w:r>
    </w:p>
    <w:p w14:paraId="71AFBF54" w14:textId="5AB1BB4B" w:rsidR="007762AB" w:rsidRPr="007762AB" w:rsidRDefault="007762AB"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 xml:space="preserve">egistro gráfico de la ejecución de las pruebas mediante el </w:t>
      </w:r>
      <w:proofErr w:type="spellStart"/>
      <w:r>
        <w:rPr>
          <w:rFonts w:ascii="Arial" w:hAnsi="Arial" w:cs="Arial"/>
          <w:color w:val="000000"/>
        </w:rPr>
        <w:t>framework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JUnit</w:t>
      </w:r>
      <w:proofErr w:type="spellEnd"/>
      <w:r>
        <w:rPr>
          <w:rFonts w:ascii="Arial" w:hAnsi="Arial" w:cs="Arial"/>
          <w:color w:val="000000"/>
        </w:rPr>
        <w:t>.</w:t>
      </w:r>
    </w:p>
    <w:p w14:paraId="57E6537C" w14:textId="3A1D8E78" w:rsidR="007762AB" w:rsidRPr="007762AB" w:rsidRDefault="007762AB"/>
    <w:p w14:paraId="1AEF63F1" w14:textId="4E352283" w:rsidR="007762AB" w:rsidRDefault="007762AB">
      <w:pPr>
        <w:rPr>
          <w:lang w:val="en-US"/>
        </w:rPr>
      </w:pPr>
      <w:r>
        <w:rPr>
          <w:noProof/>
        </w:rPr>
        <w:drawing>
          <wp:inline distT="0" distB="0" distL="0" distR="0" wp14:anchorId="46585DB3" wp14:editId="239DCC14">
            <wp:extent cx="6171138" cy="44767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77" t="14491" r="14799" b="9740"/>
                    <a:stretch/>
                  </pic:blipFill>
                  <pic:spPr bwMode="auto">
                    <a:xfrm>
                      <a:off x="0" y="0"/>
                      <a:ext cx="6188117" cy="448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9CFE2" w14:textId="69EC8E32" w:rsidR="007762AB" w:rsidRDefault="007762AB">
      <w:pPr>
        <w:rPr>
          <w:lang w:val="en-US"/>
        </w:rPr>
      </w:pPr>
    </w:p>
    <w:p w14:paraId="3317FCC4" w14:textId="6F6B0E66" w:rsidR="007762AB" w:rsidRDefault="007762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12FADD" wp14:editId="56C09B78">
            <wp:extent cx="5753100" cy="4787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25" t="15394" r="22098" b="9741"/>
                    <a:stretch/>
                  </pic:blipFill>
                  <pic:spPr bwMode="auto">
                    <a:xfrm>
                      <a:off x="0" y="0"/>
                      <a:ext cx="5757203" cy="479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45D4E" w14:textId="2AC67C15" w:rsidR="007762AB" w:rsidRDefault="007762AB">
      <w:pPr>
        <w:rPr>
          <w:lang w:val="en-US"/>
        </w:rPr>
      </w:pPr>
    </w:p>
    <w:p w14:paraId="0B1EB2C9" w14:textId="77777777" w:rsidR="007762AB" w:rsidRDefault="007762AB">
      <w:pPr>
        <w:rPr>
          <w:lang w:val="en-US"/>
        </w:rPr>
      </w:pPr>
    </w:p>
    <w:p w14:paraId="0535FEA5" w14:textId="77777777" w:rsidR="007762AB" w:rsidRDefault="007762AB">
      <w:pPr>
        <w:rPr>
          <w:lang w:val="en-US"/>
        </w:rPr>
      </w:pPr>
    </w:p>
    <w:p w14:paraId="7994BB25" w14:textId="77777777" w:rsidR="007762AB" w:rsidRDefault="007762AB">
      <w:pPr>
        <w:rPr>
          <w:lang w:val="en-US"/>
        </w:rPr>
      </w:pPr>
    </w:p>
    <w:p w14:paraId="7BD54C9D" w14:textId="77777777" w:rsidR="007762AB" w:rsidRDefault="007762AB">
      <w:pPr>
        <w:rPr>
          <w:lang w:val="en-US"/>
        </w:rPr>
      </w:pPr>
    </w:p>
    <w:p w14:paraId="4AEB4DA1" w14:textId="77777777" w:rsidR="007762AB" w:rsidRDefault="007762AB">
      <w:pPr>
        <w:rPr>
          <w:lang w:val="en-US"/>
        </w:rPr>
      </w:pPr>
    </w:p>
    <w:p w14:paraId="7198D68E" w14:textId="77777777" w:rsidR="007762AB" w:rsidRDefault="007762AB">
      <w:pPr>
        <w:rPr>
          <w:lang w:val="en-US"/>
        </w:rPr>
      </w:pPr>
    </w:p>
    <w:p w14:paraId="3ECAC0AF" w14:textId="77777777" w:rsidR="007762AB" w:rsidRDefault="007762AB">
      <w:pPr>
        <w:rPr>
          <w:lang w:val="en-US"/>
        </w:rPr>
      </w:pPr>
    </w:p>
    <w:p w14:paraId="014B041B" w14:textId="77777777" w:rsidR="007762AB" w:rsidRDefault="007762AB">
      <w:pPr>
        <w:rPr>
          <w:lang w:val="en-US"/>
        </w:rPr>
      </w:pPr>
    </w:p>
    <w:p w14:paraId="50AEA5AD" w14:textId="77777777" w:rsidR="007762AB" w:rsidRDefault="007762AB">
      <w:pPr>
        <w:rPr>
          <w:lang w:val="en-US"/>
        </w:rPr>
      </w:pPr>
    </w:p>
    <w:p w14:paraId="1EE7BD39" w14:textId="77777777" w:rsidR="007762AB" w:rsidRDefault="007762AB">
      <w:pPr>
        <w:rPr>
          <w:lang w:val="en-US"/>
        </w:rPr>
      </w:pPr>
    </w:p>
    <w:p w14:paraId="28960E75" w14:textId="77777777" w:rsidR="007762AB" w:rsidRDefault="007762AB">
      <w:pPr>
        <w:rPr>
          <w:lang w:val="en-US"/>
        </w:rPr>
      </w:pPr>
    </w:p>
    <w:p w14:paraId="1B92F91D" w14:textId="19A34B8D" w:rsidR="007762AB" w:rsidRPr="007762AB" w:rsidRDefault="007762AB" w:rsidP="007762AB">
      <w:pPr>
        <w:jc w:val="center"/>
        <w:rPr>
          <w:b/>
          <w:bCs/>
          <w:lang w:val="en-US"/>
        </w:rPr>
      </w:pPr>
      <w:r w:rsidRPr="007762AB">
        <w:rPr>
          <w:b/>
          <w:bCs/>
          <w:lang w:val="en-US"/>
        </w:rPr>
        <w:lastRenderedPageBreak/>
        <w:t>PRUEBAS RAPIDAS</w:t>
      </w:r>
    </w:p>
    <w:p w14:paraId="362A5891" w14:textId="1FB56041" w:rsidR="007762AB" w:rsidRDefault="007762AB">
      <w:pPr>
        <w:rPr>
          <w:lang w:val="en-US"/>
        </w:rPr>
      </w:pPr>
    </w:p>
    <w:p w14:paraId="243FB737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 CREAR PROCESOS</w:t>
      </w:r>
    </w:p>
    <w:p w14:paraId="3B648076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A113A6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creó el Proceso [id=p3, nombre=Casa Banquetera,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}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=-1]</w:t>
      </w:r>
    </w:p>
    <w:p w14:paraId="537B868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trata de crear el proceso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Hamburgueseria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con id p3</w:t>
      </w:r>
    </w:p>
    <w:p w14:paraId="44E56806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genero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excepcion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Ya existe el id del proceso</w:t>
      </w:r>
    </w:p>
    <w:p w14:paraId="2FD48CBE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281158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 CREAR ACTIVIDADES</w:t>
      </w:r>
    </w:p>
    <w:p w14:paraId="042E18EA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E8878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genero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excepcion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Ya existe el nombre de la actividad</w:t>
      </w:r>
    </w:p>
    <w:p w14:paraId="4C465E07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creó Actividad [nombre=Control de Calidad,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=Validación del funcionamiento adecuado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 }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para un total de 6 actividades en el proceso</w:t>
      </w:r>
    </w:p>
    <w:p w14:paraId="429204E4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Hay 5 actividades en el proceso Desayuno Sorpresa</w:t>
      </w:r>
    </w:p>
    <w:p w14:paraId="76D26A34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creó la Actividad [nombre=Comprar peluche,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=Seleccionar peluche, obligatorio=false, tareas=Cola: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 }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014142C2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Hay 6 actividades en el proceso Desayuno Sorpresa</w:t>
      </w:r>
    </w:p>
    <w:p w14:paraId="3FAAB550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Actividad predecesora: Prensar</w:t>
      </w:r>
    </w:p>
    <w:p w14:paraId="12FA97AE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creó la actividad en la lista Proceso [id=p2, nombre=Ensambladora de Automóviles,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{ Actividad [nombre=Fundir,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=Identificar qué piezas se necesitan,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bloque del motor,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chasis,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cilindro,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=Fundir pistones, obligatorio=true, tiempo=3] -&gt;  }] -&gt; Actividad [nombre=Prensar,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=Recoger metal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enrrollado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=Estirar metal, obligatorio=true, tiempo=20]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=Cortar platinas, obligatorio=false, tiempo=4] -&gt;  }] -&gt; Actividad [nombre=Limpiar,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=Remover residuos de las partes prensadas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[nombre=Carrocería,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=Recoger piezas metálicas,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=Hacer croquis de piezas, obligatorio=false, tiempo=12]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=Seleccionar piezas, obligatorio=true, tiempo=10]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=Soldar piezas, obligatorio=true, tiempo=16]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=Enviar piezas a pintura, obligatorio=true, tiempo=14] -&gt;  }] -&gt; Actividad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[nombre=Pintura,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las piezas de la carrocería,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=Sellar y verificar fugas,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=Lijar carrocería,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toda la carrocería,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=Aplicar brillo, obligatorio=false, tiempo=1] -&gt;  }] -&gt; Actividad [nombre=Ensamble y montaje,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=Unir todas las partes del automóvil,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=Juntar piezas según tamaño, obligatorio=false,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=Ensamblar piezas grandes,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parte eléctrica, obligatorio=true, tiempo=11]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accesorios,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=Poner sillas, volante y pedales, obligatorio=true, tiempo=2] -&gt;  }] -&gt; Actividad [nombre=Control de Calidad,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=Validación del funcionamiento adecuado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},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=2]</w:t>
      </w:r>
    </w:p>
    <w:p w14:paraId="3299B671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Hay 7 actividades en el proceso</w:t>
      </w:r>
    </w:p>
    <w:p w14:paraId="4DF8EAC9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crea la Actividad Encerar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despues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 la actual</w:t>
      </w:r>
    </w:p>
    <w:p w14:paraId="615403C6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Proceso [id=p2, nombre=Ensambladora de Automóviles,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{ Actividad [nombre=Fundir,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=Identificar qué piezas se necesitan,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bloque del motor,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chasis,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cilindro,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=Fundir pistones, obligatorio=true, tiempo=3] -&gt;  }] -&gt; Actividad [nombre=Prensar,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=Recoger metal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enrrollado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=Estirar metal, obligatorio=true, tiempo=20]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=Cortar platinas, obligatorio=false, tiempo=4] -&gt;  }] -&gt; Actividad [nombre=Limpiar,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=Remover residuos de las partes prensadas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[nombre=Encerar,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 encera todas las partes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[nombre=Carrocería,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=Recoger piezas metálicas,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=Hacer croquis de piezas, obligatorio=false, tiempo=12]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=Seleccionar piezas, obligatorio=true, tiempo=10]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=Soldar piezas, obligatorio=true, tiempo=16]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=Enviar piezas a pintura, obligatorio=true, tiempo=14] -&gt;  }] -&gt; Actividad [nombre=Pintura,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=Pintar las piezas de la carrocería, obligatorio=true, tareas=Cola: {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=Sellar y verificar fugas,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=Lijar carrocería,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toda la carrocería,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=Aplicar brillo, obligatorio=false, tiempo=1] -&gt;  }] -&gt; Actividad [nombre=Ensamble y montaje,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=Unir todas las partes del automóvil,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=Juntar piezas según tamaño, obligatorio=false,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=Ensamblar piezas grandes,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parte eléctrica, obligatorio=true, tiempo=11]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accesorios,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=Poner sillas, volante y pedales, obligatorio=true, tiempo=2] -&gt;  }] -&gt; Actividad [nombre=Control de Calidad,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=Validación del funcionamiento adecuado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},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=3]</w:t>
      </w:r>
    </w:p>
    <w:p w14:paraId="6F21AC34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Hay 8 actividades en el proceso</w:t>
      </w:r>
    </w:p>
    <w:p w14:paraId="79D82898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9A4A06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 CREAR TAREAS</w:t>
      </w:r>
    </w:p>
    <w:p w14:paraId="5E16BD4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8BC7E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creó la tarea Servir jugo al final de la lista </w:t>
      </w:r>
    </w:p>
    <w:p w14:paraId="3213E3DF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Actividad [nombre=Preparar jugo,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=Escoger la fruta para preparar el jugo solicitado,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=Lavar la fruta,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la fruta,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agua o leche,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azúcar,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=Licuar la fruta,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=Servir jugo, obligatorio=true, tiempo=1] -&gt;  }]</w:t>
      </w:r>
    </w:p>
    <w:p w14:paraId="4019C165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Hay 6 tareas en la actividad</w:t>
      </w:r>
    </w:p>
    <w:p w14:paraId="371D224C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creó la tarea Quitar semillas en la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posicion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despues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 una tarea obligatoria</w:t>
      </w:r>
    </w:p>
    <w:p w14:paraId="73B998F2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Actividad [nombre=Preparar jugo,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=Escoger la fruta para preparar el jugo solicitado,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=Lavar la fruta,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=Quitar semillas,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la fruta,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agua o leche,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azúcar,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=Licuar la fruta,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=Servir jugo, obligatorio=true, tiempo=1] -&gt;  }]</w:t>
      </w:r>
    </w:p>
    <w:p w14:paraId="322D65DD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Hay 7 tareas en la actividad</w:t>
      </w:r>
    </w:p>
    <w:p w14:paraId="12A9A322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Se trata de crear una tarea opcional (Adicionar Tocineta) seguida de otra tarea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opcional(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Adicionar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0E40CA5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genero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excepcion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No se puede crear consecutivo de tarea opcional</w:t>
      </w:r>
    </w:p>
    <w:p w14:paraId="17C5DFC0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crea tarea 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posicion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3 del proceso p2 Actividad Ensamble y montaje</w:t>
      </w:r>
    </w:p>
    <w:p w14:paraId="1D257902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creó la tarea Instalar sensores en la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posicion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3 </w:t>
      </w:r>
    </w:p>
    <w:p w14:paraId="419FF44E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Actividad [nombre=Ensamble y montaje,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=Unir todas las partes del automóvil,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=Juntar piezas según tamaño, obligatorio=false,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=Ensamblar piezas grandes,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parte eléctrica, obligatorio=true, tiempo=11]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=Instalar sensores,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accesorios,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=Poner sillas, volante y pedales, obligatorio=true, tiempo=2] -&gt;  }]</w:t>
      </w:r>
    </w:p>
    <w:p w14:paraId="306C1F1E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Hay 6 tareas en la actividad</w:t>
      </w:r>
    </w:p>
    <w:p w14:paraId="3EF28004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5E32E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 BUSCAR ACTIVIDAD</w:t>
      </w:r>
    </w:p>
    <w:p w14:paraId="608951B9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110359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busca la actividad pintura </w:t>
      </w:r>
    </w:p>
    <w:p w14:paraId="1ABA1858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Cola: {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ProcesoActividad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[proceso=Proceso [id=p2, nombre=Ensambladora de Automóviles,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{ Actividad [nombre=Fundir,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=Identificar qué piezas se necesitan,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bloque del motor,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chasis,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cilindro,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=Fundir pistones, obligatorio=true, tiempo=3] -&gt;  }] -&gt; Actividad [nombre=Prensar,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=Recoger metal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enrrollado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=Estirar metal, obligatorio=true, tiempo=20]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=Cortar platinas, obligatorio=false, tiempo=4] -&gt;  }] -&gt; Actividad [nombre=Limpiar,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=Remover residuos de las partes prensadas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[nombre=Encerar,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 encera todas las partes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[nombre=Carrocería,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=Recoger piezas metálicas,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=Hacer croquis de piezas, obligatorio=false, tiempo=12]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=Seleccionar piezas, obligatorio=true, tiempo=10]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=Soldar piezas, obligatorio=true, tiempo=16]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=Enviar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piezas a pintura, obligatorio=true, tiempo=14] -&gt;  }] -&gt; Actividad [nombre=Pintura,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las piezas de la carrocería,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=Sellar y verificar fugas,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=Lijar carrocería,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toda la carrocería,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=Aplicar brillo, obligatorio=false, tiempo=1] -&gt;  }] -&gt; Actividad [nombre=Ensamble y montaje,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=Unir todas las partes del automóvil,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=Juntar piezas según tamaño, obligatorio=false,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=Ensamblar piezas grandes,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parte eléctrica, obligatorio=true, tiempo=11]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=Instalar sensores,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accesorios,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=Poner sillas, volante y pedales, obligatorio=true, tiempo=2] -&gt;  }] -&gt; Actividad [nombre=Control de Calidad,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=Validación del funcionamiento adecuado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},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=3], actividad=Actividad [nombre=Pintura,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las piezas de la carrocería,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=Sellar y verificar fugas,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=Lijar carrocería,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toda la carrocería,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=Aplicar brillo, obligatorio=false, tiempo=1] -&gt;  }]] -&gt;  }</w:t>
      </w:r>
    </w:p>
    <w:p w14:paraId="7044A57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busca la actividad Envasado </w:t>
      </w:r>
    </w:p>
    <w:p w14:paraId="148D64C2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Cola: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 }</w:t>
      </w:r>
      <w:proofErr w:type="gramEnd"/>
    </w:p>
    <w:p w14:paraId="0F5F30BC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DD4FFF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 BUSCAR TAREA</w:t>
      </w:r>
    </w:p>
    <w:p w14:paraId="3252D037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0A9B02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busca la tarea Cortar metal en la Actividad Prensar</w:t>
      </w:r>
    </w:p>
    <w:p w14:paraId="67E96B13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</w:t>
      </w:r>
    </w:p>
    <w:p w14:paraId="00BD9F75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busca la tarea Seleccionar piezas en la Actividad Asolear</w:t>
      </w:r>
    </w:p>
    <w:p w14:paraId="059B0008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genero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excepcion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La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actividadAsolearno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existe</w:t>
      </w:r>
    </w:p>
    <w:p w14:paraId="265CF30C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busca la tarea Elaborar platinas desde el inicio del proceso Ensambladora de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Automoviles</w:t>
      </w:r>
      <w:proofErr w:type="spellEnd"/>
    </w:p>
    <w:p w14:paraId="56E4E4EA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Cola: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Tarea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 }</w:t>
      </w:r>
    </w:p>
    <w:p w14:paraId="262EBF7C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busca la tarea Cortar metal en la actividad actual Prensar</w:t>
      </w:r>
    </w:p>
    <w:p w14:paraId="6A74CB5D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</w:t>
      </w:r>
    </w:p>
    <w:p w14:paraId="1DAAAE64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F0F29E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 CONSULTAR TIEMPO DURACION PROCESO</w:t>
      </w:r>
    </w:p>
    <w:p w14:paraId="31986B65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5CCCE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El Proceso [id=p2, nombre=Ensambladora de Automóviles,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{ Actividad [nombre=Fundir,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=Identificar qué piezas se necesitan,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bloque del motor,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chasis,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cilindro,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=Fundir pistones, obligatorio=true, tiempo=3] -&gt;  }] -&gt; Actividad [nombre=Prensar,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=Recoger metal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enrrollado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=Estirar metal, obligatorio=true, tiempo=20]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=Cortar platinas, obligatorio=false, tiempo=4] -&gt;  }] -&gt; Actividad [nombre=Limpiar,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=Remover residuos de las partes prensadas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[nombre=Encerar,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 encera todas las partes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[nombre=Carrocería,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=Recoger piezas metálicas,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=Hacer croquis de piezas, obligatorio=false, tiempo=12]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=Seleccionar piezas, obligatorio=true, tiempo=10]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=Soldar piezas, obligatorio=true, tiempo=16]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=Enviar piezas a pintura, obligatorio=true, tiempo=14] -&gt;  }] -&gt; Actividad [nombre=Pintura,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las piezas de la carrocería,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=Sellar y verificar fugas,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=Lijar carrocería,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toda la carrocería,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=Aplicar brillo, obligatorio=false, tiempo=1] -&gt;  }] -&gt; Actividad [nombre=Ensamble y montaje,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=Unir todas las partes del automóvil,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=Juntar piezas según tamaño, obligatorio=false,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=Ensamblar piezas grandes,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parte eléctrica, obligatorio=true, tiempo=11]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=Instalar sensores,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accesorios,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=Poner sillas, volante y pedales, obligatorio=true, tiempo=2] -&gt;  }] -&gt; Actividad [nombre=Control de Calidad,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=Validación del funcionamiento adecuado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},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=3]</w:t>
      </w:r>
    </w:p>
    <w:p w14:paraId="662E3B4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Tiempo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minimo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132</w:t>
      </w:r>
    </w:p>
    <w:p w14:paraId="16A5A9F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Tiempo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maximo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152</w:t>
      </w:r>
    </w:p>
    <w:p w14:paraId="6C76ADB7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F333C7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 INTERCAMBIAR ACTIVIDADES</w:t>
      </w:r>
    </w:p>
    <w:p w14:paraId="50161B27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1C9A68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Proceso [id=p2, nombre=Ensambladora de Automóviles,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{ Actividad [nombre=Fundir,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=Identificar qué piezas se necesitan,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bloque del motor,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chasis,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cilindro,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=Fundir pistones, obligatorio=true, tiempo=3] -&gt;  }] -&gt; Actividad [nombre=Prensar,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=Recoger metal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enrrollado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=Estirar metal, obligatorio=true, tiempo=20]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=Cortar platinas, obligatorio=false, tiempo=4] -&gt;  }] -&gt; Actividad [nombre=Limpiar,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=Remover residuos de las partes prensadas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[nombre=Encerar,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 encera todas las partes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[nombre=Carrocería,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=Recoger piezas metálicas,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=Hacer croquis de piezas, obligatorio=false, tiempo=12]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=Seleccionar piezas, obligatorio=true, tiempo=10]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=Soldar piezas, obligatorio=true, tiempo=16]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=Enviar piezas a pintura, obligatorio=true, tiempo=14] -&gt;  }] -&gt; Actividad [nombre=Pintura,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las piezas de la carrocería,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=Sellar y verificar fugas,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=Lijar carrocería,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toda la carrocería,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=Aplicar brillo, obligatorio=false, tiempo=1] -&gt;  }] -&gt; Actividad [nombre=Ensamble y montaje,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=Unir todas las partes del automóvil,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=Juntar piezas según tamaño, obligatorio=false,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=Ensamblar piezas grandes,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parte eléctrica, obligatorio=true, tiempo=11]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=Instalar sensores,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accesorios,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=Poner sillas, volante y pedales, obligatorio=true, tiempo=2] -&gt;  }] -&gt; Actividad [nombre=Control de Calidad,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=Validación del funcionamiento adecuado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},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=3]</w:t>
      </w:r>
    </w:p>
    <w:p w14:paraId="135C6F8F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intercambiaran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las actividades Fundir 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Carroceria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del proceso p2</w:t>
      </w:r>
    </w:p>
    <w:p w14:paraId="5C308A74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Proceso [id=p2, nombre=Ensambladora de Automóviles,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{ Actividad [nombre=Carrocería,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=Recoger piezas metálicas,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bloque del motor,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chasis,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=Fundir cilindro,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=Fundir pistones, obligatorio=true, tiempo=3] -&gt;  }] -&gt; Actividad [nombre=Prensar,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=Recoger metal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enrrollado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=Estirar metal, obligatorio=true, tiempo=20]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=Cortar platinas, obligatorio=false, tiempo=4] -&gt;  }] -&gt; Actividad [nombre=Limpiar,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=Remover residuos de las partes prensadas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[nombre=Encerar,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 encera todas las partes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Actividad [nombre=Fundir,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=Identificar qué piezas se necesitan,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=Hacer croquis de piezas, obligatorio=false, tiempo=12]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=Seleccionar piezas, obligatorio=true, tiempo=10]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=Soldar piezas, obligatorio=true, tiempo=16]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=Enviar piezas a pintura, obligatorio=true, tiempo=14] -&gt;  }] -&gt; Actividad [nombre=Pintura,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las piezas de la carrocería,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=Sellar y verificar fugas,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=Lijar carrocería,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=Pintar toda la carrocería,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=Aplicar brillo, obligatorio=false, tiempo=1] -&gt;  }] -&gt; Actividad [nombre=Ensamble y montaje,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=Unir todas las partes del automóvil,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=Juntar piezas según tamaño, obligatorio=false,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=Ensamblar piezas grandes,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parte eléctrica, obligatorio=true, tiempo=11]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=Instalar sensores,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=Montar accesorios,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=Poner sillas, volante y pedales, obligatorio=true, tiempo=2] -&gt;  }] -&gt; Actividad [nombre=Control de Calidad,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=Validación del funcionamiento adecuado del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automovil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obligatorio=false, tareas=Cola: {  }] -&gt; },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=3]</w:t>
      </w:r>
    </w:p>
    <w:p w14:paraId="4D3C653F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intercambiaran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las actividades Escoger dulce y Preparar postre (no existe) del proceso p1</w:t>
      </w:r>
    </w:p>
    <w:p w14:paraId="21050B50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Se genero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excepcion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Alguna de las actividades no existe</w:t>
      </w:r>
    </w:p>
    <w:p w14:paraId="598FC557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928D2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OTROS METODOS EMPLEADOS A PARTE DE LOS REQUISITOS FUNCIONALES</w:t>
      </w:r>
    </w:p>
    <w:p w14:paraId="403EA069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9CA44D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busca la tarea Soldar piezas</w:t>
      </w:r>
    </w:p>
    <w:p w14:paraId="3D57F4BD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=Soldar piezas, obligatorio=true, tiempo=16]</w:t>
      </w:r>
    </w:p>
    <w:p w14:paraId="7254DD89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busca la actividad por nombre Prensar</w:t>
      </w:r>
    </w:p>
    <w:p w14:paraId="3CC3B9AB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Actividad [nombre=Prensar,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=Recoger metal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enrrollado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obligatorio=true, tareas=Cola: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Tarea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=Estirar metal, obligatorio=true, tiempo=20]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metal, obligatorio=true, tiempo=13]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=Elaborar platinas, obligatorio=true, tiempo=17]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platinas, obligatorio=false, tiempo=4] -&gt;  }]</w:t>
      </w:r>
    </w:p>
    <w:p w14:paraId="3BB6BA5A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 busca proceso por el id p1</w:t>
      </w:r>
    </w:p>
    <w:p w14:paraId="6C17D161" w14:textId="77777777" w:rsidR="007762AB" w:rsidRDefault="007762AB" w:rsidP="00776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Proceso [id=p1, nombre=Desayunos Sorpresa, actividades=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ListaDoble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{ Actividad [nombre=Hacer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sandwich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=Preparar un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sandwich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obligatorio=false,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=Coger dos panes,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mantequilla,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mortadela,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jamón,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queso,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=Adicionar lechuga, obligatorio=false, tiempo=1] -&gt;  }] -&gt; Actividad [nombre=Preparar jugo,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=Escoger la fruta para preparar el jugo solicitado,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=Lavar la fruta,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=Quitar semillas,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=Cortar la fruta,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agua o leche,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azúcar,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=Licuar la fruta,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=Servir jugo, obligatorio=true, tiempo=1] -&gt;  }] -&gt; Actividad [nombre=Escoger dulces,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=Escoger dulce para el desayuno seleccionado, obligatorio=false,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=Comprar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gancito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obligatorio=false,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=Hacer torta de banano,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=Comprar barra de cereal,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=Comprar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chocorramo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obligatorio=true, tiempo=5]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=Comprar chocolatina, obligatorio=false, tiempo=2] -&gt; </w:t>
      </w:r>
      <w:r>
        <w:rPr>
          <w:rFonts w:ascii="Consolas" w:hAnsi="Consolas" w:cs="Consolas"/>
          <w:color w:val="000000"/>
          <w:sz w:val="24"/>
          <w:szCs w:val="24"/>
        </w:rPr>
        <w:lastRenderedPageBreak/>
        <w:t>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=Comprar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chocobreak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obligatorio=true, tiempo=6] -&gt;  }] -&gt; Actividad [nombre=Seleccionar fruta,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=Adicionar la fruta que ira en el desayuno,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=Picar melón,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=Picar fresa, obligatorio=true, tiempo=3]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=Picar mango,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=Picar kiwi,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=Juntar fruta, obligatorio=true, tiempo=2] -&gt;  }] -&gt; Actividad [nombre=Decorar,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=Decorar la bandeja del desayuno, obligatorio=true, tareas=Cola: {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=Comprar globos,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=Inflar globos con helio, obligatorio=false,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=Agregar letrero, obligatorio=true, tiempo=1]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=Añadir escarcha, obligatorio=true, tiempo=2] -&gt; Tarea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=Decorar la caja, obligatorio=true, tiempo=2] -&gt;  }] -&gt; Actividad [nombre=Comprar peluche,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descripcion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=Seleccionar peluche, obligatorio=false, tareas=Cola: {  }] -&gt; },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ultimaActividadCreada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=5]</w:t>
      </w:r>
    </w:p>
    <w:p w14:paraId="0C3A7339" w14:textId="77777777" w:rsidR="007762AB" w:rsidRPr="007762AB" w:rsidRDefault="007762AB"/>
    <w:sectPr w:rsidR="007762AB" w:rsidRPr="00776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AB"/>
    <w:rsid w:val="003E62FC"/>
    <w:rsid w:val="007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9255"/>
  <w15:chartTrackingRefBased/>
  <w15:docId w15:val="{157D78F8-4561-486F-9EA7-A66681D3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3655</Words>
  <Characters>20107</Characters>
  <Application>Microsoft Office Word</Application>
  <DocSecurity>0</DocSecurity>
  <Lines>167</Lines>
  <Paragraphs>47</Paragraphs>
  <ScaleCrop>false</ScaleCrop>
  <Company/>
  <LinksUpToDate>false</LinksUpToDate>
  <CharactersWithSpaces>23715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Gaviota</dc:creator>
  <cp:keywords/>
  <dc:description/>
  <cp:lastModifiedBy>Familia Gaviota</cp:lastModifiedBy>
  <cp:revision>1</cp:revision>
  <dcterms:created xsi:type="dcterms:W3CDTF">2020-10-19T04:02:00Z</dcterms:created>
  <dcterms:modified xsi:type="dcterms:W3CDTF">2020-10-19T04:07:00Z</dcterms:modified>
</cp:coreProperties>
</file>