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D10EC" w14:textId="643C34AB" w:rsidR="008328E5" w:rsidRDefault="008F46AC" w:rsidP="008F46AC">
      <w:r>
        <w:t>1-</w:t>
      </w:r>
    </w:p>
    <w:p w14:paraId="5B54B803" w14:textId="6D268B3E" w:rsidR="008F46AC" w:rsidRDefault="00BB5D20">
      <w:r>
        <w:t>2</w:t>
      </w:r>
      <w:r w:rsidR="00606417">
        <w:t>-</w:t>
      </w:r>
      <w:r w:rsidR="008F46AC">
        <w:t xml:space="preserve"> os vetores são tipo “</w:t>
      </w:r>
      <w:proofErr w:type="spellStart"/>
      <w:r w:rsidR="008F46AC">
        <w:t>main</w:t>
      </w:r>
      <w:proofErr w:type="spellEnd"/>
      <w:r w:rsidR="008F46AC">
        <w:t>” “master” entre outros</w:t>
      </w:r>
      <w:r w:rsidR="0075680B">
        <w:t xml:space="preserve"> exemplos...</w:t>
      </w:r>
    </w:p>
    <w:p w14:paraId="070D3CCA" w14:textId="19D2F11C" w:rsidR="00BB5D20" w:rsidRDefault="00BB5D20">
      <w:r>
        <w:t>3</w:t>
      </w:r>
      <w:r w:rsidR="00606417">
        <w:t>-</w:t>
      </w:r>
      <w:r w:rsidR="00691818">
        <w:t xml:space="preserve"> serve para subir o arquivo no </w:t>
      </w:r>
      <w:proofErr w:type="spellStart"/>
      <w:r w:rsidR="00691818">
        <w:t>git</w:t>
      </w:r>
      <w:proofErr w:type="spellEnd"/>
      <w:r w:rsidR="00691818">
        <w:t>.</w:t>
      </w:r>
    </w:p>
    <w:p w14:paraId="56B690A2" w14:textId="76EF682F" w:rsidR="00BB5D20" w:rsidRDefault="00BB5D20">
      <w:r>
        <w:t>4</w:t>
      </w:r>
      <w:r w:rsidR="00606417">
        <w:t>-</w:t>
      </w:r>
      <w:r w:rsidR="00691818">
        <w:t xml:space="preserve"> </w:t>
      </w:r>
      <w:proofErr w:type="spellStart"/>
      <w:r w:rsidR="0075680B">
        <w:t>esta</w:t>
      </w:r>
      <w:proofErr w:type="spellEnd"/>
      <w:r w:rsidR="0075680B">
        <w:t xml:space="preserve"> mandando o programa somar o resultado da soma exemplo:</w:t>
      </w:r>
    </w:p>
    <w:p w14:paraId="611867B6" w14:textId="58EC1A5D" w:rsidR="0075680B" w:rsidRDefault="0075680B">
      <w:r>
        <w:t>(</w:t>
      </w:r>
      <w:r w:rsidRPr="0075680B">
        <w:t>"</w:t>
      </w:r>
      <w:r>
        <w:t>\n\n A área do retângulo e: %.2f/n/n”, b*a);</w:t>
      </w:r>
    </w:p>
    <w:p w14:paraId="6A3DB4D8" w14:textId="253434B1" w:rsidR="00BB5D20" w:rsidRDefault="00BB5D20">
      <w:r>
        <w:t>5</w:t>
      </w:r>
      <w:r w:rsidR="00606417">
        <w:t>-</w:t>
      </w:r>
      <w:r w:rsidR="008F46AC">
        <w:t xml:space="preserve"> as funções </w:t>
      </w:r>
      <w:proofErr w:type="spellStart"/>
      <w:r w:rsidR="008F46AC">
        <w:t>tevem</w:t>
      </w:r>
      <w:proofErr w:type="spellEnd"/>
      <w:r w:rsidR="008F46AC">
        <w:t xml:space="preserve"> utilizar para transformar o arquivo de vários em um </w:t>
      </w:r>
      <w:proofErr w:type="spellStart"/>
      <w:r w:rsidR="008F46AC">
        <w:t>so</w:t>
      </w:r>
      <w:proofErr w:type="spellEnd"/>
      <w:r w:rsidR="008F46AC">
        <w:t xml:space="preserve"> arquivo.</w:t>
      </w:r>
    </w:p>
    <w:p w14:paraId="121D292C" w14:textId="32062084" w:rsidR="00606417" w:rsidRDefault="00BB5D20">
      <w:r>
        <w:t>6</w:t>
      </w:r>
      <w:r w:rsidR="00606417">
        <w:t xml:space="preserve">- </w:t>
      </w:r>
      <w:proofErr w:type="spellStart"/>
      <w:r w:rsidR="00606417">
        <w:t>git</w:t>
      </w:r>
      <w:proofErr w:type="spellEnd"/>
      <w:r w:rsidR="00606417">
        <w:t xml:space="preserve"> e meio de uma maneira de colocar/transformar um arquivo de uma plataforma para um arquivo comum</w:t>
      </w:r>
      <w:r w:rsidR="008F46AC">
        <w:t>, ai fica tudo organizad</w:t>
      </w:r>
      <w:r w:rsidR="003A5F52">
        <w:t xml:space="preserve">o, exemplo uma empresa </w:t>
      </w:r>
      <w:proofErr w:type="spellStart"/>
      <w:r w:rsidR="003A5F52">
        <w:t>ta</w:t>
      </w:r>
      <w:proofErr w:type="spellEnd"/>
      <w:r w:rsidR="003A5F52">
        <w:t xml:space="preserve"> todos trabalhando no mesmo </w:t>
      </w:r>
      <w:proofErr w:type="spellStart"/>
      <w:r w:rsidR="003A5F52">
        <w:t>program</w:t>
      </w:r>
      <w:proofErr w:type="spellEnd"/>
      <w:r w:rsidR="003A5F52">
        <w:t xml:space="preserve">, </w:t>
      </w:r>
      <w:proofErr w:type="spellStart"/>
      <w:r w:rsidR="003A5F52">
        <w:t>organizamento</w:t>
      </w:r>
      <w:proofErr w:type="spellEnd"/>
      <w:r w:rsidR="003A5F52">
        <w:t xml:space="preserve"> de código, </w:t>
      </w:r>
      <w:r w:rsidR="008F46AC">
        <w:t xml:space="preserve">. </w:t>
      </w:r>
      <w:proofErr w:type="spellStart"/>
      <w:r w:rsidR="00606417">
        <w:t>git</w:t>
      </w:r>
      <w:proofErr w:type="spellEnd"/>
      <w:r w:rsidR="00606417">
        <w:t xml:space="preserve"> </w:t>
      </w:r>
      <w:proofErr w:type="spellStart"/>
      <w:r w:rsidR="00606417">
        <w:t>clear</w:t>
      </w:r>
      <w:proofErr w:type="spellEnd"/>
      <w:r w:rsidR="00606417">
        <w:t xml:space="preserve"> serve para limpar tudo que fez no </w:t>
      </w:r>
      <w:proofErr w:type="spellStart"/>
      <w:r w:rsidR="00606417">
        <w:t>git</w:t>
      </w:r>
      <w:proofErr w:type="spellEnd"/>
      <w:r w:rsidR="00606417">
        <w:t xml:space="preserve">, </w:t>
      </w:r>
      <w:proofErr w:type="spellStart"/>
      <w:r w:rsidR="00606417">
        <w:t>git.clone</w:t>
      </w:r>
      <w:proofErr w:type="spellEnd"/>
      <w:r w:rsidR="002E2239">
        <w:t>(link do arquivo)</w:t>
      </w:r>
      <w:r w:rsidR="00606417">
        <w:t xml:space="preserve"> serve para </w:t>
      </w:r>
      <w:r w:rsidR="002E2239">
        <w:t xml:space="preserve">clonar o arquivo no </w:t>
      </w:r>
      <w:proofErr w:type="spellStart"/>
      <w:r w:rsidR="002E2239">
        <w:t>git</w:t>
      </w:r>
      <w:proofErr w:type="spellEnd"/>
      <w:r w:rsidR="002E2239">
        <w:t xml:space="preserve">, </w:t>
      </w:r>
      <w:proofErr w:type="spellStart"/>
      <w:r w:rsidR="002E2239">
        <w:t>github</w:t>
      </w:r>
      <w:proofErr w:type="spellEnd"/>
      <w:r w:rsidR="002E2239">
        <w:t xml:space="preserve"> o começa </w:t>
      </w:r>
    </w:p>
    <w:p w14:paraId="5E723792" w14:textId="57F48EC6" w:rsidR="002E2239" w:rsidRDefault="002E2239">
      <w:r>
        <w:t>7-</w:t>
      </w:r>
      <w:r w:rsidR="00BD4F49">
        <w:t>a, b, d, f</w:t>
      </w:r>
    </w:p>
    <w:p w14:paraId="501F76AF" w14:textId="1F21A058" w:rsidR="00176872" w:rsidRDefault="00176872">
      <w:r>
        <w:t>8-</w:t>
      </w:r>
      <w:r w:rsidR="00BD4F49">
        <w:t xml:space="preserve"> coloquei o trecho do código no programa e o erro deu no “{}”</w:t>
      </w:r>
    </w:p>
    <w:p w14:paraId="639C5557" w14:textId="0CAD3FE0" w:rsidR="00176872" w:rsidRDefault="00176872">
      <w:r>
        <w:t>9-</w:t>
      </w:r>
      <w:r w:rsidR="00BD4F49">
        <w:t xml:space="preserve"> e comum a variável normal</w:t>
      </w:r>
    </w:p>
    <w:p w14:paraId="6AF712D2" w14:textId="29D60606" w:rsidR="00176872" w:rsidRDefault="00176872">
      <w:r>
        <w:t>10- b, d, e</w:t>
      </w:r>
    </w:p>
    <w:sectPr w:rsidR="001768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721B3"/>
    <w:multiLevelType w:val="hybridMultilevel"/>
    <w:tmpl w:val="32F66D36"/>
    <w:lvl w:ilvl="0" w:tplc="150E1C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000CD"/>
    <w:multiLevelType w:val="hybridMultilevel"/>
    <w:tmpl w:val="7B1C5B2E"/>
    <w:lvl w:ilvl="0" w:tplc="4BFECF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16CD6"/>
    <w:multiLevelType w:val="hybridMultilevel"/>
    <w:tmpl w:val="EC145444"/>
    <w:lvl w:ilvl="0" w:tplc="F69C836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0C449B"/>
    <w:multiLevelType w:val="hybridMultilevel"/>
    <w:tmpl w:val="A9E09876"/>
    <w:lvl w:ilvl="0" w:tplc="DBFE57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D12C17"/>
    <w:multiLevelType w:val="hybridMultilevel"/>
    <w:tmpl w:val="1D36F802"/>
    <w:lvl w:ilvl="0" w:tplc="731A4D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9836770">
    <w:abstractNumId w:val="0"/>
  </w:num>
  <w:num w:numId="2" w16cid:durableId="141435970">
    <w:abstractNumId w:val="4"/>
  </w:num>
  <w:num w:numId="3" w16cid:durableId="117603906">
    <w:abstractNumId w:val="3"/>
  </w:num>
  <w:num w:numId="4" w16cid:durableId="334918760">
    <w:abstractNumId w:val="2"/>
  </w:num>
  <w:num w:numId="5" w16cid:durableId="8800220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35A"/>
    <w:rsid w:val="00176872"/>
    <w:rsid w:val="002E2239"/>
    <w:rsid w:val="003A5F52"/>
    <w:rsid w:val="00606417"/>
    <w:rsid w:val="00691818"/>
    <w:rsid w:val="0075680B"/>
    <w:rsid w:val="008328E5"/>
    <w:rsid w:val="008F46AC"/>
    <w:rsid w:val="00B7635A"/>
    <w:rsid w:val="00BB5D20"/>
    <w:rsid w:val="00BD4F49"/>
    <w:rsid w:val="00EC12A9"/>
    <w:rsid w:val="00FB2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46884"/>
  <w15:chartTrackingRefBased/>
  <w15:docId w15:val="{9A391451-677A-4163-88F9-9FABD2008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4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118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2022-05-30T17:57:00Z</dcterms:created>
  <dcterms:modified xsi:type="dcterms:W3CDTF">2022-05-30T19:04:00Z</dcterms:modified>
</cp:coreProperties>
</file>