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1190" w14:textId="4C25D1D1" w:rsidR="00037AB4" w:rsidRPr="00082D64" w:rsidRDefault="00FE14B9" w:rsidP="0035005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082D64">
        <w:rPr>
          <w:b/>
          <w:bCs/>
          <w:sz w:val="28"/>
          <w:szCs w:val="28"/>
        </w:rPr>
        <w:t>Fale sobre o estudo de caso apresentado.</w:t>
      </w:r>
      <w:r w:rsidR="00037AB4" w:rsidRPr="00082D64">
        <w:rPr>
          <w:b/>
          <w:bCs/>
          <w:sz w:val="28"/>
          <w:szCs w:val="28"/>
        </w:rPr>
        <w:t xml:space="preserve"> </w:t>
      </w:r>
      <w:r w:rsidR="00037AB4" w:rsidRPr="00082D64">
        <w:rPr>
          <w:b/>
          <w:bCs/>
          <w:sz w:val="28"/>
          <w:szCs w:val="28"/>
        </w:rPr>
        <w:t>(4 Pontos)</w:t>
      </w:r>
    </w:p>
    <w:p w14:paraId="61D75877" w14:textId="47EA43F4" w:rsidR="00FE14B9" w:rsidRPr="00082D64" w:rsidRDefault="00FE14B9" w:rsidP="00FE14B9">
      <w:pPr>
        <w:rPr>
          <w:b/>
          <w:bCs/>
          <w:sz w:val="28"/>
          <w:szCs w:val="28"/>
        </w:rPr>
      </w:pPr>
      <w:r w:rsidRPr="00082D64">
        <w:rPr>
          <w:b/>
          <w:bCs/>
          <w:sz w:val="28"/>
          <w:szCs w:val="28"/>
        </w:rPr>
        <w:t>Que componentes</w:t>
      </w:r>
      <w:r w:rsidRPr="00082D64">
        <w:rPr>
          <w:b/>
          <w:bCs/>
          <w:sz w:val="28"/>
          <w:szCs w:val="28"/>
        </w:rPr>
        <w:t xml:space="preserve"> </w:t>
      </w:r>
      <w:r w:rsidRPr="00082D64">
        <w:rPr>
          <w:b/>
          <w:bCs/>
          <w:sz w:val="28"/>
          <w:szCs w:val="28"/>
        </w:rPr>
        <w:t>(características)</w:t>
      </w:r>
      <w:r w:rsidRPr="00082D64">
        <w:rPr>
          <w:b/>
          <w:bCs/>
          <w:sz w:val="28"/>
          <w:szCs w:val="28"/>
        </w:rPr>
        <w:t xml:space="preserve"> </w:t>
      </w:r>
      <w:r w:rsidRPr="00082D64">
        <w:rPr>
          <w:b/>
          <w:bCs/>
          <w:sz w:val="28"/>
          <w:szCs w:val="28"/>
        </w:rPr>
        <w:t>lhe chamaram mais a atenção?</w:t>
      </w:r>
    </w:p>
    <w:p w14:paraId="1D69C112" w14:textId="303B3E2D" w:rsidR="00FE14B9" w:rsidRPr="00082D64" w:rsidRDefault="00FE14B9" w:rsidP="00FE14B9">
      <w:pPr>
        <w:rPr>
          <w:b/>
          <w:bCs/>
          <w:sz w:val="28"/>
          <w:szCs w:val="28"/>
        </w:rPr>
      </w:pPr>
      <w:hyperlink r:id="rId7" w:history="1">
        <w:r w:rsidRPr="00082D64">
          <w:rPr>
            <w:rStyle w:val="Hyperlink"/>
            <w:b/>
            <w:bCs/>
            <w:sz w:val="28"/>
            <w:szCs w:val="28"/>
          </w:rPr>
          <w:t>https://www.salesforce.com/br/customer-su</w:t>
        </w:r>
        <w:r w:rsidRPr="00082D64">
          <w:rPr>
            <w:rStyle w:val="Hyperlink"/>
            <w:b/>
            <w:bCs/>
            <w:sz w:val="28"/>
            <w:szCs w:val="28"/>
          </w:rPr>
          <w:t>c</w:t>
        </w:r>
        <w:r w:rsidRPr="00082D64">
          <w:rPr>
            <w:rStyle w:val="Hyperlink"/>
            <w:b/>
            <w:bCs/>
            <w:sz w:val="28"/>
            <w:szCs w:val="28"/>
          </w:rPr>
          <w:t>cess-stories/hospital-samaritano/</w:t>
        </w:r>
      </w:hyperlink>
    </w:p>
    <w:p w14:paraId="315E4F62" w14:textId="734AFB5C" w:rsidR="00037AB4" w:rsidRDefault="000D4056" w:rsidP="00252B9E">
      <w:pPr>
        <w:ind w:firstLine="708"/>
      </w:pPr>
      <w:r>
        <w:t>O Samaritano p</w:t>
      </w:r>
      <w:r w:rsidR="00037AB4">
        <w:t>or ser um dos hospitais mais antigos, teve a ousadia de sempre acompanhar a tecnologia e as mudanças no mercado com suas necessidades</w:t>
      </w:r>
      <w:r w:rsidR="005607A6">
        <w:t xml:space="preserve"> respeitando os valores das pessoas independente de religião mostrando não ter algum tipo de preconceito.</w:t>
      </w:r>
      <w:r w:rsidR="00037AB4">
        <w:t xml:space="preserve"> </w:t>
      </w:r>
    </w:p>
    <w:p w14:paraId="5A83421C" w14:textId="38B8B3FC" w:rsidR="005607A6" w:rsidRDefault="00252B9E" w:rsidP="00252B9E">
      <w:pPr>
        <w:ind w:firstLine="708"/>
      </w:pPr>
      <w:r>
        <w:t>Investimento em expansão e infraestrutura para acomodar melhor os pacientes com mais conforto e qualidade.</w:t>
      </w:r>
    </w:p>
    <w:p w14:paraId="20DD9BC5" w14:textId="3C27AE3B" w:rsidR="00252B9E" w:rsidRDefault="00252B9E" w:rsidP="00252B9E">
      <w:pPr>
        <w:ind w:firstLine="708"/>
      </w:pPr>
      <w:r>
        <w:t>Adaptam melhoria com a tradição que é muita das vezes um desafio e o vídeo mostra a preocupação que o grupo tem com isso.</w:t>
      </w:r>
    </w:p>
    <w:p w14:paraId="6F63DF20" w14:textId="7718F791" w:rsidR="009C6EC7" w:rsidRDefault="009C6EC7" w:rsidP="00FE14B9">
      <w:r>
        <w:tab/>
        <w:t>Criaram um processo de tratamento continuo acompanhando a evolução do paciente através da tecnologia Salesforce.</w:t>
      </w:r>
    </w:p>
    <w:p w14:paraId="13DE5EF4" w14:textId="1E99FD32" w:rsidR="000D4056" w:rsidRDefault="000D4056" w:rsidP="00FE14B9">
      <w:r>
        <w:tab/>
        <w:t>A velocidade de integração entre pacientes, os operadores, médicos e resultados de exames e pesquisas são processados de forma rápida e eficiente de forma que um exame que demorava em média 15 dias para estar pronto a ser informado para o paciente, hoje sai em 15 minutos mostrando o qual veloz esta o fluxo de informação.</w:t>
      </w:r>
    </w:p>
    <w:p w14:paraId="14933BE9" w14:textId="2367C3F1" w:rsidR="000D4056" w:rsidRDefault="000D4056" w:rsidP="00FE14B9">
      <w:r>
        <w:t xml:space="preserve">Tudo prova </w:t>
      </w:r>
      <w:r w:rsidR="003D299D">
        <w:t xml:space="preserve">que </w:t>
      </w:r>
      <w:r>
        <w:t>a pratica de inovação</w:t>
      </w:r>
      <w:r w:rsidR="00006483">
        <w:t xml:space="preserve"> além de trazer mais confiabilidade a empresa, gera satisfação </w:t>
      </w:r>
      <w:r w:rsidR="003D299D">
        <w:t xml:space="preserve">tanto nos pacientes quanto na </w:t>
      </w:r>
      <w:r w:rsidR="00082D64">
        <w:t>corporação</w:t>
      </w:r>
      <w:r w:rsidR="003D299D">
        <w:t>.</w:t>
      </w:r>
    </w:p>
    <w:p w14:paraId="423C2CD6" w14:textId="0C44A798" w:rsidR="003D299D" w:rsidRDefault="003D299D" w:rsidP="00FE14B9"/>
    <w:p w14:paraId="40DE2AB7" w14:textId="4F165F70" w:rsidR="003D299D" w:rsidRDefault="003D299D" w:rsidP="00FE14B9">
      <w:r>
        <w:t>Conclusão</w:t>
      </w:r>
    </w:p>
    <w:p w14:paraId="2858278D" w14:textId="38EAEB17" w:rsidR="003D299D" w:rsidRDefault="003D299D" w:rsidP="00FE14B9">
      <w:r>
        <w:t xml:space="preserve">O que mais me chama atenção é a importância do Sistemas de informação é crucial em todo seguimento tecnológico, a conectividade de sistemas computacional e de dispositivos móvel, conexões </w:t>
      </w:r>
      <w:r w:rsidR="00082D64">
        <w:t>e o principal.</w:t>
      </w:r>
    </w:p>
    <w:p w14:paraId="274995FE" w14:textId="77777777" w:rsidR="00082D64" w:rsidRDefault="00082D64" w:rsidP="00FE14B9"/>
    <w:p w14:paraId="195C261A" w14:textId="522748A4" w:rsidR="00082D64" w:rsidRDefault="00082D64" w:rsidP="00FE14B9">
      <w:r>
        <w:t>“Não saber o fim, mas querer chegar cada vez mais longe!”</w:t>
      </w:r>
    </w:p>
    <w:p w14:paraId="481A8CA6" w14:textId="4D28FFD2" w:rsidR="00082D64" w:rsidRDefault="00082D64" w:rsidP="00FE14B9">
      <w:r>
        <w:t>Esse com certeza é o segredo dos grandes vencedores na vida.</w:t>
      </w:r>
    </w:p>
    <w:p w14:paraId="275310D0" w14:textId="56755C54" w:rsidR="00252B9E" w:rsidRDefault="009C6EC7" w:rsidP="00FE14B9">
      <w:r>
        <w:t xml:space="preserve"> </w:t>
      </w:r>
    </w:p>
    <w:p w14:paraId="386D0714" w14:textId="77777777" w:rsidR="00082D64" w:rsidRDefault="00082D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2E749F1" w14:textId="5F115EC1" w:rsidR="00350054" w:rsidRPr="00082D64" w:rsidRDefault="00037AB4" w:rsidP="0035005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082D64">
        <w:rPr>
          <w:b/>
          <w:bCs/>
          <w:sz w:val="28"/>
          <w:szCs w:val="28"/>
        </w:rPr>
        <w:lastRenderedPageBreak/>
        <w:t xml:space="preserve">Que tipos de Sistema de Informação são mais comuns na área de logística? </w:t>
      </w:r>
      <w:r w:rsidR="00350054" w:rsidRPr="00082D64">
        <w:rPr>
          <w:b/>
          <w:bCs/>
          <w:sz w:val="28"/>
          <w:szCs w:val="28"/>
        </w:rPr>
        <w:t>(6 Pontos)</w:t>
      </w:r>
    </w:p>
    <w:p w14:paraId="1AC7985F" w14:textId="2542B16B" w:rsidR="00037AB4" w:rsidRPr="00082D64" w:rsidRDefault="00037AB4" w:rsidP="00350054">
      <w:pPr>
        <w:rPr>
          <w:b/>
          <w:bCs/>
          <w:sz w:val="28"/>
          <w:szCs w:val="28"/>
        </w:rPr>
      </w:pPr>
      <w:r w:rsidRPr="00082D64">
        <w:rPr>
          <w:b/>
          <w:bCs/>
          <w:sz w:val="28"/>
          <w:szCs w:val="28"/>
        </w:rPr>
        <w:t>Quais são seus benefícios e problemas que podem ocorrer com sua implantação?</w:t>
      </w:r>
      <w:r w:rsidR="00350054" w:rsidRPr="00082D64">
        <w:rPr>
          <w:b/>
          <w:bCs/>
          <w:sz w:val="28"/>
          <w:szCs w:val="28"/>
        </w:rPr>
        <w:t xml:space="preserve"> </w:t>
      </w:r>
    </w:p>
    <w:p w14:paraId="762D3087" w14:textId="3F3A3B33" w:rsidR="00037AB4" w:rsidRPr="00082D64" w:rsidRDefault="00037AB4" w:rsidP="00037AB4">
      <w:pPr>
        <w:rPr>
          <w:b/>
          <w:bCs/>
          <w:sz w:val="28"/>
          <w:szCs w:val="28"/>
        </w:rPr>
      </w:pPr>
      <w:r w:rsidRPr="00082D64">
        <w:rPr>
          <w:b/>
          <w:bCs/>
          <w:sz w:val="28"/>
          <w:szCs w:val="28"/>
        </w:rPr>
        <w:t xml:space="preserve">Referência: </w:t>
      </w:r>
      <w:hyperlink r:id="rId8" w:history="1">
        <w:r w:rsidR="00350054" w:rsidRPr="00082D64">
          <w:rPr>
            <w:rStyle w:val="Hyperlink"/>
            <w:b/>
            <w:bCs/>
            <w:sz w:val="28"/>
            <w:szCs w:val="28"/>
          </w:rPr>
          <w:t>https://www.youtube.com/watch?v=quq7psDuP28</w:t>
        </w:r>
      </w:hyperlink>
    </w:p>
    <w:p w14:paraId="4D4B22E4" w14:textId="77777777" w:rsidR="005E519C" w:rsidRDefault="005E519C" w:rsidP="00082D64">
      <w:pPr>
        <w:ind w:firstLine="708"/>
      </w:pPr>
      <w:r>
        <w:t>TI por mais que seja um dos setores mais importantes da empresa tem oportunidades e riscos:</w:t>
      </w:r>
    </w:p>
    <w:p w14:paraId="568658AC" w14:textId="0851EFD8" w:rsidR="005E519C" w:rsidRDefault="005E519C" w:rsidP="005E519C">
      <w:r>
        <w:t xml:space="preserve">- </w:t>
      </w:r>
      <w:r>
        <w:t>Oportunidades:</w:t>
      </w:r>
    </w:p>
    <w:p w14:paraId="7B04A223" w14:textId="77777777" w:rsidR="005E519C" w:rsidRDefault="005E519C" w:rsidP="00082D64">
      <w:pPr>
        <w:ind w:firstLine="708"/>
      </w:pPr>
      <w:r>
        <w:t xml:space="preserve">Funciona como elos integrando as atividades automatizando e combinando hardware e software gerenciando e controlando operações logísticas. </w:t>
      </w:r>
    </w:p>
    <w:p w14:paraId="7BCD08E1" w14:textId="28334871" w:rsidR="005E519C" w:rsidRDefault="005E519C" w:rsidP="00082D64">
      <w:pPr>
        <w:ind w:firstLine="708"/>
      </w:pPr>
      <w:r>
        <w:t xml:space="preserve">É abrangente </w:t>
      </w:r>
      <w:r>
        <w:t xml:space="preserve">e </w:t>
      </w:r>
      <w:r>
        <w:t>se comunicando entre todas as áreas das empresas e o cliente.</w:t>
      </w:r>
    </w:p>
    <w:p w14:paraId="39CAE4AF" w14:textId="1646A107" w:rsidR="005E519C" w:rsidRDefault="005E519C" w:rsidP="005E519C">
      <w:r>
        <w:t>ERP</w:t>
      </w:r>
      <w:r>
        <w:t>:</w:t>
      </w:r>
      <w:r>
        <w:t xml:space="preserve"> Planejamento de recursos empresariais: Automatiza os processos administrativos integrando todas as áreas e setores de um único ambiente de trabalho</w:t>
      </w:r>
      <w:r w:rsidR="008650AE">
        <w:t xml:space="preserve"> t</w:t>
      </w:r>
      <w:r>
        <w:t xml:space="preserve">em </w:t>
      </w:r>
      <w:r w:rsidR="008650AE">
        <w:t xml:space="preserve">também </w:t>
      </w:r>
      <w:r>
        <w:t>como característica a</w:t>
      </w:r>
      <w:r>
        <w:t>gilidade, evita retrabalho e falhas humanas</w:t>
      </w:r>
      <w:r>
        <w:t xml:space="preserve"> fazendo os processos e integração serem mais eficiente, g</w:t>
      </w:r>
      <w:r>
        <w:t>arante a troca eficiente e segura de informações ter os setores;</w:t>
      </w:r>
    </w:p>
    <w:p w14:paraId="5E3D0C8F" w14:textId="14CEBE2B" w:rsidR="005E519C" w:rsidRDefault="005E519C" w:rsidP="005E519C">
      <w:r>
        <w:t>WMS</w:t>
      </w:r>
      <w:r>
        <w:t>:</w:t>
      </w:r>
      <w:r>
        <w:t xml:space="preserve"> Sistema de gerenciamento de armazém: Controla estoque e permite que o armazém possa ser automatizado</w:t>
      </w:r>
      <w:r>
        <w:t>, p</w:t>
      </w:r>
      <w:r>
        <w:t>ermite administrar, rastrear, movimentar, organizar separar mercadorias minimizando os gargalos e os erros humanos.</w:t>
      </w:r>
    </w:p>
    <w:p w14:paraId="445F45DD" w14:textId="091DCAB4" w:rsidR="005E519C" w:rsidRDefault="005E519C" w:rsidP="005E519C">
      <w:r>
        <w:t>TMS</w:t>
      </w:r>
      <w:r>
        <w:t>:</w:t>
      </w:r>
      <w:r>
        <w:t xml:space="preserve"> Sistema de gerenciamento de transporte</w:t>
      </w:r>
      <w:r>
        <w:t>,</w:t>
      </w:r>
      <w:r>
        <w:t xml:space="preserve"> </w:t>
      </w:r>
      <w:r>
        <w:t>r</w:t>
      </w:r>
      <w:r>
        <w:t>esponsável por melhorar a qualidade e produtividade dentro do processo de distribuição auxiliando no processo de distribuição e de transportes de forma integrada</w:t>
      </w:r>
      <w:r>
        <w:t xml:space="preserve"> e c</w:t>
      </w:r>
      <w:r>
        <w:t>ontrola os custos existentes em cada operação;</w:t>
      </w:r>
    </w:p>
    <w:p w14:paraId="16080C0D" w14:textId="77777777" w:rsidR="005E519C" w:rsidRDefault="005E519C" w:rsidP="005E519C"/>
    <w:p w14:paraId="4DC2FD41" w14:textId="77777777" w:rsidR="005E519C" w:rsidRDefault="005E519C" w:rsidP="00082D64">
      <w:pPr>
        <w:ind w:firstLine="708"/>
      </w:pPr>
      <w:r>
        <w:t>Tecnologia integrada. É todo sistema de informação é a combinação e integração de um software e hardware com a principal função de fornecer dados, informações e conhecimento.</w:t>
      </w:r>
    </w:p>
    <w:p w14:paraId="4C7A78BC" w14:textId="77777777" w:rsidR="005E519C" w:rsidRDefault="005E519C" w:rsidP="00082D64">
      <w:pPr>
        <w:ind w:firstLine="708"/>
      </w:pPr>
      <w:r>
        <w:t>Aumente gradativamente a produtividade e lucro da empresa otimizando o tempo utilizado nos processos em cada função através de tomadas de decisões que são realizadas com base em dados estatísticos, informações precisas e compiladas.</w:t>
      </w:r>
    </w:p>
    <w:p w14:paraId="1176A123" w14:textId="77777777" w:rsidR="005E519C" w:rsidRDefault="005E519C" w:rsidP="005E519C"/>
    <w:p w14:paraId="0F107138" w14:textId="51B0DFF8" w:rsidR="005E519C" w:rsidRDefault="008650AE" w:rsidP="005E519C">
      <w:r>
        <w:t xml:space="preserve">- </w:t>
      </w:r>
      <w:r w:rsidR="005E519C">
        <w:t>Ponto negativo:</w:t>
      </w:r>
    </w:p>
    <w:p w14:paraId="02EB0984" w14:textId="77777777" w:rsidR="008650AE" w:rsidRDefault="005E519C" w:rsidP="00082D64">
      <w:pPr>
        <w:ind w:firstLine="708"/>
      </w:pPr>
      <w:r>
        <w:t xml:space="preserve">Tecnologia e informações dia após dia mudam rapidamente e evolui de forma que os custos acabam sendo autos, a dependência de cada processo é significativa, o sistema pode ficar obsoleto sendo capaz </w:t>
      </w:r>
      <w:r w:rsidR="008650AE">
        <w:t>até</w:t>
      </w:r>
      <w:r>
        <w:t xml:space="preserve"> de negar atualizações ou integração com outros softwares, e a segurança dos sistemas que precisa de muita atenção e constante investimentos.</w:t>
      </w:r>
    </w:p>
    <w:p w14:paraId="506F0138" w14:textId="77777777" w:rsidR="008650AE" w:rsidRDefault="008650AE" w:rsidP="005E519C"/>
    <w:p w14:paraId="6ED2ADFA" w14:textId="77777777" w:rsidR="008650AE" w:rsidRDefault="008650AE" w:rsidP="005E519C">
      <w:r>
        <w:t>Conclusão</w:t>
      </w:r>
    </w:p>
    <w:p w14:paraId="04D418FC" w14:textId="6E9940AE" w:rsidR="005E519C" w:rsidRDefault="008650AE" w:rsidP="00082D64">
      <w:pPr>
        <w:ind w:firstLine="708"/>
      </w:pPr>
      <w:r>
        <w:lastRenderedPageBreak/>
        <w:t>Em comum a automatização, fluxo de informação a fim de diminuir erros a acelerar o processo logístico</w:t>
      </w:r>
      <w:r w:rsidR="005E519C">
        <w:t xml:space="preserve"> </w:t>
      </w:r>
      <w:r>
        <w:t xml:space="preserve">gerando dados e comunicação, se faz notório a importância do sistema de informações nas empresas. Ficou claro que mesmo com as atualizações e evoluções da </w:t>
      </w:r>
      <w:r w:rsidR="00617840">
        <w:t>tecnologia</w:t>
      </w:r>
      <w:r>
        <w:t xml:space="preserve">, </w:t>
      </w:r>
      <w:r w:rsidR="00617840">
        <w:t>o Sistemas terá um papel importante no resultado de todos os processos.</w:t>
      </w:r>
    </w:p>
    <w:p w14:paraId="085349E7" w14:textId="274D2E1D" w:rsidR="00617840" w:rsidRDefault="00617840" w:rsidP="00082D64">
      <w:pPr>
        <w:ind w:firstLine="708"/>
      </w:pPr>
      <w:r>
        <w:t>Em contra partida, para um sistema ser eficiente e realizar o esperado, é necessário profissionais adequados e uma equipe de segurança para garantir o fluxo de informações e integração entre cada setor da empresa.</w:t>
      </w:r>
    </w:p>
    <w:p w14:paraId="4B30AB4E" w14:textId="60008C80" w:rsidR="00350054" w:rsidRDefault="00350054" w:rsidP="00037AB4"/>
    <w:p w14:paraId="101AF32E" w14:textId="04692B79" w:rsidR="00082D64" w:rsidRDefault="00082D64" w:rsidP="00037AB4">
      <w:r>
        <w:rPr>
          <w:noProof/>
        </w:rPr>
        <w:drawing>
          <wp:inline distT="0" distB="0" distL="0" distR="0" wp14:anchorId="51B5666C" wp14:editId="2D33B465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D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4DB49" w14:textId="77777777" w:rsidR="00082D64" w:rsidRDefault="00082D64" w:rsidP="00082D64">
      <w:pPr>
        <w:spacing w:after="0" w:line="240" w:lineRule="auto"/>
      </w:pPr>
      <w:r>
        <w:separator/>
      </w:r>
    </w:p>
  </w:endnote>
  <w:endnote w:type="continuationSeparator" w:id="0">
    <w:p w14:paraId="1305488F" w14:textId="77777777" w:rsidR="00082D64" w:rsidRDefault="00082D64" w:rsidP="00082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68E4C" w14:textId="77777777" w:rsidR="00082D64" w:rsidRDefault="00082D64" w:rsidP="00082D64">
      <w:pPr>
        <w:spacing w:after="0" w:line="240" w:lineRule="auto"/>
      </w:pPr>
      <w:r>
        <w:separator/>
      </w:r>
    </w:p>
  </w:footnote>
  <w:footnote w:type="continuationSeparator" w:id="0">
    <w:p w14:paraId="16E9737C" w14:textId="77777777" w:rsidR="00082D64" w:rsidRDefault="00082D64" w:rsidP="00082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4CC5"/>
    <w:multiLevelType w:val="hybridMultilevel"/>
    <w:tmpl w:val="B1F48E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B9"/>
    <w:rsid w:val="00006483"/>
    <w:rsid w:val="00037AB4"/>
    <w:rsid w:val="00082D64"/>
    <w:rsid w:val="000D4056"/>
    <w:rsid w:val="00252B9E"/>
    <w:rsid w:val="00260090"/>
    <w:rsid w:val="003043DF"/>
    <w:rsid w:val="00350054"/>
    <w:rsid w:val="003D299D"/>
    <w:rsid w:val="004A5F09"/>
    <w:rsid w:val="005607A6"/>
    <w:rsid w:val="005E519C"/>
    <w:rsid w:val="00613440"/>
    <w:rsid w:val="00617840"/>
    <w:rsid w:val="00726C1D"/>
    <w:rsid w:val="00755938"/>
    <w:rsid w:val="008650AE"/>
    <w:rsid w:val="008A35C0"/>
    <w:rsid w:val="009C6EC7"/>
    <w:rsid w:val="00AA0CF1"/>
    <w:rsid w:val="00FE14B9"/>
    <w:rsid w:val="00FE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F718D"/>
  <w15:chartTrackingRefBased/>
  <w15:docId w15:val="{E1258410-DACD-49B6-9944-7CF108A1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14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14B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14B9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35005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82D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2D64"/>
  </w:style>
  <w:style w:type="paragraph" w:styleId="Rodap">
    <w:name w:val="footer"/>
    <w:basedOn w:val="Normal"/>
    <w:link w:val="RodapChar"/>
    <w:uiPriority w:val="99"/>
    <w:unhideWhenUsed/>
    <w:rsid w:val="00082D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2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uq7psDuP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lesforce.com/br/customer-success-stories/hospital-samaritan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696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Ferreira</dc:creator>
  <cp:keywords/>
  <dc:description/>
  <cp:lastModifiedBy>Alisson Ferreira</cp:lastModifiedBy>
  <cp:revision>2</cp:revision>
  <dcterms:created xsi:type="dcterms:W3CDTF">2022-03-08T17:10:00Z</dcterms:created>
  <dcterms:modified xsi:type="dcterms:W3CDTF">2022-03-08T21:22:00Z</dcterms:modified>
</cp:coreProperties>
</file>