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CA949" w14:textId="1E3E839E" w:rsidR="00EF0342" w:rsidRDefault="00EC29BA">
      <w:r>
        <w:t>Bogotá</w:t>
      </w:r>
      <w:r w:rsidR="00EF0342">
        <w:t xml:space="preserve">, 16 de </w:t>
      </w:r>
      <w:r w:rsidR="00CA799D">
        <w:t>noviembre</w:t>
      </w:r>
      <w:r w:rsidR="00EF0342">
        <w:t xml:space="preserve"> 2024</w:t>
      </w:r>
    </w:p>
    <w:p w14:paraId="004E9F9A" w14:textId="77777777" w:rsidR="00CA799D" w:rsidRDefault="00CA799D"/>
    <w:p w14:paraId="3E63CE97" w14:textId="77777777" w:rsidR="005F37A9" w:rsidRDefault="005F37A9"/>
    <w:p w14:paraId="215D8E2C" w14:textId="08AC2E15" w:rsidR="00CA799D" w:rsidRDefault="00CA799D">
      <w:r>
        <w:t>Respetados,</w:t>
      </w:r>
    </w:p>
    <w:p w14:paraId="06ADCD53" w14:textId="3560DC0A" w:rsidR="00CA799D" w:rsidRDefault="00353634">
      <w:r>
        <w:t>Clínica Nueva de la 45</w:t>
      </w:r>
    </w:p>
    <w:p w14:paraId="4135CB99" w14:textId="77777777" w:rsidR="00CA799D" w:rsidRDefault="00CA799D"/>
    <w:p w14:paraId="19A7C22F" w14:textId="77777777" w:rsidR="005F37A9" w:rsidRDefault="005F37A9"/>
    <w:p w14:paraId="258B115E" w14:textId="77777777" w:rsidR="00CA799D" w:rsidRDefault="00CA799D"/>
    <w:p w14:paraId="429E47DB" w14:textId="49D63D31" w:rsidR="00CA799D" w:rsidRDefault="00CA799D" w:rsidP="005F37A9">
      <w:pPr>
        <w:jc w:val="both"/>
      </w:pPr>
      <w:r>
        <w:t xml:space="preserve">Por medio de la presente yo </w:t>
      </w:r>
      <w:r w:rsidR="00353634">
        <w:t>María</w:t>
      </w:r>
      <w:r>
        <w:t xml:space="preserve"> Camila Prieto Barrero identificada con numero de cedula 1.014.283.876 de </w:t>
      </w:r>
      <w:r w:rsidR="00353634">
        <w:t>Bogotá</w:t>
      </w:r>
      <w:r>
        <w:t xml:space="preserve">, </w:t>
      </w:r>
      <w:r w:rsidR="00353634">
        <w:t>requiero</w:t>
      </w:r>
      <w:r>
        <w:t xml:space="preserve"> de manera cordial su pronta colaboración ya que el día 16 de octubre de 2024 ingres</w:t>
      </w:r>
      <w:r w:rsidR="00353634">
        <w:t>e</w:t>
      </w:r>
      <w:r>
        <w:t xml:space="preserve"> a la Clínica</w:t>
      </w:r>
      <w:r w:rsidR="008527F5">
        <w:t xml:space="preserve"> mencionada anteriormente,</w:t>
      </w:r>
      <w:r>
        <w:t xml:space="preserve"> donde me realizaron una intervención por motivo de </w:t>
      </w:r>
      <w:r w:rsidR="00353634">
        <w:t xml:space="preserve">apendicitis, esta solicitud es con el fin de que ustedes me puedan enviar la historia clínica junto con la incapacidad de acuerdo al </w:t>
      </w:r>
      <w:r w:rsidR="008527F5">
        <w:t xml:space="preserve">documento 1427 </w:t>
      </w:r>
      <w:r w:rsidR="004C292D">
        <w:t xml:space="preserve">de 2022 </w:t>
      </w:r>
      <w:proofErr w:type="spellStart"/>
      <w:r w:rsidR="004C292D">
        <w:t>cap</w:t>
      </w:r>
      <w:proofErr w:type="spellEnd"/>
      <w:r w:rsidR="004C292D">
        <w:t xml:space="preserve"> 3C </w:t>
      </w:r>
      <w:r w:rsidR="008527F5">
        <w:t xml:space="preserve">citando el </w:t>
      </w:r>
      <w:r w:rsidR="004C292D">
        <w:t>artículo</w:t>
      </w:r>
      <w:r w:rsidR="008527F5">
        <w:t xml:space="preserve"> 2.2</w:t>
      </w:r>
      <w:r w:rsidR="004C292D">
        <w:t>.3.3.2</w:t>
      </w:r>
      <w:r w:rsidR="00353634">
        <w:t xml:space="preserve">  donde se especifican los puntos correspondientes a la incapacidad, haciendo énfasis en el numeral 15 en el cual se habla puntualmente de la incapacidad retroactiva, con el fin de radicar esta información en mi eps Aliansalud ya que no me han realizado el pago de la misma y esto claramente me afecta. </w:t>
      </w:r>
    </w:p>
    <w:p w14:paraId="510C8AE2" w14:textId="77777777" w:rsidR="005F37A9" w:rsidRDefault="005F37A9" w:rsidP="005F37A9">
      <w:pPr>
        <w:jc w:val="both"/>
      </w:pPr>
    </w:p>
    <w:p w14:paraId="6CF6F2FF" w14:textId="77777777" w:rsidR="005F37A9" w:rsidRDefault="005F37A9" w:rsidP="005F37A9">
      <w:pPr>
        <w:jc w:val="both"/>
      </w:pPr>
    </w:p>
    <w:p w14:paraId="45E83A65" w14:textId="77777777" w:rsidR="005F37A9" w:rsidRDefault="005F37A9" w:rsidP="005F37A9">
      <w:pPr>
        <w:jc w:val="both"/>
      </w:pPr>
    </w:p>
    <w:p w14:paraId="36D894B8" w14:textId="607BC182" w:rsidR="005F37A9" w:rsidRDefault="005F37A9" w:rsidP="005F37A9">
      <w:pPr>
        <w:jc w:val="both"/>
      </w:pPr>
      <w:r>
        <w:t xml:space="preserve">Agradezco su pronta respuesta y colaboración. </w:t>
      </w:r>
    </w:p>
    <w:p w14:paraId="64E4F05D" w14:textId="77777777" w:rsidR="005F37A9" w:rsidRDefault="005F37A9" w:rsidP="005F37A9">
      <w:pPr>
        <w:jc w:val="both"/>
      </w:pPr>
    </w:p>
    <w:p w14:paraId="3FD924EB" w14:textId="77777777" w:rsidR="005F37A9" w:rsidRDefault="005F37A9" w:rsidP="005F37A9">
      <w:pPr>
        <w:jc w:val="both"/>
      </w:pPr>
    </w:p>
    <w:p w14:paraId="6C95299B" w14:textId="77777777" w:rsidR="005F37A9" w:rsidRDefault="005F37A9" w:rsidP="005F37A9">
      <w:pPr>
        <w:jc w:val="both"/>
      </w:pPr>
    </w:p>
    <w:p w14:paraId="1BD25224" w14:textId="77777777" w:rsidR="005F37A9" w:rsidRDefault="005F37A9" w:rsidP="005F37A9">
      <w:pPr>
        <w:jc w:val="both"/>
      </w:pPr>
    </w:p>
    <w:p w14:paraId="4A488FF6" w14:textId="2B482A3C" w:rsidR="005F37A9" w:rsidRDefault="005F37A9" w:rsidP="005F37A9">
      <w:pPr>
        <w:jc w:val="both"/>
      </w:pPr>
      <w:r>
        <w:t xml:space="preserve">Cordialmente, </w:t>
      </w:r>
    </w:p>
    <w:p w14:paraId="48AC33C2" w14:textId="77777777" w:rsidR="005F37A9" w:rsidRDefault="005F37A9" w:rsidP="005F37A9">
      <w:pPr>
        <w:jc w:val="both"/>
      </w:pPr>
    </w:p>
    <w:p w14:paraId="22B55B80" w14:textId="77777777" w:rsidR="005F37A9" w:rsidRDefault="005F37A9" w:rsidP="005F37A9">
      <w:pPr>
        <w:jc w:val="both"/>
      </w:pPr>
    </w:p>
    <w:p w14:paraId="6F8763FC" w14:textId="77777777" w:rsidR="005F37A9" w:rsidRDefault="005F37A9" w:rsidP="005F37A9">
      <w:pPr>
        <w:jc w:val="both"/>
      </w:pPr>
    </w:p>
    <w:p w14:paraId="3DA841B3" w14:textId="3EA7C5D2" w:rsidR="005F37A9" w:rsidRDefault="005F37A9" w:rsidP="005F37A9">
      <w:pPr>
        <w:jc w:val="both"/>
      </w:pPr>
      <w:r>
        <w:rPr>
          <w:noProof/>
        </w:rPr>
        <mc:AlternateContent>
          <mc:Choice Requires="wps">
            <w:drawing>
              <wp:anchor distT="0" distB="0" distL="114300" distR="114300" simplePos="0" relativeHeight="251659264" behindDoc="0" locked="0" layoutInCell="1" allowOverlap="1" wp14:anchorId="372FE0C6" wp14:editId="46C996B7">
                <wp:simplePos x="0" y="0"/>
                <wp:positionH relativeFrom="column">
                  <wp:posOffset>-3810</wp:posOffset>
                </wp:positionH>
                <wp:positionV relativeFrom="paragraph">
                  <wp:posOffset>87630</wp:posOffset>
                </wp:positionV>
                <wp:extent cx="2514600" cy="0"/>
                <wp:effectExtent l="0" t="0" r="0" b="0"/>
                <wp:wrapNone/>
                <wp:docPr id="618938909" name="Conector recto 1"/>
                <wp:cNvGraphicFramePr/>
                <a:graphic xmlns:a="http://schemas.openxmlformats.org/drawingml/2006/main">
                  <a:graphicData uri="http://schemas.microsoft.com/office/word/2010/wordprocessingShape">
                    <wps:wsp>
                      <wps:cNvCnPr/>
                      <wps:spPr>
                        <a:xfrm>
                          <a:off x="0" y="0"/>
                          <a:ext cx="251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E3399D"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6.9pt" to="197.7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WmCmQ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" strokecolor="black [3200]" strokeweight=".5pt">
                <v:stroke joinstyle="miter"/>
              </v:line>
            </w:pict>
          </mc:Fallback>
        </mc:AlternateContent>
      </w:r>
    </w:p>
    <w:p w14:paraId="6172920D" w14:textId="4C27ED62" w:rsidR="00CA799D" w:rsidRDefault="005F37A9">
      <w:r>
        <w:t>María Camila Prieto Barreo</w:t>
      </w:r>
    </w:p>
    <w:p w14:paraId="32ED5CA4" w14:textId="020C38DC" w:rsidR="005F37A9" w:rsidRDefault="005F37A9">
      <w:r>
        <w:t xml:space="preserve">CC. </w:t>
      </w:r>
      <w:r>
        <w:t>1.014.283.876 de Bogotá</w:t>
      </w:r>
    </w:p>
    <w:sectPr w:rsidR="005F37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42"/>
    <w:rsid w:val="00353634"/>
    <w:rsid w:val="004C292D"/>
    <w:rsid w:val="005F37A9"/>
    <w:rsid w:val="00742F8C"/>
    <w:rsid w:val="008527F5"/>
    <w:rsid w:val="00CA799D"/>
    <w:rsid w:val="00EC29BA"/>
    <w:rsid w:val="00EF0342"/>
    <w:rsid w:val="00FC0D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C9F9"/>
  <w15:chartTrackingRefBased/>
  <w15:docId w15:val="{E2B4FAE1-FC97-41AB-A2CA-E7207629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152</Words>
  <Characters>841</Characters>
  <Application>Microsoft Office Word</Application>
  <DocSecurity>0</DocSecurity>
  <Lines>7</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 cines</dc:creator>
  <cp:keywords/>
  <dc:description/>
  <cp:lastModifiedBy>ips cines</cp:lastModifiedBy>
  <cp:revision>1</cp:revision>
  <dcterms:created xsi:type="dcterms:W3CDTF">2024-11-16T14:38:00Z</dcterms:created>
  <dcterms:modified xsi:type="dcterms:W3CDTF">2024-11-16T17:16:00Z</dcterms:modified>
</cp:coreProperties>
</file>