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EF0470" w14:textId="77777777" w:rsidR="00027E38" w:rsidRDefault="00027E38" w:rsidP="00027E38">
      <w:pPr>
        <w:jc w:val="center"/>
        <w:rPr>
          <w:b/>
          <w:bCs/>
          <w:lang w:val="es-MX"/>
        </w:rPr>
      </w:pPr>
    </w:p>
    <w:p w14:paraId="5A270CD7" w14:textId="77777777" w:rsidR="00027E38" w:rsidRDefault="00027E38" w:rsidP="00027E38">
      <w:pPr>
        <w:jc w:val="center"/>
        <w:rPr>
          <w:b/>
          <w:bCs/>
          <w:lang w:val="es-MX"/>
        </w:rPr>
      </w:pPr>
    </w:p>
    <w:p w14:paraId="3C9A8314" w14:textId="77777777" w:rsidR="00027E38" w:rsidRDefault="00027E38" w:rsidP="00027E38">
      <w:pPr>
        <w:jc w:val="center"/>
        <w:rPr>
          <w:b/>
          <w:bCs/>
          <w:lang w:val="es-MX"/>
        </w:rPr>
      </w:pPr>
    </w:p>
    <w:p w14:paraId="2BC65360" w14:textId="77777777" w:rsidR="00027E38" w:rsidRDefault="00027E38" w:rsidP="00027E38">
      <w:pPr>
        <w:jc w:val="center"/>
        <w:rPr>
          <w:b/>
          <w:bCs/>
          <w:lang w:val="es-MX"/>
        </w:rPr>
      </w:pPr>
    </w:p>
    <w:p w14:paraId="32DCB8B8" w14:textId="77777777" w:rsidR="00027E38" w:rsidRDefault="00027E38" w:rsidP="00027E38">
      <w:pPr>
        <w:jc w:val="center"/>
        <w:rPr>
          <w:b/>
          <w:bCs/>
          <w:lang w:val="es-MX"/>
        </w:rPr>
      </w:pPr>
    </w:p>
    <w:p w14:paraId="2150DE49" w14:textId="77777777" w:rsidR="00027E38" w:rsidRDefault="00027E38" w:rsidP="00027E38">
      <w:pPr>
        <w:jc w:val="center"/>
        <w:rPr>
          <w:b/>
          <w:bCs/>
          <w:lang w:val="es-MX"/>
        </w:rPr>
      </w:pPr>
    </w:p>
    <w:p w14:paraId="77CC1A5A" w14:textId="77777777" w:rsidR="00027E38" w:rsidRDefault="00027E38" w:rsidP="00027E38">
      <w:pPr>
        <w:jc w:val="center"/>
        <w:rPr>
          <w:b/>
          <w:bCs/>
          <w:lang w:val="es-MX"/>
        </w:rPr>
      </w:pPr>
    </w:p>
    <w:p w14:paraId="04BA558D" w14:textId="77777777" w:rsidR="00027E38" w:rsidRDefault="00027E38" w:rsidP="00027E38">
      <w:pPr>
        <w:jc w:val="center"/>
        <w:rPr>
          <w:b/>
          <w:bCs/>
          <w:lang w:val="es-MX"/>
        </w:rPr>
      </w:pPr>
    </w:p>
    <w:p w14:paraId="2BF1FCFB" w14:textId="77777777" w:rsidR="00027E38" w:rsidRDefault="00027E38" w:rsidP="00027E38">
      <w:pPr>
        <w:jc w:val="center"/>
        <w:rPr>
          <w:b/>
          <w:bCs/>
          <w:lang w:val="es-MX"/>
        </w:rPr>
      </w:pPr>
    </w:p>
    <w:p w14:paraId="223AFB57" w14:textId="77777777" w:rsidR="00027E38" w:rsidRDefault="00027E38" w:rsidP="00027E38">
      <w:pPr>
        <w:jc w:val="center"/>
        <w:rPr>
          <w:b/>
          <w:bCs/>
          <w:lang w:val="es-MX"/>
        </w:rPr>
      </w:pPr>
    </w:p>
    <w:p w14:paraId="7B84F4B4" w14:textId="77777777" w:rsidR="00027E38" w:rsidRDefault="00027E38" w:rsidP="00027E38">
      <w:pPr>
        <w:jc w:val="center"/>
        <w:rPr>
          <w:b/>
          <w:bCs/>
          <w:lang w:val="es-MX"/>
        </w:rPr>
      </w:pPr>
    </w:p>
    <w:p w14:paraId="1720E23A" w14:textId="77777777" w:rsidR="00027E38" w:rsidRDefault="00027E38" w:rsidP="00027E38">
      <w:pPr>
        <w:jc w:val="center"/>
        <w:rPr>
          <w:b/>
          <w:bCs/>
          <w:lang w:val="es-MX"/>
        </w:rPr>
      </w:pPr>
    </w:p>
    <w:p w14:paraId="2EA0D90E" w14:textId="77777777" w:rsidR="00027E38" w:rsidRDefault="00027E38" w:rsidP="00027E38">
      <w:pPr>
        <w:jc w:val="center"/>
        <w:rPr>
          <w:b/>
          <w:bCs/>
          <w:lang w:val="es-MX"/>
        </w:rPr>
      </w:pPr>
    </w:p>
    <w:p w14:paraId="6A09CC47" w14:textId="77777777" w:rsidR="00027E38" w:rsidRDefault="00027E38" w:rsidP="00027E38">
      <w:pPr>
        <w:jc w:val="center"/>
        <w:rPr>
          <w:b/>
          <w:bCs/>
          <w:lang w:val="es-MX"/>
        </w:rPr>
      </w:pPr>
    </w:p>
    <w:p w14:paraId="23B3490E" w14:textId="77777777" w:rsidR="00027E38" w:rsidRDefault="00027E38" w:rsidP="00027E38">
      <w:pPr>
        <w:jc w:val="center"/>
        <w:rPr>
          <w:b/>
          <w:bCs/>
          <w:lang w:val="es-MX"/>
        </w:rPr>
      </w:pPr>
    </w:p>
    <w:p w14:paraId="017324F3" w14:textId="77777777" w:rsidR="00027E38" w:rsidRDefault="00027E38" w:rsidP="00027E38">
      <w:pPr>
        <w:jc w:val="center"/>
        <w:rPr>
          <w:b/>
          <w:bCs/>
          <w:lang w:val="es-MX"/>
        </w:rPr>
      </w:pPr>
    </w:p>
    <w:p w14:paraId="45D4DB99" w14:textId="77777777" w:rsidR="00027E38" w:rsidRDefault="00027E38" w:rsidP="00027E38">
      <w:pPr>
        <w:jc w:val="center"/>
        <w:rPr>
          <w:b/>
          <w:bCs/>
          <w:lang w:val="es-MX"/>
        </w:rPr>
      </w:pPr>
    </w:p>
    <w:p w14:paraId="26E80E3A" w14:textId="77777777" w:rsidR="00027E38" w:rsidRDefault="00027E38" w:rsidP="00027E38">
      <w:pPr>
        <w:jc w:val="center"/>
        <w:rPr>
          <w:b/>
          <w:bCs/>
          <w:lang w:val="es-MX"/>
        </w:rPr>
      </w:pPr>
    </w:p>
    <w:p w14:paraId="0A11D2A0" w14:textId="11F96017" w:rsidR="00A956E6" w:rsidRPr="00027E38" w:rsidRDefault="00027E38" w:rsidP="00027E38">
      <w:pPr>
        <w:jc w:val="center"/>
        <w:rPr>
          <w:b/>
          <w:bCs/>
          <w:lang w:val="es-MX"/>
        </w:rPr>
      </w:pPr>
      <w:r w:rsidRPr="00027E38">
        <w:rPr>
          <w:b/>
          <w:bCs/>
          <w:lang w:val="es-MX"/>
        </w:rPr>
        <w:t>MANUAL INSTALACION MYSQL</w:t>
      </w:r>
    </w:p>
    <w:p w14:paraId="04658DFE" w14:textId="473B388A" w:rsidR="00027E38" w:rsidRPr="00027E38" w:rsidRDefault="00027E38" w:rsidP="00027E38">
      <w:pPr>
        <w:jc w:val="center"/>
        <w:rPr>
          <w:b/>
          <w:bCs/>
          <w:lang w:val="es-MX"/>
        </w:rPr>
      </w:pPr>
      <w:r w:rsidRPr="00027E38">
        <w:rPr>
          <w:b/>
          <w:bCs/>
          <w:lang w:val="es-MX"/>
        </w:rPr>
        <w:t>GRAVITY</w:t>
      </w:r>
    </w:p>
    <w:p w14:paraId="5FD0B327" w14:textId="394E7E85" w:rsidR="00027E38" w:rsidRPr="00027E38" w:rsidRDefault="00027E38" w:rsidP="00027E38">
      <w:pPr>
        <w:jc w:val="center"/>
        <w:rPr>
          <w:b/>
          <w:bCs/>
          <w:lang w:val="es-MX"/>
        </w:rPr>
      </w:pPr>
      <w:r w:rsidRPr="00027E38">
        <w:rPr>
          <w:b/>
          <w:bCs/>
          <w:lang w:val="es-MX"/>
        </w:rPr>
        <w:t>SENA</w:t>
      </w:r>
    </w:p>
    <w:p w14:paraId="68CA041D" w14:textId="77777777" w:rsidR="000A0920" w:rsidRDefault="000A0920">
      <w:pPr>
        <w:rPr>
          <w:lang w:val="es-MX"/>
        </w:rPr>
      </w:pPr>
    </w:p>
    <w:p w14:paraId="290CAB05" w14:textId="77777777" w:rsidR="000A0920" w:rsidRDefault="000A0920">
      <w:pPr>
        <w:rPr>
          <w:lang w:val="es-MX"/>
        </w:rPr>
      </w:pPr>
    </w:p>
    <w:p w14:paraId="6609BA87" w14:textId="77777777" w:rsidR="000A0920" w:rsidRDefault="000A0920">
      <w:pPr>
        <w:rPr>
          <w:lang w:val="es-MX"/>
        </w:rPr>
      </w:pPr>
    </w:p>
    <w:p w14:paraId="1E45B379" w14:textId="77777777" w:rsidR="000A0920" w:rsidRDefault="000A0920">
      <w:pPr>
        <w:rPr>
          <w:lang w:val="es-MX"/>
        </w:rPr>
      </w:pPr>
    </w:p>
    <w:p w14:paraId="2A24247E" w14:textId="77777777" w:rsidR="009B2E2E" w:rsidRDefault="009B2E2E">
      <w:pPr>
        <w:rPr>
          <w:lang w:val="es-MX"/>
        </w:rPr>
      </w:pPr>
    </w:p>
    <w:sdt>
      <w:sdtPr>
        <w:rPr>
          <w:lang w:val="es-ES"/>
        </w:rPr>
        <w:id w:val="137735418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3AD7B6B6" w14:textId="7871E210" w:rsidR="009B2E2E" w:rsidRDefault="009B2E2E">
          <w:pPr>
            <w:pStyle w:val="TtuloTDC"/>
          </w:pPr>
          <w:r>
            <w:rPr>
              <w:lang w:val="es-ES"/>
            </w:rPr>
            <w:t>Contenido</w:t>
          </w:r>
        </w:p>
        <w:p w14:paraId="10EE13B7" w14:textId="2A1840A9" w:rsidR="009B2E2E" w:rsidRDefault="009B2E2E">
          <w:pPr>
            <w:pStyle w:val="TDC1"/>
            <w:tabs>
              <w:tab w:val="left" w:pos="480"/>
              <w:tab w:val="right" w:leader="dot" w:pos="935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939344" w:history="1">
            <w:r w:rsidRPr="00786047">
              <w:rPr>
                <w:rStyle w:val="Hipervnculo"/>
                <w:noProof/>
              </w:rPr>
              <w:t>1.</w:t>
            </w:r>
            <w:r>
              <w:rPr>
                <w:noProof/>
              </w:rPr>
              <w:tab/>
            </w:r>
            <w:r w:rsidRPr="00786047">
              <w:rPr>
                <w:rStyle w:val="Hipervnculo"/>
                <w:noProof/>
              </w:rPr>
              <w:t>DESCARGAR EL INSTALADOR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_Toc199939344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7180B" w14:textId="550C5E11" w:rsidR="009B2E2E" w:rsidRDefault="009B2E2E">
          <w:pPr>
            <w:pStyle w:val="TDC1"/>
            <w:tabs>
              <w:tab w:val="left" w:pos="480"/>
              <w:tab w:val="right" w:leader="dot" w:pos="9352"/>
            </w:tabs>
            <w:rPr>
              <w:noProof/>
            </w:rPr>
          </w:pPr>
          <w:hyperlink w:anchor="_Toc199939345" w:history="1">
            <w:r w:rsidRPr="00786047">
              <w:rPr>
                <w:rStyle w:val="Hipervnculo"/>
                <w:noProof/>
              </w:rPr>
              <w:t>2.</w:t>
            </w:r>
            <w:r>
              <w:rPr>
                <w:noProof/>
              </w:rPr>
              <w:tab/>
            </w:r>
            <w:r w:rsidRPr="00786047">
              <w:rPr>
                <w:rStyle w:val="Hipervnculo"/>
                <w:noProof/>
              </w:rPr>
              <w:t>EJECUCION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_Toc199939345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21931" w14:textId="427DCBC8" w:rsidR="009B2E2E" w:rsidRDefault="009B2E2E">
          <w:pPr>
            <w:pStyle w:val="TDC1"/>
            <w:tabs>
              <w:tab w:val="left" w:pos="480"/>
              <w:tab w:val="right" w:leader="dot" w:pos="9352"/>
            </w:tabs>
            <w:rPr>
              <w:noProof/>
            </w:rPr>
          </w:pPr>
          <w:hyperlink w:anchor="_Toc199939346" w:history="1">
            <w:r w:rsidRPr="00786047">
              <w:rPr>
                <w:rStyle w:val="Hipervnculo"/>
                <w:noProof/>
              </w:rPr>
              <w:t>3.</w:t>
            </w:r>
            <w:r>
              <w:rPr>
                <w:noProof/>
              </w:rPr>
              <w:tab/>
            </w:r>
            <w:r w:rsidRPr="00786047">
              <w:rPr>
                <w:rStyle w:val="Hipervnculo"/>
                <w:noProof/>
              </w:rPr>
              <w:t>CONFIGURACION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_Toc199939346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D3350" w14:textId="5CA8D061" w:rsidR="009B2E2E" w:rsidRDefault="009B2E2E">
          <w:pPr>
            <w:pStyle w:val="TDC1"/>
            <w:tabs>
              <w:tab w:val="left" w:pos="480"/>
              <w:tab w:val="right" w:leader="dot" w:pos="9352"/>
            </w:tabs>
            <w:rPr>
              <w:noProof/>
            </w:rPr>
          </w:pPr>
          <w:hyperlink w:anchor="_Toc199939347" w:history="1">
            <w:r w:rsidRPr="00786047">
              <w:rPr>
                <w:rStyle w:val="Hipervnculo"/>
                <w:noProof/>
              </w:rPr>
              <w:t>4.</w:t>
            </w:r>
            <w:r>
              <w:rPr>
                <w:noProof/>
              </w:rPr>
              <w:tab/>
            </w:r>
            <w:r w:rsidRPr="00786047">
              <w:rPr>
                <w:rStyle w:val="Hipervnculo"/>
                <w:noProof/>
              </w:rPr>
              <w:t>UBICACIÓN DEL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_Toc199939347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6349D" w14:textId="16741C14" w:rsidR="009B2E2E" w:rsidRDefault="009B2E2E">
          <w:pPr>
            <w:pStyle w:val="TDC1"/>
            <w:tabs>
              <w:tab w:val="left" w:pos="480"/>
              <w:tab w:val="right" w:leader="dot" w:pos="9352"/>
            </w:tabs>
            <w:rPr>
              <w:noProof/>
            </w:rPr>
          </w:pPr>
          <w:hyperlink w:anchor="_Toc199939348" w:history="1">
            <w:r w:rsidRPr="00786047">
              <w:rPr>
                <w:rStyle w:val="Hipervnculo"/>
                <w:noProof/>
              </w:rPr>
              <w:t>5.</w:t>
            </w:r>
            <w:r>
              <w:rPr>
                <w:noProof/>
              </w:rPr>
              <w:tab/>
            </w:r>
            <w:r w:rsidRPr="00786047">
              <w:rPr>
                <w:rStyle w:val="Hipervnculo"/>
                <w:noProof/>
              </w:rPr>
              <w:t>ELECCION DE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_Toc199939348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D5FD9" w14:textId="04919482" w:rsidR="009B2E2E" w:rsidRDefault="009B2E2E">
          <w:pPr>
            <w:pStyle w:val="TDC1"/>
            <w:tabs>
              <w:tab w:val="left" w:pos="480"/>
              <w:tab w:val="right" w:leader="dot" w:pos="9352"/>
            </w:tabs>
            <w:rPr>
              <w:noProof/>
            </w:rPr>
          </w:pPr>
          <w:hyperlink w:anchor="_Toc199939349" w:history="1">
            <w:r w:rsidRPr="00786047">
              <w:rPr>
                <w:rStyle w:val="Hipervnculo"/>
                <w:noProof/>
              </w:rPr>
              <w:t>6.</w:t>
            </w:r>
            <w:r>
              <w:rPr>
                <w:noProof/>
              </w:rPr>
              <w:tab/>
            </w:r>
            <w:r w:rsidRPr="00786047">
              <w:rPr>
                <w:rStyle w:val="Hipervnculo"/>
                <w:noProof/>
              </w:rPr>
              <w:t>SELECCIÓN DE PRODUCTOS DEL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_Toc199939349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2E890" w14:textId="36C55184" w:rsidR="009B2E2E" w:rsidRDefault="009B2E2E">
          <w:pPr>
            <w:pStyle w:val="TDC1"/>
            <w:tabs>
              <w:tab w:val="left" w:pos="480"/>
              <w:tab w:val="right" w:leader="dot" w:pos="9352"/>
            </w:tabs>
            <w:rPr>
              <w:noProof/>
            </w:rPr>
          </w:pPr>
          <w:hyperlink w:anchor="_Toc199939350" w:history="1">
            <w:r w:rsidRPr="00786047">
              <w:rPr>
                <w:rStyle w:val="Hipervnculo"/>
                <w:noProof/>
              </w:rPr>
              <w:t>7.</w:t>
            </w:r>
            <w:r>
              <w:rPr>
                <w:noProof/>
              </w:rPr>
              <w:tab/>
            </w:r>
            <w:r w:rsidRPr="00786047">
              <w:rPr>
                <w:rStyle w:val="Hipervnculo"/>
                <w:noProof/>
              </w:rPr>
              <w:t>CONFIGURACION DE 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_Toc199939350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0C942" w14:textId="6877AC81" w:rsidR="009B2E2E" w:rsidRDefault="009B2E2E">
          <w:pPr>
            <w:pStyle w:val="TDC1"/>
            <w:tabs>
              <w:tab w:val="left" w:pos="480"/>
              <w:tab w:val="right" w:leader="dot" w:pos="9352"/>
            </w:tabs>
            <w:rPr>
              <w:noProof/>
            </w:rPr>
          </w:pPr>
          <w:hyperlink w:anchor="_Toc199939351" w:history="1">
            <w:r w:rsidRPr="00786047">
              <w:rPr>
                <w:rStyle w:val="Hipervnculo"/>
                <w:noProof/>
              </w:rPr>
              <w:t>8.</w:t>
            </w:r>
            <w:r>
              <w:rPr>
                <w:noProof/>
              </w:rPr>
              <w:tab/>
            </w:r>
            <w:r w:rsidRPr="00786047">
              <w:rPr>
                <w:rStyle w:val="Hipervnculo"/>
                <w:noProof/>
              </w:rPr>
              <w:t>AUTENTICACION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_Toc199939351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5C6DD" w14:textId="7561563A" w:rsidR="009B2E2E" w:rsidRDefault="009B2E2E">
          <w:pPr>
            <w:pStyle w:val="TDC1"/>
            <w:tabs>
              <w:tab w:val="left" w:pos="480"/>
              <w:tab w:val="right" w:leader="dot" w:pos="9352"/>
            </w:tabs>
            <w:rPr>
              <w:noProof/>
            </w:rPr>
          </w:pPr>
          <w:hyperlink w:anchor="_Toc199939352" w:history="1">
            <w:r w:rsidRPr="00786047">
              <w:rPr>
                <w:rStyle w:val="Hipervnculo"/>
                <w:noProof/>
              </w:rPr>
              <w:t>9.</w:t>
            </w:r>
            <w:r>
              <w:rPr>
                <w:noProof/>
              </w:rPr>
              <w:tab/>
            </w:r>
            <w:r w:rsidRPr="00786047">
              <w:rPr>
                <w:rStyle w:val="Hipervnculo"/>
                <w:noProof/>
              </w:rPr>
              <w:t>CONTRASEÑA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_Toc199939352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AD69E" w14:textId="56F3072A" w:rsidR="009B2E2E" w:rsidRDefault="009B2E2E">
          <w:pPr>
            <w:pStyle w:val="TDC1"/>
            <w:tabs>
              <w:tab w:val="left" w:pos="720"/>
              <w:tab w:val="right" w:leader="dot" w:pos="9352"/>
            </w:tabs>
            <w:rPr>
              <w:noProof/>
            </w:rPr>
          </w:pPr>
          <w:hyperlink w:anchor="_Toc199939353" w:history="1">
            <w:r w:rsidRPr="00786047">
              <w:rPr>
                <w:rStyle w:val="Hipervnculo"/>
                <w:noProof/>
              </w:rPr>
              <w:t>10.</w:t>
            </w:r>
            <w:r>
              <w:rPr>
                <w:noProof/>
              </w:rPr>
              <w:tab/>
            </w:r>
            <w:r w:rsidRPr="00786047">
              <w:rPr>
                <w:rStyle w:val="Hipervnculo"/>
                <w:noProof/>
              </w:rPr>
              <w:t>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_Toc199939353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82611" w14:textId="31E067DE" w:rsidR="009B2E2E" w:rsidRDefault="009B2E2E">
          <w:pPr>
            <w:pStyle w:val="TDC1"/>
            <w:tabs>
              <w:tab w:val="left" w:pos="720"/>
              <w:tab w:val="right" w:leader="dot" w:pos="9352"/>
            </w:tabs>
            <w:rPr>
              <w:noProof/>
            </w:rPr>
          </w:pPr>
          <w:hyperlink w:anchor="_Toc199939354" w:history="1">
            <w:r w:rsidRPr="00786047">
              <w:rPr>
                <w:rStyle w:val="Hipervnculo"/>
                <w:noProof/>
              </w:rPr>
              <w:t>11.</w:t>
            </w:r>
            <w:r>
              <w:rPr>
                <w:noProof/>
              </w:rPr>
              <w:tab/>
            </w:r>
            <w:r w:rsidRPr="00786047">
              <w:rPr>
                <w:rStyle w:val="Hipervnculo"/>
                <w:noProof/>
              </w:rPr>
              <w:t>SERVICIOS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_Toc199939354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93CA1" w14:textId="00F7F8F1" w:rsidR="009B2E2E" w:rsidRDefault="009B2E2E">
          <w:pPr>
            <w:pStyle w:val="TDC1"/>
            <w:tabs>
              <w:tab w:val="left" w:pos="720"/>
              <w:tab w:val="right" w:leader="dot" w:pos="9352"/>
            </w:tabs>
            <w:rPr>
              <w:noProof/>
            </w:rPr>
          </w:pPr>
          <w:hyperlink w:anchor="_Toc199939355" w:history="1">
            <w:r w:rsidRPr="00786047">
              <w:rPr>
                <w:rStyle w:val="Hipervnculo"/>
                <w:noProof/>
              </w:rPr>
              <w:t>12.</w:t>
            </w:r>
            <w:r>
              <w:rPr>
                <w:noProof/>
              </w:rPr>
              <w:tab/>
            </w:r>
            <w:r w:rsidRPr="00786047">
              <w:rPr>
                <w:rStyle w:val="Hipervnculo"/>
                <w:noProof/>
              </w:rPr>
              <w:t>EJECUCION DE LA CONFIGURACION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_Toc199939355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7E041" w14:textId="15C4F84D" w:rsidR="009B2E2E" w:rsidRDefault="009B2E2E">
          <w:pPr>
            <w:pStyle w:val="TDC1"/>
            <w:tabs>
              <w:tab w:val="left" w:pos="720"/>
              <w:tab w:val="right" w:leader="dot" w:pos="9352"/>
            </w:tabs>
            <w:rPr>
              <w:noProof/>
            </w:rPr>
          </w:pPr>
          <w:hyperlink w:anchor="_Toc199939356" w:history="1">
            <w:r w:rsidRPr="00786047">
              <w:rPr>
                <w:rStyle w:val="Hipervnculo"/>
                <w:noProof/>
              </w:rPr>
              <w:t>13.</w:t>
            </w:r>
            <w:r>
              <w:rPr>
                <w:noProof/>
              </w:rPr>
              <w:tab/>
            </w:r>
            <w:r w:rsidRPr="00786047">
              <w:rPr>
                <w:rStyle w:val="Hipervnculo"/>
                <w:noProof/>
              </w:rPr>
              <w:t>FIN DE CONFIGURACION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_Toc199939356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2E972" w14:textId="158DFBE7" w:rsidR="009B2E2E" w:rsidRDefault="009B2E2E">
          <w:pPr>
            <w:pStyle w:val="TDC1"/>
            <w:tabs>
              <w:tab w:val="left" w:pos="720"/>
              <w:tab w:val="right" w:leader="dot" w:pos="9352"/>
            </w:tabs>
            <w:rPr>
              <w:noProof/>
            </w:rPr>
          </w:pPr>
          <w:hyperlink w:anchor="_Toc199939357" w:history="1">
            <w:r w:rsidRPr="00786047">
              <w:rPr>
                <w:rStyle w:val="Hipervnculo"/>
                <w:noProof/>
              </w:rPr>
              <w:t>14.</w:t>
            </w:r>
            <w:r>
              <w:rPr>
                <w:noProof/>
              </w:rPr>
              <w:tab/>
            </w:r>
            <w:r w:rsidRPr="00786047">
              <w:rPr>
                <w:rStyle w:val="Hipervnculo"/>
                <w:noProof/>
              </w:rPr>
              <w:t>CONFIGURACION DEL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_Toc199939357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266FF" w14:textId="060729C3" w:rsidR="009B2E2E" w:rsidRDefault="009B2E2E">
          <w:pPr>
            <w:pStyle w:val="TDC1"/>
            <w:tabs>
              <w:tab w:val="left" w:pos="720"/>
              <w:tab w:val="right" w:leader="dot" w:pos="9352"/>
            </w:tabs>
            <w:rPr>
              <w:noProof/>
            </w:rPr>
          </w:pPr>
          <w:hyperlink w:anchor="_Toc199939358" w:history="1">
            <w:r w:rsidRPr="00786047">
              <w:rPr>
                <w:rStyle w:val="Hipervnculo"/>
                <w:noProof/>
              </w:rPr>
              <w:t>15.</w:t>
            </w:r>
            <w:r>
              <w:rPr>
                <w:noProof/>
              </w:rPr>
              <w:tab/>
            </w:r>
            <w:r w:rsidRPr="00786047">
              <w:rPr>
                <w:rStyle w:val="Hipervnculo"/>
                <w:noProof/>
              </w:rPr>
              <w:t>CONFIGURACION DEL ROUTER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_Toc199939358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62167" w14:textId="4F486D31" w:rsidR="009B2E2E" w:rsidRDefault="009B2E2E">
          <w:pPr>
            <w:pStyle w:val="TDC1"/>
            <w:tabs>
              <w:tab w:val="left" w:pos="720"/>
              <w:tab w:val="right" w:leader="dot" w:pos="9352"/>
            </w:tabs>
            <w:rPr>
              <w:noProof/>
            </w:rPr>
          </w:pPr>
          <w:hyperlink w:anchor="_Toc199939359" w:history="1">
            <w:r w:rsidRPr="00786047">
              <w:rPr>
                <w:rStyle w:val="Hipervnculo"/>
                <w:noProof/>
              </w:rPr>
              <w:t>16.</w:t>
            </w:r>
            <w:r>
              <w:rPr>
                <w:noProof/>
              </w:rPr>
              <w:tab/>
            </w:r>
            <w:r w:rsidRPr="00786047">
              <w:rPr>
                <w:rStyle w:val="Hipervnculo"/>
                <w:noProof/>
              </w:rPr>
              <w:t>CONFIGURACION DEL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_Toc199939359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C31F4" w14:textId="7ECC8814" w:rsidR="009B2E2E" w:rsidRDefault="009B2E2E">
          <w:pPr>
            <w:pStyle w:val="TDC1"/>
            <w:tabs>
              <w:tab w:val="left" w:pos="720"/>
              <w:tab w:val="right" w:leader="dot" w:pos="9352"/>
            </w:tabs>
            <w:rPr>
              <w:noProof/>
            </w:rPr>
          </w:pPr>
          <w:hyperlink w:anchor="_Toc199939360" w:history="1">
            <w:r w:rsidRPr="00786047">
              <w:rPr>
                <w:rStyle w:val="Hipervnculo"/>
                <w:noProof/>
              </w:rPr>
              <w:t>17.</w:t>
            </w:r>
            <w:r>
              <w:rPr>
                <w:noProof/>
              </w:rPr>
              <w:tab/>
            </w:r>
            <w:r w:rsidRPr="00786047">
              <w:rPr>
                <w:rStyle w:val="Hipervnculo"/>
                <w:noProof/>
              </w:rPr>
              <w:t>VALIDACION DE CREDENCIALES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_Toc199939360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526B2" w14:textId="5759D1D2" w:rsidR="009B2E2E" w:rsidRDefault="009B2E2E">
          <w:pPr>
            <w:pStyle w:val="TDC1"/>
            <w:tabs>
              <w:tab w:val="left" w:pos="720"/>
              <w:tab w:val="right" w:leader="dot" w:pos="9352"/>
            </w:tabs>
            <w:rPr>
              <w:noProof/>
            </w:rPr>
          </w:pPr>
          <w:hyperlink w:anchor="_Toc199939361" w:history="1">
            <w:r w:rsidRPr="00786047">
              <w:rPr>
                <w:rStyle w:val="Hipervnculo"/>
                <w:noProof/>
              </w:rPr>
              <w:t>18.</w:t>
            </w:r>
            <w:r>
              <w:rPr>
                <w:noProof/>
              </w:rPr>
              <w:tab/>
            </w:r>
            <w:r w:rsidRPr="00786047">
              <w:rPr>
                <w:rStyle w:val="Hipervnculo"/>
                <w:noProof/>
              </w:rPr>
              <w:t>APLICAR CONFIGURACION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_Toc199939361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A5853" w14:textId="616ECF11" w:rsidR="009B2E2E" w:rsidRDefault="009B2E2E">
          <w:pPr>
            <w:pStyle w:val="TDC1"/>
            <w:tabs>
              <w:tab w:val="left" w:pos="720"/>
              <w:tab w:val="right" w:leader="dot" w:pos="9352"/>
            </w:tabs>
            <w:rPr>
              <w:noProof/>
            </w:rPr>
          </w:pPr>
          <w:hyperlink w:anchor="_Toc199939362" w:history="1">
            <w:r w:rsidRPr="00786047">
              <w:rPr>
                <w:rStyle w:val="Hipervnculo"/>
                <w:noProof/>
              </w:rPr>
              <w:t>19.</w:t>
            </w:r>
            <w:r>
              <w:rPr>
                <w:noProof/>
              </w:rPr>
              <w:tab/>
            </w:r>
            <w:r w:rsidRPr="00786047">
              <w:rPr>
                <w:rStyle w:val="Hipervnculo"/>
                <w:noProof/>
              </w:rPr>
              <w:t>CONFIGURACION FINAL DEL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_Toc199939362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945E8" w14:textId="730A97E3" w:rsidR="009B2E2E" w:rsidRDefault="009B2E2E">
          <w:r>
            <w:rPr>
              <w:b/>
              <w:bCs/>
              <w:lang w:val="es-ES"/>
            </w:rPr>
            <w:fldChar w:fldCharType="end"/>
          </w:r>
        </w:p>
      </w:sdtContent>
    </w:sdt>
    <w:p w14:paraId="4CA6889A" w14:textId="77777777" w:rsidR="009B2E2E" w:rsidRDefault="009B2E2E">
      <w:pPr>
        <w:rPr>
          <w:lang w:val="es-MX"/>
        </w:rPr>
      </w:pPr>
    </w:p>
    <w:p w14:paraId="67EA7688" w14:textId="77777777" w:rsidR="009B2E2E" w:rsidRDefault="009B2E2E">
      <w:pPr>
        <w:rPr>
          <w:lang w:val="es-MX"/>
        </w:rPr>
      </w:pPr>
    </w:p>
    <w:p w14:paraId="2197BB1C" w14:textId="77777777" w:rsidR="009B2E2E" w:rsidRDefault="009B2E2E">
      <w:pPr>
        <w:rPr>
          <w:lang w:val="es-MX"/>
        </w:rPr>
      </w:pPr>
    </w:p>
    <w:p w14:paraId="5E82DE70" w14:textId="77777777" w:rsidR="009B2E2E" w:rsidRDefault="009B2E2E">
      <w:pPr>
        <w:rPr>
          <w:lang w:val="es-MX"/>
        </w:rPr>
      </w:pPr>
    </w:p>
    <w:p w14:paraId="521B17BF" w14:textId="77777777" w:rsidR="009B2E2E" w:rsidRDefault="009B2E2E">
      <w:pPr>
        <w:rPr>
          <w:lang w:val="es-MX"/>
        </w:rPr>
      </w:pPr>
    </w:p>
    <w:p w14:paraId="40EF4BA8" w14:textId="77777777" w:rsidR="009B2E2E" w:rsidRDefault="009B2E2E">
      <w:pPr>
        <w:rPr>
          <w:lang w:val="es-MX"/>
        </w:rPr>
      </w:pPr>
    </w:p>
    <w:p w14:paraId="6D3B0419" w14:textId="77777777" w:rsidR="000A0920" w:rsidRDefault="000A0920" w:rsidP="009B2E2E">
      <w:pPr>
        <w:pStyle w:val="apa7"/>
        <w:ind w:firstLine="0"/>
      </w:pPr>
    </w:p>
    <w:p w14:paraId="0C191415" w14:textId="77777777" w:rsidR="000A0920" w:rsidRPr="009B2E2E" w:rsidRDefault="000A0920" w:rsidP="009B2E2E">
      <w:pPr>
        <w:pStyle w:val="Ttulo1"/>
      </w:pPr>
      <w:bookmarkStart w:id="0" w:name="_Toc199939344"/>
      <w:r w:rsidRPr="009B2E2E">
        <w:lastRenderedPageBreak/>
        <w:t>DESCARGAR EL INSTALADOR MYSQL</w:t>
      </w:r>
      <w:bookmarkEnd w:id="0"/>
    </w:p>
    <w:p w14:paraId="39240F2B" w14:textId="424DBA92" w:rsidR="000A0920" w:rsidRPr="000A0920" w:rsidRDefault="000A0920" w:rsidP="009B2E2E">
      <w:pPr>
        <w:pStyle w:val="apa7"/>
      </w:pPr>
      <w:r w:rsidRPr="000A0920">
        <w:t>Acceder al siguiente enlace</w:t>
      </w:r>
      <w:r w:rsidR="009B2E2E">
        <w:t>:</w:t>
      </w:r>
    </w:p>
    <w:p w14:paraId="3766BE89" w14:textId="77777777" w:rsidR="000A0920" w:rsidRPr="000A0920" w:rsidRDefault="000A0920" w:rsidP="009B2E2E">
      <w:pPr>
        <w:pStyle w:val="apa7"/>
      </w:pPr>
      <w:r w:rsidRPr="000A0920">
        <w:t>‘</w:t>
      </w:r>
      <w:hyperlink r:id="rId8" w:history="1">
        <w:proofErr w:type="gramStart"/>
        <w:r w:rsidRPr="000A0920">
          <w:rPr>
            <w:rStyle w:val="Hipervnculo"/>
          </w:rPr>
          <w:t>MySQL :</w:t>
        </w:r>
        <w:proofErr w:type="gramEnd"/>
        <w:r w:rsidRPr="000A0920">
          <w:rPr>
            <w:rStyle w:val="Hipervnculo"/>
          </w:rPr>
          <w:t xml:space="preserve">: </w:t>
        </w:r>
        <w:proofErr w:type="spellStart"/>
        <w:r w:rsidRPr="000A0920">
          <w:rPr>
            <w:rStyle w:val="Hipervnculo"/>
          </w:rPr>
          <w:t>Download</w:t>
        </w:r>
        <w:proofErr w:type="spellEnd"/>
        <w:r w:rsidRPr="000A0920">
          <w:rPr>
            <w:rStyle w:val="Hipervnculo"/>
          </w:rPr>
          <w:t xml:space="preserve"> MySQL </w:t>
        </w:r>
        <w:proofErr w:type="spellStart"/>
        <w:r w:rsidRPr="000A0920">
          <w:rPr>
            <w:rStyle w:val="Hipervnculo"/>
          </w:rPr>
          <w:t>Installer</w:t>
        </w:r>
        <w:proofErr w:type="spellEnd"/>
      </w:hyperlink>
      <w:r>
        <w:t xml:space="preserve">´ </w:t>
      </w:r>
      <w:r w:rsidRPr="000A0920">
        <w:t xml:space="preserve">e instalar el archivo llamado </w:t>
      </w:r>
    </w:p>
    <w:p w14:paraId="7BA86668" w14:textId="77777777" w:rsidR="000A0920" w:rsidRDefault="000A0920" w:rsidP="009B2E2E">
      <w:pPr>
        <w:pStyle w:val="apa7"/>
      </w:pPr>
      <w:r w:rsidRPr="000A0920">
        <w:t xml:space="preserve">‘Windows (x86, </w:t>
      </w:r>
      <w:r>
        <w:t>32</w:t>
      </w:r>
      <w:r w:rsidRPr="000A0920">
        <w:t xml:space="preserve">-bit), MSI </w:t>
      </w:r>
      <w:proofErr w:type="spellStart"/>
      <w:r w:rsidRPr="000A0920">
        <w:t>Installer</w:t>
      </w:r>
      <w:proofErr w:type="spellEnd"/>
      <w:r w:rsidRPr="000A0920">
        <w:t>’</w:t>
      </w:r>
    </w:p>
    <w:p w14:paraId="066D9F6B" w14:textId="77777777" w:rsidR="000A0920" w:rsidRDefault="000A0920" w:rsidP="009B2E2E">
      <w:pPr>
        <w:pStyle w:val="apa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331952" wp14:editId="1845A167">
                <wp:simplePos x="0" y="0"/>
                <wp:positionH relativeFrom="column">
                  <wp:posOffset>615315</wp:posOffset>
                </wp:positionH>
                <wp:positionV relativeFrom="paragraph">
                  <wp:posOffset>2556510</wp:posOffset>
                </wp:positionV>
                <wp:extent cx="2333625" cy="381000"/>
                <wp:effectExtent l="19050" t="19050" r="28575" b="19050"/>
                <wp:wrapNone/>
                <wp:docPr id="829476965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3810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6CCB9BB" id="Rectángulo: esquinas redondeadas 1" o:spid="_x0000_s1026" style="position:absolute;margin-left:48.45pt;margin-top:201.3pt;width:183.75pt;height:3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/5OhwIAAG4FAAAOAAAAZHJzL2Uyb0RvYy54bWysVE1v2zAMvQ/YfxB0X20nTdsFdYogRYcB&#10;RVu0HXpWZCkWIIuapMTJfv0o+SNBV+ww7CJLJvme+ETy+mbfaLITziswJS3OckqE4VApsynpj9e7&#10;L1eU+MBMxTQYUdKD8PRm8fnTdWvnYgI16Eo4giDGz1tb0joEO88yz2vRMH8GVhg0SnANC3h0m6xy&#10;rEX0RmeTPL/IWnCVdcCF9/j3tjPSRcKXUvDwKKUXgeiS4t1CWl1a13HNFtdsvnHM1or312D/cIuG&#10;KYOkI9QtC4xsnfoDqlHcgQcZzjg0GUipuEg5YDZF/i6bl5pZkXJBcbwdZfL/D5Y/7F7sk0MZWuvn&#10;Hrcxi710Tfzi/cg+iXUYxRL7QDj+nEyn04vJjBKOtulVkedJzewYbZ0P3wQ0JG5K6mBrqmd8kSQU&#10;2937gLToP/hFRgN3Suv0KtqQFmmuZpezFOFBqypao593m/VKO7Jj+LAr5B7ZT9wQWxukOKaWduGg&#10;RcTQ5llIoqqYTMcQq06MsIxzYULRmWpWiY6tmJ2QDREpkQQYkSXecsTuAQbPDmTA7hTo/WOoSEU7&#10;Bud/u1gXPEYkZjBhDG6UAfcRgMaseubOfxCpkyaqtIbq8OSIg65lvOV3Cp/xnvnwxBz2CHYT9n14&#10;xEVqwJeCfkdJDe7XR/+jP5YuWilpsedK6n9umROU6O8Gi/prcX4emzQdzmeXEzy4U8v61GK2zQrw&#10;9QucMJanbfQPethKB80bjodlZEUTMxy5S8qDGw6r0M0CHDBcLJfJDRvTsnBvXiyP4FHVWKGv+zfm&#10;bF/LAbvgAYb+ZPN31dz5xkgDy20AqVKpH3Xt9camToXTD6A4NU7Pyes4Jhe/AQAA//8DAFBLAwQU&#10;AAYACAAAACEAL5v3C90AAAAKAQAADwAAAGRycy9kb3ducmV2LnhtbEyPTWvDMAyG74P9B6PBbquz&#10;EkKbxSmlLDDYaV13d2M1SWvLIXbS9N9PPW03fTy8elRsZmfFhEPoPCl4XSQgkGpvOmoUHL6rlxWI&#10;EDUZbT2hghsG2JSPD4XOjb/SF0772AgOoZBrBW2MfS5lqFt0Oix8j8S7kx+cjtwOjTSDvnK4s3KZ&#10;JJl0uiO+0Ooedy3Wl/3oFGTVaqxqu/v0W3s6TzdXHT7ef5R6fpq3byAizvEPhrs+q0PJTkc/kgnC&#10;KlhnayYVpMkyA8FAmqUpiOO94IksC/n/hfIXAAD//wMAUEsBAi0AFAAGAAgAAAAhALaDOJL+AAAA&#10;4QEAABMAAAAAAAAAAAAAAAAAAAAAAFtDb250ZW50X1R5cGVzXS54bWxQSwECLQAUAAYACAAAACEA&#10;OP0h/9YAAACUAQAACwAAAAAAAAAAAAAAAAAvAQAAX3JlbHMvLnJlbHNQSwECLQAUAAYACAAAACEA&#10;hCv+TocCAABuBQAADgAAAAAAAAAAAAAAAAAuAgAAZHJzL2Uyb0RvYy54bWxQSwECLQAUAAYACAAA&#10;ACEAL5v3C90AAAAKAQAADwAAAAAAAAAAAAAAAADhBAAAZHJzL2Rvd25yZXYueG1sUEsFBgAAAAAE&#10;AAQA8wAAAOsFAAAAAA==&#10;" filled="f" strokecolor="#c00000" strokeweight="2.25pt">
                <v:stroke joinstyle="miter"/>
              </v:roundrect>
            </w:pict>
          </mc:Fallback>
        </mc:AlternateContent>
      </w:r>
      <w:r w:rsidRPr="000A0920">
        <w:rPr>
          <w:noProof/>
        </w:rPr>
        <w:drawing>
          <wp:inline distT="0" distB="0" distL="0" distR="0" wp14:anchorId="51128C6E" wp14:editId="4FA24342">
            <wp:extent cx="5400040" cy="3903345"/>
            <wp:effectExtent l="0" t="0" r="0" b="1905"/>
            <wp:docPr id="10526380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380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B5F2" w14:textId="77777777" w:rsidR="00027E38" w:rsidRDefault="00027E38" w:rsidP="009B2E2E">
      <w:pPr>
        <w:pStyle w:val="apa7"/>
      </w:pPr>
    </w:p>
    <w:p w14:paraId="36897442" w14:textId="72468BC3" w:rsidR="000A0920" w:rsidRDefault="000A0920" w:rsidP="009B2E2E">
      <w:pPr>
        <w:pStyle w:val="apa7"/>
      </w:pPr>
      <w:r>
        <w:t xml:space="preserve">Luego de dar </w:t>
      </w:r>
      <w:proofErr w:type="spellStart"/>
      <w:r>
        <w:t>click</w:t>
      </w:r>
      <w:proofErr w:type="spellEnd"/>
      <w:r>
        <w:t xml:space="preserve"> en desc</w:t>
      </w:r>
      <w:r w:rsidR="009B731C">
        <w:t>a</w:t>
      </w:r>
      <w:r>
        <w:t xml:space="preserve">rgar nos aparecerá la siguiente ventana y le daremos </w:t>
      </w:r>
      <w:proofErr w:type="spellStart"/>
      <w:r>
        <w:t>click</w:t>
      </w:r>
      <w:proofErr w:type="spellEnd"/>
      <w:r>
        <w:t xml:space="preserve"> </w:t>
      </w:r>
      <w:proofErr w:type="gramStart"/>
      <w:r>
        <w:t xml:space="preserve">en  </w:t>
      </w:r>
      <w:r w:rsidR="009B731C">
        <w:t>(</w:t>
      </w:r>
      <w:proofErr w:type="gramEnd"/>
      <w:r>
        <w:t xml:space="preserve">no </w:t>
      </w:r>
      <w:proofErr w:type="spellStart"/>
      <w:proofErr w:type="gramStart"/>
      <w:r>
        <w:t>thanks</w:t>
      </w:r>
      <w:proofErr w:type="spellEnd"/>
      <w:r>
        <w:t xml:space="preserve"> ,</w:t>
      </w:r>
      <w:proofErr w:type="spellStart"/>
      <w:r>
        <w:t>just</w:t>
      </w:r>
      <w:proofErr w:type="spellEnd"/>
      <w:proofErr w:type="gram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download</w:t>
      </w:r>
      <w:proofErr w:type="spellEnd"/>
      <w:r w:rsidR="009B731C">
        <w:t>)</w:t>
      </w:r>
    </w:p>
    <w:p w14:paraId="523DDE25" w14:textId="77777777" w:rsidR="000A0920" w:rsidRDefault="000A0920" w:rsidP="009B2E2E">
      <w:pPr>
        <w:pStyle w:val="apa7"/>
      </w:pPr>
    </w:p>
    <w:p w14:paraId="2A8006F0" w14:textId="77777777" w:rsidR="000A0920" w:rsidRDefault="00D37C70" w:rsidP="009B2E2E">
      <w:pPr>
        <w:pStyle w:val="apa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FB1904" wp14:editId="5687F59E">
                <wp:simplePos x="0" y="0"/>
                <wp:positionH relativeFrom="margin">
                  <wp:posOffset>514350</wp:posOffset>
                </wp:positionH>
                <wp:positionV relativeFrom="paragraph">
                  <wp:posOffset>2048510</wp:posOffset>
                </wp:positionV>
                <wp:extent cx="2333625" cy="381000"/>
                <wp:effectExtent l="19050" t="19050" r="28575" b="19050"/>
                <wp:wrapNone/>
                <wp:docPr id="524788892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3810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716CA9D" id="Rectángulo: esquinas redondeadas 1" o:spid="_x0000_s1026" style="position:absolute;margin-left:40.5pt;margin-top:161.3pt;width:183.75pt;height:30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/5OhwIAAG4FAAAOAAAAZHJzL2Uyb0RvYy54bWysVE1v2zAMvQ/YfxB0X20nTdsFdYogRYcB&#10;RVu0HXpWZCkWIIuapMTJfv0o+SNBV+ww7CJLJvme+ETy+mbfaLITziswJS3OckqE4VApsynpj9e7&#10;L1eU+MBMxTQYUdKD8PRm8fnTdWvnYgI16Eo4giDGz1tb0joEO88yz2vRMH8GVhg0SnANC3h0m6xy&#10;rEX0RmeTPL/IWnCVdcCF9/j3tjPSRcKXUvDwKKUXgeiS4t1CWl1a13HNFtdsvnHM1or312D/cIuG&#10;KYOkI9QtC4xsnfoDqlHcgQcZzjg0GUipuEg5YDZF/i6bl5pZkXJBcbwdZfL/D5Y/7F7sk0MZWuvn&#10;Hrcxi710Tfzi/cg+iXUYxRL7QDj+nEyn04vJjBKOtulVkedJzewYbZ0P3wQ0JG5K6mBrqmd8kSQU&#10;2937gLToP/hFRgN3Suv0KtqQFmmuZpezFOFBqypao593m/VKO7Jj+LAr5B7ZT9wQWxukOKaWduGg&#10;RcTQ5llIoqqYTMcQq06MsIxzYULRmWpWiY6tmJ2QDREpkQQYkSXecsTuAQbPDmTA7hTo/WOoSEU7&#10;Bud/u1gXPEYkZjBhDG6UAfcRgMaseubOfxCpkyaqtIbq8OSIg65lvOV3Cp/xnvnwxBz2CHYT9n14&#10;xEVqwJeCfkdJDe7XR/+jP5YuWilpsedK6n9umROU6O8Gi/prcX4emzQdzmeXEzy4U8v61GK2zQrw&#10;9QucMJanbfQPethKB80bjodlZEUTMxy5S8qDGw6r0M0CHDBcLJfJDRvTsnBvXiyP4FHVWKGv+zfm&#10;bF/LAbvgAYb+ZPN31dz5xkgDy20AqVKpH3Xt9camToXTD6A4NU7Pyes4Jhe/AQAA//8DAFBLAwQU&#10;AAYACAAAACEAi0DAld4AAAAKAQAADwAAAGRycy9kb3ducmV2LnhtbEyPwU7DMBBE70j8g7VI3KjT&#10;UCIrxKmqikhInCjl7ibbJGCvo9hJ079nOcFxZ0czb4rt4qyYcQy9Jw3rVQICqfZNT62G40f1oECE&#10;aKgx1hNquGKAbXl7U5i88Rd6x/kQW8EhFHKjoYtxyKUMdYfOhJUfkPh39qMzkc+xlc1oLhzurEyT&#10;JJPO9MQNnRlw32H9fZichqxSU1Xb/Zvf2fPXfHXV8fXlU+v7u2X3DCLiEv/M8IvP6FAy08lP1ARh&#10;Nag1T4kaHtM0A8GGzUY9gTixoliRZSH/Tyh/AAAA//8DAFBLAQItABQABgAIAAAAIQC2gziS/gAA&#10;AOEBAAATAAAAAAAAAAAAAAAAAAAAAABbQ29udGVudF9UeXBlc10ueG1sUEsBAi0AFAAGAAgAAAAh&#10;ADj9If/WAAAAlAEAAAsAAAAAAAAAAAAAAAAALwEAAF9yZWxzLy5yZWxzUEsBAi0AFAAGAAgAAAAh&#10;AIQr/k6HAgAAbgUAAA4AAAAAAAAAAAAAAAAALgIAAGRycy9lMm9Eb2MueG1sUEsBAi0AFAAGAAgA&#10;AAAhAItAwJXeAAAACgEAAA8AAAAAAAAAAAAAAAAA4QQAAGRycy9kb3ducmV2LnhtbFBLBQYAAAAA&#10;BAAEAPMAAADsBQAAAAA=&#10;" filled="f" strokecolor="#c00000" strokeweight="2.25pt">
                <v:stroke joinstyle="miter"/>
                <w10:wrap anchorx="margin"/>
              </v:roundrect>
            </w:pict>
          </mc:Fallback>
        </mc:AlternateContent>
      </w:r>
      <w:r w:rsidR="000A0920" w:rsidRPr="000A0920">
        <w:rPr>
          <w:noProof/>
        </w:rPr>
        <w:drawing>
          <wp:inline distT="0" distB="0" distL="0" distR="0" wp14:anchorId="43AC5BD9" wp14:editId="464C7709">
            <wp:extent cx="5398649" cy="2405076"/>
            <wp:effectExtent l="0" t="0" r="0" b="0"/>
            <wp:docPr id="16994073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073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6175" cy="241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E255" w14:textId="77777777" w:rsidR="00D37C70" w:rsidRDefault="00D37C70" w:rsidP="009B2E2E">
      <w:pPr>
        <w:pStyle w:val="apa7"/>
      </w:pPr>
    </w:p>
    <w:p w14:paraId="73B6E858" w14:textId="6F1C1954" w:rsidR="009B731C" w:rsidRDefault="009B731C" w:rsidP="009B2E2E">
      <w:pPr>
        <w:pStyle w:val="Ttulo1"/>
      </w:pPr>
      <w:bookmarkStart w:id="1" w:name="_Toc199939345"/>
      <w:r>
        <w:t>EJECU</w:t>
      </w:r>
      <w:r>
        <w:t>CION</w:t>
      </w:r>
      <w:bookmarkEnd w:id="1"/>
    </w:p>
    <w:p w14:paraId="4ECEEF15" w14:textId="77777777" w:rsidR="009B731C" w:rsidRDefault="009B731C" w:rsidP="009B2E2E">
      <w:pPr>
        <w:pStyle w:val="apa7"/>
      </w:pPr>
    </w:p>
    <w:p w14:paraId="137592C0" w14:textId="6F4540AC" w:rsidR="00D37C70" w:rsidRDefault="00D37C70" w:rsidP="009B2E2E">
      <w:pPr>
        <w:pStyle w:val="apa7"/>
      </w:pPr>
      <w:r>
        <w:t xml:space="preserve">Se </w:t>
      </w:r>
      <w:proofErr w:type="gramStart"/>
      <w:r>
        <w:t>descargara</w:t>
      </w:r>
      <w:proofErr w:type="gramEnd"/>
      <w:r>
        <w:t xml:space="preserve"> nuestro archivo y lo </w:t>
      </w:r>
      <w:proofErr w:type="gramStart"/>
      <w:r>
        <w:t>abriremos :</w:t>
      </w:r>
      <w:proofErr w:type="gramEnd"/>
    </w:p>
    <w:p w14:paraId="208B8840" w14:textId="77777777" w:rsidR="00D37C70" w:rsidRDefault="00D37C70" w:rsidP="009B2E2E">
      <w:pPr>
        <w:pStyle w:val="apa7"/>
      </w:pPr>
      <w:r w:rsidRPr="00D37C70">
        <w:rPr>
          <w:noProof/>
        </w:rPr>
        <w:drawing>
          <wp:inline distT="0" distB="0" distL="0" distR="0" wp14:anchorId="7E7F80FD" wp14:editId="7C845940">
            <wp:extent cx="3296110" cy="885949"/>
            <wp:effectExtent l="0" t="0" r="0" b="9525"/>
            <wp:docPr id="1263287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87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BD90" w14:textId="6C30A24D" w:rsidR="009B731C" w:rsidRDefault="009B731C" w:rsidP="009B2E2E">
      <w:pPr>
        <w:pStyle w:val="apa7"/>
      </w:pPr>
      <w:proofErr w:type="spellStart"/>
      <w:r>
        <w:t>Despues</w:t>
      </w:r>
      <w:proofErr w:type="spellEnd"/>
      <w:r>
        <w:t xml:space="preserve"> de abrir nuestro archivo descargado vamos a configurarlo </w:t>
      </w:r>
    </w:p>
    <w:p w14:paraId="519B2D51" w14:textId="35930D48" w:rsidR="009B731C" w:rsidRDefault="009B731C" w:rsidP="009B2E2E">
      <w:pPr>
        <w:pStyle w:val="Ttulo1"/>
      </w:pPr>
      <w:bookmarkStart w:id="2" w:name="_Toc199939346"/>
      <w:r>
        <w:t>CONFIGURACION</w:t>
      </w:r>
      <w:bookmarkEnd w:id="2"/>
    </w:p>
    <w:p w14:paraId="4A3466DC" w14:textId="2F07E029" w:rsidR="009B731C" w:rsidRDefault="009B731C" w:rsidP="009B2E2E">
      <w:pPr>
        <w:pStyle w:val="apa7"/>
      </w:pPr>
      <w:r w:rsidRPr="009B731C">
        <w:rPr>
          <w:lang w:val="es-419"/>
        </w:rPr>
        <w:t xml:space="preserve">En la selección que nos </w:t>
      </w:r>
      <w:proofErr w:type="gramStart"/>
      <w:r w:rsidRPr="009B731C">
        <w:rPr>
          <w:lang w:val="es-419"/>
        </w:rPr>
        <w:t>muestra  seleccionamos</w:t>
      </w:r>
      <w:proofErr w:type="gramEnd"/>
      <w:r w:rsidRPr="009B731C">
        <w:rPr>
          <w:lang w:val="es-419"/>
        </w:rPr>
        <w:t xml:space="preserve"> la llamada ‘Full’ y le damos clic en el botón ‘Next’</w:t>
      </w:r>
      <w:r>
        <w:t xml:space="preserve"> para continuar </w:t>
      </w:r>
    </w:p>
    <w:p w14:paraId="1D63E5BA" w14:textId="205EB0D0" w:rsidR="009B731C" w:rsidRDefault="00D07868" w:rsidP="009B2E2E">
      <w:pPr>
        <w:pStyle w:val="apa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ED4FB5" wp14:editId="3439925B">
                <wp:simplePos x="0" y="0"/>
                <wp:positionH relativeFrom="margin">
                  <wp:posOffset>4425315</wp:posOffset>
                </wp:positionH>
                <wp:positionV relativeFrom="paragraph">
                  <wp:posOffset>3775710</wp:posOffset>
                </wp:positionV>
                <wp:extent cx="762000" cy="381000"/>
                <wp:effectExtent l="19050" t="19050" r="19050" b="19050"/>
                <wp:wrapNone/>
                <wp:docPr id="48308901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810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8E6FE45" id="Rectángulo: esquinas redondeadas 1" o:spid="_x0000_s1026" style="position:absolute;margin-left:348.45pt;margin-top:297.3pt;width:60pt;height:30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HUchAIAAG0FAAAOAAAAZHJzL2Uyb0RvYy54bWysVEtv2zAMvg/YfxB0Xx1nTdsFdYogRYcB&#10;RVe0HXpWZCk2IIsapcTJfv0o+ZGgK3YYdpElk/xIfnxc3+wbw3YKfQ224PnZhDNlJZS13RT8x8vd&#10;pyvOfBC2FAasKvhBeX6z+PjhunVzNYUKTKmQEYj189YVvArBzbPMy0o1wp+BU5aEGrARgZ64yUoU&#10;LaE3JptOJhdZC1g6BKm8p7+3nZAvEr7WSobvWnsVmCk4xRbSielcxzNbXIv5BoWratmHIf4hikbU&#10;lpyOULciCLbF+g+oppYIHnQ4k9BkoHUtVcqBssknb7J5roRTKRcix7uRJv//YOXD7tk9ItHQOj/3&#10;dI1Z7DU28UvxsX0i6zCSpfaBSfp5eUH8E6WSRJ+v8ngnlOxo7NCHrwoaFi8FR9ja8okKkngSu3sf&#10;Ov1BLzq0cFcbk4piLGsLPr2aXc6ShQdTl1Ea9Txu1iuDbCeorivyPXo/UaNYjKWQjpmlWzgYFTGM&#10;fVKa1SXlMu08xKZTI6yQUtmQd6JKlKrzls9OnA0WKfEEGJE1RTli9wCDZgcyYHcM9PrRVKWeHY0n&#10;fwusMx4tkmewYTRuagv4HoChrHrPnf5AUkdNZGkN5eERGUI3Md7Ju5rKeC98eBRII0KVp7EP3+nQ&#10;BqhS0N84qwB/vfc/6lPnkpSzlkau4P7nVqDizHyz1NNf8vPzOKPpcT67nNIDTyXrU4ndNiug6ue0&#10;YJxM16gfzHDVCM0rbYdl9EoiYSX5LrgMODxWoVsFtF+kWi6TGs2lE+HePjsZwSOrsUNf9q8CXd/L&#10;gYbgAYbxFPM33dzpRksLy20AXadWP/La800znRqn3z9xaZy+k9ZxSy5+AwAA//8DAFBLAwQUAAYA&#10;CAAAACEA6na5WN4AAAALAQAADwAAAGRycy9kb3ducmV2LnhtbEyPwW6DMBBE75X6D9ZW6q0xqRoE&#10;FBNFUZEq9dQkvTuwAVp7jbAh5O+7OSXHnXmancnXszViwsF3jhQsFxEIpMrVHTUKDvvyJQHhg6Za&#10;G0eo4IIe1sXjQ66z2p3pG6ddaASHkM+0gjaEPpPSVy1a7ReuR2Lv5AarA59DI+tBnzncGvkaRbG0&#10;uiP+0Ooety1Wf7vRKojLZCwrs/1yG3P6nS62PHx+/Cj1/DRv3kEEnMMNhmt9rg4Fdzq6kWovDGek&#10;ccqoglX6FoNgIllelSNbK1Zkkcv7DcU/AAAA//8DAFBLAQItABQABgAIAAAAIQC2gziS/gAAAOEB&#10;AAATAAAAAAAAAAAAAAAAAAAAAABbQ29udGVudF9UeXBlc10ueG1sUEsBAi0AFAAGAAgAAAAhADj9&#10;If/WAAAAlAEAAAsAAAAAAAAAAAAAAAAALwEAAF9yZWxzLy5yZWxzUEsBAi0AFAAGAAgAAAAhAFMk&#10;dRyEAgAAbQUAAA4AAAAAAAAAAAAAAAAALgIAAGRycy9lMm9Eb2MueG1sUEsBAi0AFAAGAAgAAAAh&#10;AOp2uVjeAAAACwEAAA8AAAAAAAAAAAAAAAAA3gQAAGRycy9kb3ducmV2LnhtbFBLBQYAAAAABAAE&#10;APMAAADpBQAAAAA=&#10;" filled="f" strokecolor="#c00000" strokeweight="2.25pt">
                <v:stroke joinstyle="miter"/>
                <w10:wrap anchorx="margin"/>
              </v:roundrect>
            </w:pict>
          </mc:Fallback>
        </mc:AlternateContent>
      </w:r>
      <w:r w:rsidR="009B731C" w:rsidRPr="009B731C">
        <w:drawing>
          <wp:inline distT="0" distB="0" distL="0" distR="0" wp14:anchorId="55CF647F" wp14:editId="7EE89097">
            <wp:extent cx="5400040" cy="4053840"/>
            <wp:effectExtent l="0" t="0" r="0" b="3810"/>
            <wp:docPr id="7482072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072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3CB9" w14:textId="42C36A28" w:rsidR="009B731C" w:rsidRDefault="009B731C" w:rsidP="009B2E2E">
      <w:pPr>
        <w:pStyle w:val="Ttulo1"/>
        <w:numPr>
          <w:ilvl w:val="0"/>
          <w:numId w:val="0"/>
        </w:numPr>
        <w:ind w:left="720"/>
      </w:pPr>
    </w:p>
    <w:p w14:paraId="0320E582" w14:textId="21708EF6" w:rsidR="009B731C" w:rsidRDefault="009B731C" w:rsidP="009B2E2E">
      <w:pPr>
        <w:pStyle w:val="Ttulo1"/>
      </w:pPr>
      <w:bookmarkStart w:id="3" w:name="_Toc199939347"/>
      <w:r>
        <w:t>UBICACIÓN DEL ARCHIVO</w:t>
      </w:r>
      <w:bookmarkEnd w:id="3"/>
    </w:p>
    <w:p w14:paraId="38CA22EF" w14:textId="10F6485A" w:rsidR="009B731C" w:rsidRDefault="009B731C" w:rsidP="009B2E2E">
      <w:pPr>
        <w:pStyle w:val="apa7"/>
      </w:pPr>
      <w:r>
        <w:t xml:space="preserve">Ahora seleccionaremos la ruta en la que quedara nuestro archivo </w:t>
      </w:r>
    </w:p>
    <w:p w14:paraId="251FCE7E" w14:textId="6D6CFE1B" w:rsidR="009B731C" w:rsidRDefault="009B2E2E" w:rsidP="009B2E2E">
      <w:pPr>
        <w:pStyle w:val="apa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E45918" wp14:editId="2F633226">
                <wp:simplePos x="0" y="0"/>
                <wp:positionH relativeFrom="margin">
                  <wp:posOffset>1844040</wp:posOffset>
                </wp:positionH>
                <wp:positionV relativeFrom="paragraph">
                  <wp:posOffset>2519680</wp:posOffset>
                </wp:positionV>
                <wp:extent cx="3733800" cy="552450"/>
                <wp:effectExtent l="19050" t="19050" r="19050" b="19050"/>
                <wp:wrapNone/>
                <wp:docPr id="853550343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0" cy="5524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FE22E1" id="Rectángulo: esquinas redondeadas 1" o:spid="_x0000_s1026" style="position:absolute;margin-left:145.2pt;margin-top:198.4pt;width:294pt;height:43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2HVigIAAG4FAAAOAAAAZHJzL2Uyb0RvYy54bWysVEtv2zAMvg/YfxB0X+2k8doGdYogRYcB&#10;RVu0HXpWZCkWIIuapMTJfv0o+ZGgK3YYloMimeRH8uPj+mbfaLITziswJZ2c5ZQIw6FSZlPSH693&#10;Xy4p8YGZimkwoqQH4enN4vOn69bOxRRq0JVwBEGMn7e2pHUIdp5lnteiYf4MrDAolOAaFvDpNlnl&#10;WIvojc6mef41a8FV1gEX3uPX205IFwlfSsHDo5ReBKJLirGFdLp0ruOZLa7ZfOOYrRXvw2D/EEXD&#10;lEGnI9QtC4xsnfoDqlHcgQcZzjg0GUipuEg5YDaT/F02LzWzIuWC5Hg70uT/Hyx/2L3YJ4c0tNbP&#10;PV5jFnvpmviP8ZF9IuswkiX2gXD8eH5xfn6ZI6ccZUUxnRWJzexobZ0P3wQ0JF5K6mBrqmesSCKK&#10;7e59QLeoP+hFjwbulNapKtqQtqTTy+KiSBYetKqiNOp5t1mvtCM7hoVd5fEXa4loJ2r40gY/HlNL&#10;t3DQImJo8ywkURUmM+08xK4TIyzjXJgw6UQ1q0TnbVKcOBsskusEGJElRjli9wCDZgcyYHcx9/rR&#10;VKSmHY3zvwXWGY8WyTOYMBo3yoD7CEBjVr3nTn8gqaMmsrSG6vDkiINuZLzldwrLeM98eGIOZwQr&#10;j3MfHvGQGrBS0N8oqcH9+uh71MfWRSklLc5cSf3PLXOCEv3dYFNfTWazOKTpMSsupvhwp5L1qcRs&#10;mxVg9Se4YSxP16gf9HCVDpo3XA/L6BVFzHD0XVIe3PBYhW4X4ILhYrlMajiYloV782J5BI+sxg59&#10;3b8xZ/teDjgFDzDMJ5u/6+ZON1oaWG4DSJVa/chrzzcOdWqcfgHFrXH6TlrHNbn4DQAA//8DAFBL&#10;AwQUAAYACAAAACEAidjqBd8AAAALAQAADwAAAGRycy9kb3ducmV2LnhtbEyPwU7DMAyG70i8Q2Qk&#10;bixlm0pWmk7TRCUkToxxz1qvLSRO1aRd9/aYExxtf/r9/fl2dlZMOITOk4bHRQICqfJ1R42G40f5&#10;oECEaKg21hNquGKAbXF7k5us9hd6x+kQG8EhFDKjoY2xz6QMVYvOhIXvkfh29oMzkcehkfVgLhzu&#10;rFwmSSqd6Yg/tKbHfYvV92F0GtJSjWVl929+Z89f09WVx9eXT63v7+bdM4iIc/yD4Vef1aFgp5Mf&#10;qQ7CalhukjWjGlablDswoZ4Ub04a1mqlQBa5/N+h+AEAAP//AwBQSwECLQAUAAYACAAAACEAtoM4&#10;kv4AAADhAQAAEwAAAAAAAAAAAAAAAAAAAAAAW0NvbnRlbnRfVHlwZXNdLnhtbFBLAQItABQABgAI&#10;AAAAIQA4/SH/1gAAAJQBAAALAAAAAAAAAAAAAAAAAC8BAABfcmVscy8ucmVsc1BLAQItABQABgAI&#10;AAAAIQDSa2HVigIAAG4FAAAOAAAAAAAAAAAAAAAAAC4CAABkcnMvZTJvRG9jLnhtbFBLAQItABQA&#10;BgAIAAAAIQCJ2OoF3wAAAAsBAAAPAAAAAAAAAAAAAAAAAOQEAABkcnMvZG93bnJldi54bWxQSwUG&#10;AAAAAAQABADzAAAA8AUAAAAA&#10;" filled="f" strokecolor="#c00000" strokeweight="2.25pt">
                <v:stroke joinstyle="miter"/>
                <w10:wrap anchorx="margin"/>
              </v:roundrect>
            </w:pict>
          </mc:Fallback>
        </mc:AlternateContent>
      </w:r>
      <w:r w:rsidR="00D0786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43F51D" wp14:editId="344FBD7A">
                <wp:simplePos x="0" y="0"/>
                <wp:positionH relativeFrom="margin">
                  <wp:posOffset>4482465</wp:posOffset>
                </wp:positionH>
                <wp:positionV relativeFrom="paragraph">
                  <wp:posOffset>3767455</wp:posOffset>
                </wp:positionV>
                <wp:extent cx="762000" cy="381000"/>
                <wp:effectExtent l="19050" t="19050" r="19050" b="19050"/>
                <wp:wrapNone/>
                <wp:docPr id="2137466832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810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337C72A" id="Rectángulo: esquinas redondeadas 1" o:spid="_x0000_s1026" style="position:absolute;margin-left:352.95pt;margin-top:296.65pt;width:60pt;height:30pt;z-index:2516674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HUchAIAAG0FAAAOAAAAZHJzL2Uyb0RvYy54bWysVEtv2zAMvg/YfxB0Xx1nTdsFdYogRYcB&#10;RVe0HXpWZCk2IIsapcTJfv0o+ZGgK3YYdpElk/xIfnxc3+wbw3YKfQ224PnZhDNlJZS13RT8x8vd&#10;pyvOfBC2FAasKvhBeX6z+PjhunVzNYUKTKmQEYj189YVvArBzbPMy0o1wp+BU5aEGrARgZ64yUoU&#10;LaE3JptOJhdZC1g6BKm8p7+3nZAvEr7WSobvWnsVmCk4xRbSielcxzNbXIv5BoWratmHIf4hikbU&#10;lpyOULciCLbF+g+oppYIHnQ4k9BkoHUtVcqBssknb7J5roRTKRcix7uRJv//YOXD7tk9ItHQOj/3&#10;dI1Z7DU28UvxsX0i6zCSpfaBSfp5eUH8E6WSRJ+v8ngnlOxo7NCHrwoaFi8FR9ja8okKkngSu3sf&#10;Ov1BLzq0cFcbk4piLGsLPr2aXc6ShQdTl1Ea9Txu1iuDbCeorivyPXo/UaNYjKWQjpmlWzgYFTGM&#10;fVKa1SXlMu08xKZTI6yQUtmQd6JKlKrzls9OnA0WKfEEGJE1RTli9wCDZgcyYHcM9PrRVKWeHY0n&#10;fwusMx4tkmewYTRuagv4HoChrHrPnf5AUkdNZGkN5eERGUI3Md7Ju5rKeC98eBRII0KVp7EP3+nQ&#10;BqhS0N84qwB/vfc/6lPnkpSzlkau4P7nVqDizHyz1NNf8vPzOKPpcT67nNIDTyXrU4ndNiug6ue0&#10;YJxM16gfzHDVCM0rbYdl9EoiYSX5LrgMODxWoVsFtF+kWi6TGs2lE+HePjsZwSOrsUNf9q8CXd/L&#10;gYbgAYbxFPM33dzpRksLy20AXadWP/La800znRqn3z9xaZy+k9ZxSy5+AwAA//8DAFBLAwQUAAYA&#10;CAAAACEA+hG5od4AAAALAQAADwAAAGRycy9kb3ducmV2LnhtbEyPwW7CMAyG75P2DpEn7TbSgcpK&#10;1xQhtEqTdhpj99CatpA4VZOW8vYzp3H071+fP2fryRoxYu9bRwpeZxEIpNJVLdUK9j/FSwLCB02V&#10;No5QwRU9rPPHh0ynlbvQN467UAuGkE+1giaELpXSlw1a7WeuQ+Ld0fVWBx77Wla9vjDcGjmPoqW0&#10;uiW+0OgOtw2W591gFSyLZChKs/1yG3M8jVdb7D8/fpV6fpo27yACTuG/DDd9VoecnQ5uoMoLo+At&#10;ildcVRCvFgsQ3Ejmt+TA+JgTmWfy/of8DwAA//8DAFBLAQItABQABgAIAAAAIQC2gziS/gAAAOEB&#10;AAATAAAAAAAAAAAAAAAAAAAAAABbQ29udGVudF9UeXBlc10ueG1sUEsBAi0AFAAGAAgAAAAhADj9&#10;If/WAAAAlAEAAAsAAAAAAAAAAAAAAAAALwEAAF9yZWxzLy5yZWxzUEsBAi0AFAAGAAgAAAAhAFMk&#10;dRyEAgAAbQUAAA4AAAAAAAAAAAAAAAAALgIAAGRycy9lMm9Eb2MueG1sUEsBAi0AFAAGAAgAAAAh&#10;APoRuaHeAAAACwEAAA8AAAAAAAAAAAAAAAAA3gQAAGRycy9kb3ducmV2LnhtbFBLBQYAAAAABAAE&#10;APMAAADpBQAAAAA=&#10;" filled="f" strokecolor="#c00000" strokeweight="2.25pt">
                <v:stroke joinstyle="miter"/>
                <w10:wrap anchorx="margin"/>
              </v:roundrect>
            </w:pict>
          </mc:Fallback>
        </mc:AlternateContent>
      </w:r>
      <w:r w:rsidR="008851FC" w:rsidRPr="008851FC">
        <w:drawing>
          <wp:inline distT="0" distB="0" distL="0" distR="0" wp14:anchorId="66BFC5EB" wp14:editId="347436F6">
            <wp:extent cx="5400040" cy="4057015"/>
            <wp:effectExtent l="0" t="0" r="0" b="635"/>
            <wp:docPr id="11795792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792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EE7A" w14:textId="77777777" w:rsidR="008851FC" w:rsidRDefault="008851FC" w:rsidP="009B2E2E">
      <w:pPr>
        <w:pStyle w:val="apa7"/>
      </w:pPr>
    </w:p>
    <w:p w14:paraId="497D3AED" w14:textId="6D2691F9" w:rsidR="008851FC" w:rsidRDefault="008851FC" w:rsidP="009B2E2E">
      <w:pPr>
        <w:pStyle w:val="apa7"/>
      </w:pPr>
      <w:r>
        <w:t>En el siguiente recuadro dejamos tal cual esta predeterminado y le damos en siguiente.</w:t>
      </w:r>
    </w:p>
    <w:p w14:paraId="4DA824E7" w14:textId="70B748B5" w:rsidR="008851FC" w:rsidRDefault="00D07868" w:rsidP="009B2E2E">
      <w:pPr>
        <w:pStyle w:val="apa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92EADB" wp14:editId="5C38A7B4">
                <wp:simplePos x="0" y="0"/>
                <wp:positionH relativeFrom="margin">
                  <wp:posOffset>4444365</wp:posOffset>
                </wp:positionH>
                <wp:positionV relativeFrom="paragraph">
                  <wp:posOffset>3719830</wp:posOffset>
                </wp:positionV>
                <wp:extent cx="762000" cy="381000"/>
                <wp:effectExtent l="19050" t="19050" r="19050" b="19050"/>
                <wp:wrapNone/>
                <wp:docPr id="1094438308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810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6965ABA" id="Rectángulo: esquinas redondeadas 1" o:spid="_x0000_s1026" style="position:absolute;margin-left:349.95pt;margin-top:292.9pt;width:60pt;height:30pt;z-index:2516695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HUchAIAAG0FAAAOAAAAZHJzL2Uyb0RvYy54bWysVEtv2zAMvg/YfxB0Xx1nTdsFdYogRYcB&#10;RVe0HXpWZCk2IIsapcTJfv0o+ZGgK3YYdpElk/xIfnxc3+wbw3YKfQ224PnZhDNlJZS13RT8x8vd&#10;pyvOfBC2FAasKvhBeX6z+PjhunVzNYUKTKmQEYj189YVvArBzbPMy0o1wp+BU5aEGrARgZ64yUoU&#10;LaE3JptOJhdZC1g6BKm8p7+3nZAvEr7WSobvWnsVmCk4xRbSielcxzNbXIv5BoWratmHIf4hikbU&#10;lpyOULciCLbF+g+oppYIHnQ4k9BkoHUtVcqBssknb7J5roRTKRcix7uRJv//YOXD7tk9ItHQOj/3&#10;dI1Z7DU28UvxsX0i6zCSpfaBSfp5eUH8E6WSRJ+v8ngnlOxo7NCHrwoaFi8FR9ja8okKkngSu3sf&#10;Ov1BLzq0cFcbk4piLGsLPr2aXc6ShQdTl1Ea9Txu1iuDbCeorivyPXo/UaNYjKWQjpmlWzgYFTGM&#10;fVKa1SXlMu08xKZTI6yQUtmQd6JKlKrzls9OnA0WKfEEGJE1RTli9wCDZgcyYHcM9PrRVKWeHY0n&#10;fwusMx4tkmewYTRuagv4HoChrHrPnf5AUkdNZGkN5eERGUI3Md7Ju5rKeC98eBRII0KVp7EP3+nQ&#10;BqhS0N84qwB/vfc/6lPnkpSzlkau4P7nVqDizHyz1NNf8vPzOKPpcT67nNIDTyXrU4ndNiug6ue0&#10;YJxM16gfzHDVCM0rbYdl9EoiYSX5LrgMODxWoVsFtF+kWi6TGs2lE+HePjsZwSOrsUNf9q8CXd/L&#10;gYbgAYbxFPM33dzpRksLy20AXadWP/La800znRqn3z9xaZy+k9ZxSy5+AwAA//8DAFBLAwQUAAYA&#10;CAAAACEAnlCS+d0AAAALAQAADwAAAGRycy9kb3ducmV2LnhtbEyPwU7DMBBE70j8g7VI3KhTRKsk&#10;xKmqikhInGjL3Y23ScBeR7GTpn/P9gTHnRnNvik2s7NiwiF0nhQsFwkIpNqbjhoFx0P1lIIIUZPR&#10;1hMquGKATXl/V+jc+At94rSPjeASCrlW0MbY51KGukWnw8L3SOyd/eB05HNopBn0hcudlc9JspZO&#10;d8QfWt3jrsX6Zz86BesqHava7j781p6/p6urju9vX0o9PszbVxAR5/gXhhs+o0PJTCc/kgnCckeW&#10;ZRxVsEpXvIET6fKmnNh6YUWWhfy/ofwFAAD//wMAUEsBAi0AFAAGAAgAAAAhALaDOJL+AAAA4QEA&#10;ABMAAAAAAAAAAAAAAAAAAAAAAFtDb250ZW50X1R5cGVzXS54bWxQSwECLQAUAAYACAAAACEAOP0h&#10;/9YAAACUAQAACwAAAAAAAAAAAAAAAAAvAQAAX3JlbHMvLnJlbHNQSwECLQAUAAYACAAAACEAUyR1&#10;HIQCAABtBQAADgAAAAAAAAAAAAAAAAAuAgAAZHJzL2Uyb0RvYy54bWxQSwECLQAUAAYACAAAACEA&#10;nlCS+d0AAAALAQAADwAAAAAAAAAAAAAAAADeBAAAZHJzL2Rvd25yZXYueG1sUEsFBgAAAAAEAAQA&#10;8wAAAOgFAAAAAA==&#10;" filled="f" strokecolor="#c00000" strokeweight="2.25pt">
                <v:stroke joinstyle="miter"/>
                <w10:wrap anchorx="margin"/>
              </v:roundrect>
            </w:pict>
          </mc:Fallback>
        </mc:AlternateContent>
      </w:r>
      <w:r w:rsidR="008851FC" w:rsidRPr="008851FC">
        <w:drawing>
          <wp:inline distT="0" distB="0" distL="0" distR="0" wp14:anchorId="35CC7593" wp14:editId="789C589A">
            <wp:extent cx="5400040" cy="4032885"/>
            <wp:effectExtent l="0" t="0" r="0" b="5715"/>
            <wp:docPr id="6118015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015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03E6" w14:textId="49C4AEEA" w:rsidR="008851FC" w:rsidRDefault="008851FC" w:rsidP="009B2E2E">
      <w:pPr>
        <w:pStyle w:val="apa7"/>
      </w:pPr>
    </w:p>
    <w:p w14:paraId="3FB3A56F" w14:textId="179275AF" w:rsidR="008851FC" w:rsidRDefault="008851FC" w:rsidP="009B2E2E">
      <w:pPr>
        <w:pStyle w:val="apa7"/>
      </w:pPr>
      <w:r>
        <w:t xml:space="preserve">En este paso igual dejamos lo que pone por </w:t>
      </w:r>
      <w:proofErr w:type="gramStart"/>
      <w:r>
        <w:t>defecto  y</w:t>
      </w:r>
      <w:proofErr w:type="gramEnd"/>
      <w:r>
        <w:t xml:space="preserve"> le damos </w:t>
      </w:r>
      <w:proofErr w:type="spellStart"/>
      <w:r>
        <w:t>execute</w:t>
      </w:r>
      <w:proofErr w:type="spellEnd"/>
    </w:p>
    <w:p w14:paraId="5E6015CE" w14:textId="426D48B5" w:rsidR="008851FC" w:rsidRDefault="00D07868" w:rsidP="009B2E2E">
      <w:pPr>
        <w:pStyle w:val="apa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312839" wp14:editId="7BB6914B">
                <wp:simplePos x="0" y="0"/>
                <wp:positionH relativeFrom="margin">
                  <wp:posOffset>4463415</wp:posOffset>
                </wp:positionH>
                <wp:positionV relativeFrom="paragraph">
                  <wp:posOffset>3678555</wp:posOffset>
                </wp:positionV>
                <wp:extent cx="762000" cy="381000"/>
                <wp:effectExtent l="19050" t="19050" r="19050" b="19050"/>
                <wp:wrapNone/>
                <wp:docPr id="1937993048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810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7CBADC1" id="Rectángulo: esquinas redondeadas 1" o:spid="_x0000_s1026" style="position:absolute;margin-left:351.45pt;margin-top:289.65pt;width:60pt;height:30pt;z-index:2516715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HUchAIAAG0FAAAOAAAAZHJzL2Uyb0RvYy54bWysVEtv2zAMvg/YfxB0Xx1nTdsFdYogRYcB&#10;RVe0HXpWZCk2IIsapcTJfv0o+ZGgK3YYdpElk/xIfnxc3+wbw3YKfQ224PnZhDNlJZS13RT8x8vd&#10;pyvOfBC2FAasKvhBeX6z+PjhunVzNYUKTKmQEYj189YVvArBzbPMy0o1wp+BU5aEGrARgZ64yUoU&#10;LaE3JptOJhdZC1g6BKm8p7+3nZAvEr7WSobvWnsVmCk4xRbSielcxzNbXIv5BoWratmHIf4hikbU&#10;lpyOULciCLbF+g+oppYIHnQ4k9BkoHUtVcqBssknb7J5roRTKRcix7uRJv//YOXD7tk9ItHQOj/3&#10;dI1Z7DU28UvxsX0i6zCSpfaBSfp5eUH8E6WSRJ+v8ngnlOxo7NCHrwoaFi8FR9ja8okKkngSu3sf&#10;Ov1BLzq0cFcbk4piLGsLPr2aXc6ShQdTl1Ea9Txu1iuDbCeorivyPXo/UaNYjKWQjpmlWzgYFTGM&#10;fVKa1SXlMu08xKZTI6yQUtmQd6JKlKrzls9OnA0WKfEEGJE1RTli9wCDZgcyYHcM9PrRVKWeHY0n&#10;fwusMx4tkmewYTRuagv4HoChrHrPnf5AUkdNZGkN5eERGUI3Md7Ju5rKeC98eBRII0KVp7EP3+nQ&#10;BqhS0N84qwB/vfc/6lPnkpSzlkau4P7nVqDizHyz1NNf8vPzOKPpcT67nNIDTyXrU4ndNiug6ue0&#10;YJxM16gfzHDVCM0rbYdl9EoiYSX5LrgMODxWoVsFtF+kWi6TGs2lE+HePjsZwSOrsUNf9q8CXd/L&#10;gYbgAYbxFPM33dzpRksLy20AXadWP/La800znRqn3z9xaZy+k9ZxSy5+AwAA//8DAFBLAwQUAAYA&#10;CAAAACEA6uR0Jd4AAAALAQAADwAAAGRycy9kb3ducmV2LnhtbEyPwW7CMAyG75P2DpEn7TbSFQ1K&#10;aYoQWqVJO42xe2hNW5Y4VZOW8vYzp3H071+fP2ebyRoxYu9bRwpeZxEIpNJVLdUKDt/FSwLCB02V&#10;No5QwRU9bPLHh0ynlbvQF477UAuGkE+1giaELpXSlw1a7WeuQ+LdyfVWBx77Wla9vjDcGhlH0UJa&#10;3RJfaHSHuwbL3/1gFSyKZChKs/t0W3M6j1dbHD7ef5R6fpq2axABp/Bfhps+q0POTkc3UOWFUbCM&#10;4hVXFbwtV3MQ3EjiW3Jk/JwTmWfy/of8DwAA//8DAFBLAQItABQABgAIAAAAIQC2gziS/gAAAOEB&#10;AAATAAAAAAAAAAAAAAAAAAAAAABbQ29udGVudF9UeXBlc10ueG1sUEsBAi0AFAAGAAgAAAAhADj9&#10;If/WAAAAlAEAAAsAAAAAAAAAAAAAAAAALwEAAF9yZWxzLy5yZWxzUEsBAi0AFAAGAAgAAAAhAFMk&#10;dRyEAgAAbQUAAA4AAAAAAAAAAAAAAAAALgIAAGRycy9lMm9Eb2MueG1sUEsBAi0AFAAGAAgAAAAh&#10;AOrkdCXeAAAACwEAAA8AAAAAAAAAAAAAAAAA3gQAAGRycy9kb3ducmV2LnhtbFBLBQYAAAAABAAE&#10;APMAAADpBQAAAAA=&#10;" filled="f" strokecolor="#c00000" strokeweight="2.25pt">
                <v:stroke joinstyle="miter"/>
                <w10:wrap anchorx="margin"/>
              </v:roundrect>
            </w:pict>
          </mc:Fallback>
        </mc:AlternateContent>
      </w:r>
      <w:r w:rsidR="008851FC" w:rsidRPr="008851FC">
        <w:drawing>
          <wp:inline distT="0" distB="0" distL="0" distR="0" wp14:anchorId="4543FDDA" wp14:editId="29E43138">
            <wp:extent cx="5400040" cy="4011295"/>
            <wp:effectExtent l="0" t="0" r="0" b="8255"/>
            <wp:docPr id="11894046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046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614C" w14:textId="5A6B27EE" w:rsidR="008851FC" w:rsidRDefault="008851FC" w:rsidP="009B2E2E">
      <w:pPr>
        <w:pStyle w:val="Ttulo1"/>
      </w:pPr>
      <w:bookmarkStart w:id="4" w:name="_Toc199939348"/>
      <w:r>
        <w:t>E</w:t>
      </w:r>
      <w:r w:rsidR="009B2E2E">
        <w:t>LECCION DE PRODUCTOS</w:t>
      </w:r>
      <w:bookmarkEnd w:id="4"/>
    </w:p>
    <w:p w14:paraId="768E1EA3" w14:textId="0D8094B6" w:rsidR="008851FC" w:rsidRDefault="008851FC" w:rsidP="009B2E2E">
      <w:pPr>
        <w:pStyle w:val="apa7"/>
      </w:pPr>
      <w:r>
        <w:t xml:space="preserve">Dejamos el predeterminado y damos en </w:t>
      </w:r>
      <w:proofErr w:type="spellStart"/>
      <w:r w:rsidR="00D07868">
        <w:t>execute</w:t>
      </w:r>
      <w:proofErr w:type="spellEnd"/>
    </w:p>
    <w:p w14:paraId="4A7FACEA" w14:textId="0A09BBC6" w:rsidR="008851FC" w:rsidRDefault="00D07868" w:rsidP="009B2E2E">
      <w:pPr>
        <w:pStyle w:val="apa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406D79" wp14:editId="7EC8F33C">
                <wp:simplePos x="0" y="0"/>
                <wp:positionH relativeFrom="margin">
                  <wp:posOffset>4482465</wp:posOffset>
                </wp:positionH>
                <wp:positionV relativeFrom="paragraph">
                  <wp:posOffset>3752215</wp:posOffset>
                </wp:positionV>
                <wp:extent cx="762000" cy="381000"/>
                <wp:effectExtent l="19050" t="19050" r="19050" b="19050"/>
                <wp:wrapNone/>
                <wp:docPr id="1949742393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810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38D9E75" id="Rectángulo: esquinas redondeadas 1" o:spid="_x0000_s1026" style="position:absolute;margin-left:352.95pt;margin-top:295.45pt;width:60pt;height:30pt;z-index:2516736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HUchAIAAG0FAAAOAAAAZHJzL2Uyb0RvYy54bWysVEtv2zAMvg/YfxB0Xx1nTdsFdYogRYcB&#10;RVe0HXpWZCk2IIsapcTJfv0o+ZGgK3YYdpElk/xIfnxc3+wbw3YKfQ224PnZhDNlJZS13RT8x8vd&#10;pyvOfBC2FAasKvhBeX6z+PjhunVzNYUKTKmQEYj189YVvArBzbPMy0o1wp+BU5aEGrARgZ64yUoU&#10;LaE3JptOJhdZC1g6BKm8p7+3nZAvEr7WSobvWnsVmCk4xRbSielcxzNbXIv5BoWratmHIf4hikbU&#10;lpyOULciCLbF+g+oppYIHnQ4k9BkoHUtVcqBssknb7J5roRTKRcix7uRJv//YOXD7tk9ItHQOj/3&#10;dI1Z7DU28UvxsX0i6zCSpfaBSfp5eUH8E6WSRJ+v8ngnlOxo7NCHrwoaFi8FR9ja8okKkngSu3sf&#10;Ov1BLzq0cFcbk4piLGsLPr2aXc6ShQdTl1Ea9Txu1iuDbCeorivyPXo/UaNYjKWQjpmlWzgYFTGM&#10;fVKa1SXlMu08xKZTI6yQUtmQd6JKlKrzls9OnA0WKfEEGJE1RTli9wCDZgcyYHcM9PrRVKWeHY0n&#10;fwusMx4tkmewYTRuagv4HoChrHrPnf5AUkdNZGkN5eERGUI3Md7Ju5rKeC98eBRII0KVp7EP3+nQ&#10;BqhS0N84qwB/vfc/6lPnkpSzlkau4P7nVqDizHyz1NNf8vPzOKPpcT67nNIDTyXrU4ndNiug6ue0&#10;YJxM16gfzHDVCM0rbYdl9EoiYSX5LrgMODxWoVsFtF+kWi6TGs2lE+HePjsZwSOrsUNf9q8CXd/L&#10;gYbgAYbxFPM33dzpRksLy20AXadWP/La800znRqn3z9xaZy+k9ZxSy5+AwAA//8DAFBLAwQUAAYA&#10;CAAAACEAIsLaON4AAAALAQAADwAAAGRycy9kb3ducmV2LnhtbEyPQU/DMAyF70j8h8hI3FjKpI6u&#10;NJ2miUpInNjGPWu8tpA4VZN23b/HO8HNfu/p+XOxmZ0VEw6h86TgeZGAQKq96ahRcDxUTxmIEDUZ&#10;bT2hgisG2JT3d4XOjb/QJ0772AguoZBrBW2MfS5lqFt0Oix8j8Te2Q9OR16HRppBX7jcWblMkpV0&#10;uiO+0Ooedy3WP/vRKVhV2VjVdvfht/b8PV1ddXx/+1Lq8WHevoKIOMe/MNzwGR1KZjr5kUwQVsFL&#10;kq45qiBdJzxwIlvelBPXp6zIspD/fyh/AQAA//8DAFBLAQItABQABgAIAAAAIQC2gziS/gAAAOEB&#10;AAATAAAAAAAAAAAAAAAAAAAAAABbQ29udGVudF9UeXBlc10ueG1sUEsBAi0AFAAGAAgAAAAhADj9&#10;If/WAAAAlAEAAAsAAAAAAAAAAAAAAAAALwEAAF9yZWxzLy5yZWxzUEsBAi0AFAAGAAgAAAAhAFMk&#10;dRyEAgAAbQUAAA4AAAAAAAAAAAAAAAAALgIAAGRycy9lMm9Eb2MueG1sUEsBAi0AFAAGAAgAAAAh&#10;ACLC2jjeAAAACwEAAA8AAAAAAAAAAAAAAAAA3gQAAGRycy9kb3ducmV2LnhtbFBLBQYAAAAABAAE&#10;APMAAADpBQAAAAA=&#10;" filled="f" strokecolor="#c00000" strokeweight="2.25pt">
                <v:stroke joinstyle="miter"/>
                <w10:wrap anchorx="margin"/>
              </v:roundrect>
            </w:pict>
          </mc:Fallback>
        </mc:AlternateContent>
      </w:r>
      <w:r w:rsidR="008851FC" w:rsidRPr="008851FC">
        <w:drawing>
          <wp:inline distT="0" distB="0" distL="0" distR="0" wp14:anchorId="74204973" wp14:editId="6129611A">
            <wp:extent cx="5400040" cy="4034155"/>
            <wp:effectExtent l="0" t="0" r="0" b="4445"/>
            <wp:docPr id="902912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912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A67B" w14:textId="4086AF8E" w:rsidR="008851FC" w:rsidRDefault="008851FC" w:rsidP="009B2E2E">
      <w:pPr>
        <w:pStyle w:val="apa7"/>
      </w:pPr>
    </w:p>
    <w:p w14:paraId="7BF61ECE" w14:textId="52519D43" w:rsidR="008851FC" w:rsidRDefault="00D07868" w:rsidP="009B2E2E">
      <w:pPr>
        <w:pStyle w:val="apa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00B05C2" wp14:editId="561FDAA7">
                <wp:simplePos x="0" y="0"/>
                <wp:positionH relativeFrom="margin">
                  <wp:posOffset>4511040</wp:posOffset>
                </wp:positionH>
                <wp:positionV relativeFrom="paragraph">
                  <wp:posOffset>3748405</wp:posOffset>
                </wp:positionV>
                <wp:extent cx="762000" cy="381000"/>
                <wp:effectExtent l="19050" t="19050" r="19050" b="19050"/>
                <wp:wrapNone/>
                <wp:docPr id="633578688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810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F4E0F35" id="Rectángulo: esquinas redondeadas 1" o:spid="_x0000_s1026" style="position:absolute;margin-left:355.2pt;margin-top:295.15pt;width:60pt;height:30pt;z-index:2516756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HUchAIAAG0FAAAOAAAAZHJzL2Uyb0RvYy54bWysVEtv2zAMvg/YfxB0Xx1nTdsFdYogRYcB&#10;RVe0HXpWZCk2IIsapcTJfv0o+ZGgK3YYdpElk/xIfnxc3+wbw3YKfQ224PnZhDNlJZS13RT8x8vd&#10;pyvOfBC2FAasKvhBeX6z+PjhunVzNYUKTKmQEYj189YVvArBzbPMy0o1wp+BU5aEGrARgZ64yUoU&#10;LaE3JptOJhdZC1g6BKm8p7+3nZAvEr7WSobvWnsVmCk4xRbSielcxzNbXIv5BoWratmHIf4hikbU&#10;lpyOULciCLbF+g+oppYIHnQ4k9BkoHUtVcqBssknb7J5roRTKRcix7uRJv//YOXD7tk9ItHQOj/3&#10;dI1Z7DU28UvxsX0i6zCSpfaBSfp5eUH8E6WSRJ+v8ngnlOxo7NCHrwoaFi8FR9ja8okKkngSu3sf&#10;Ov1BLzq0cFcbk4piLGsLPr2aXc6ShQdTl1Ea9Txu1iuDbCeorivyPXo/UaNYjKWQjpmlWzgYFTGM&#10;fVKa1SXlMu08xKZTI6yQUtmQd6JKlKrzls9OnA0WKfEEGJE1RTli9wCDZgcyYHcM9PrRVKWeHY0n&#10;fwusMx4tkmewYTRuagv4HoChrHrPnf5AUkdNZGkN5eERGUI3Md7Ju5rKeC98eBRII0KVp7EP3+nQ&#10;BqhS0N84qwB/vfc/6lPnkpSzlkau4P7nVqDizHyz1NNf8vPzOKPpcT67nNIDTyXrU4ndNiug6ue0&#10;YJxM16gfzHDVCM0rbYdl9EoiYSX5LrgMODxWoVsFtF+kWi6TGs2lE+HePjsZwSOrsUNf9q8CXd/L&#10;gYbgAYbxFPM33dzpRksLy20AXadWP/La800znRqn3z9xaZy+k9ZxSy5+AwAA//8DAFBLAwQUAAYA&#10;CAAAACEAwwpReN4AAAALAQAADwAAAGRycy9kb3ducmV2LnhtbEyPwU7DMAyG70i8Q2QkbiwdY6OU&#10;ptM0UQmJE2Pcs8ZrC4lTNWnXvT3eiR39+9fnz/l6claM2IfWk4L5LAGBVHnTUq1g/1U+pCBC1GS0&#10;9YQKzhhgXdze5Doz/kSfOO5iLRhCIdMKmhi7TMpQNeh0mPkOiXdH3zsdeexraXp9Yriz8jFJVtLp&#10;lvhCozvcNlj97ganYFWmQ1nZ7Yff2OPPeHbl/v3tW6n7u2nzCiLiFP/LcNFndSjY6eAHMkFYBc/z&#10;5ImrCpYvyQIEN9LFJTkwfsmJLHJ5/UPxBwAA//8DAFBLAQItABQABgAIAAAAIQC2gziS/gAAAOEB&#10;AAATAAAAAAAAAAAAAAAAAAAAAABbQ29udGVudF9UeXBlc10ueG1sUEsBAi0AFAAGAAgAAAAhADj9&#10;If/WAAAAlAEAAAsAAAAAAAAAAAAAAAAALwEAAF9yZWxzLy5yZWxzUEsBAi0AFAAGAAgAAAAhAFMk&#10;dRyEAgAAbQUAAA4AAAAAAAAAAAAAAAAALgIAAGRycy9lMm9Eb2MueG1sUEsBAi0AFAAGAAgAAAAh&#10;AMMKUXjeAAAACwEAAA8AAAAAAAAAAAAAAAAA3gQAAGRycy9kb3ducmV2LnhtbFBLBQYAAAAABAAE&#10;APMAAADpBQAAAAA=&#10;" filled="f" strokecolor="#c00000" strokeweight="2.25pt">
                <v:stroke joinstyle="miter"/>
                <w10:wrap anchorx="margin"/>
              </v:roundrect>
            </w:pict>
          </mc:Fallback>
        </mc:AlternateContent>
      </w:r>
      <w:r w:rsidR="008851FC" w:rsidRPr="008851FC">
        <w:drawing>
          <wp:inline distT="0" distB="0" distL="0" distR="0" wp14:anchorId="732E4B47" wp14:editId="4318822E">
            <wp:extent cx="5400040" cy="4043045"/>
            <wp:effectExtent l="0" t="0" r="0" b="0"/>
            <wp:docPr id="12438100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100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4F67" w14:textId="03646110" w:rsidR="008851FC" w:rsidRDefault="008851FC" w:rsidP="009B2E2E">
      <w:pPr>
        <w:pStyle w:val="Ttulo1"/>
      </w:pPr>
      <w:bookmarkStart w:id="5" w:name="_Toc199939349"/>
      <w:r>
        <w:t>SELECCIÓN DE PRODUCTOS DEL SERVIDOR</w:t>
      </w:r>
      <w:bookmarkEnd w:id="5"/>
    </w:p>
    <w:p w14:paraId="79C7C97E" w14:textId="77777777" w:rsidR="008851FC" w:rsidRDefault="008851FC" w:rsidP="009B2E2E">
      <w:pPr>
        <w:pStyle w:val="apa7"/>
      </w:pPr>
    </w:p>
    <w:p w14:paraId="406CCBCD" w14:textId="77777777" w:rsidR="008851FC" w:rsidRDefault="008851FC" w:rsidP="009B2E2E">
      <w:pPr>
        <w:pStyle w:val="apa7"/>
      </w:pPr>
      <w:r>
        <w:t xml:space="preserve">Dejamos el predeterminado y damos en </w:t>
      </w:r>
      <w:proofErr w:type="spellStart"/>
      <w:r>
        <w:t>next</w:t>
      </w:r>
      <w:proofErr w:type="spellEnd"/>
      <w:r>
        <w:t xml:space="preserve"> </w:t>
      </w:r>
    </w:p>
    <w:p w14:paraId="448BC0B5" w14:textId="342D3C01" w:rsidR="008851FC" w:rsidRDefault="00D07868" w:rsidP="009B2E2E">
      <w:pPr>
        <w:pStyle w:val="apa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63B69F" wp14:editId="40211F12">
                <wp:simplePos x="0" y="0"/>
                <wp:positionH relativeFrom="margin">
                  <wp:posOffset>4472940</wp:posOffset>
                </wp:positionH>
                <wp:positionV relativeFrom="paragraph">
                  <wp:posOffset>3757930</wp:posOffset>
                </wp:positionV>
                <wp:extent cx="762000" cy="381000"/>
                <wp:effectExtent l="19050" t="19050" r="19050" b="19050"/>
                <wp:wrapNone/>
                <wp:docPr id="1868275016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810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AE68594" id="Rectángulo: esquinas redondeadas 1" o:spid="_x0000_s1026" style="position:absolute;margin-left:352.2pt;margin-top:295.9pt;width:60pt;height:30pt;z-index:2516776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HUchAIAAG0FAAAOAAAAZHJzL2Uyb0RvYy54bWysVEtv2zAMvg/YfxB0Xx1nTdsFdYogRYcB&#10;RVe0HXpWZCk2IIsapcTJfv0o+ZGgK3YYdpElk/xIfnxc3+wbw3YKfQ224PnZhDNlJZS13RT8x8vd&#10;pyvOfBC2FAasKvhBeX6z+PjhunVzNYUKTKmQEYj189YVvArBzbPMy0o1wp+BU5aEGrARgZ64yUoU&#10;LaE3JptOJhdZC1g6BKm8p7+3nZAvEr7WSobvWnsVmCk4xRbSielcxzNbXIv5BoWratmHIf4hikbU&#10;lpyOULciCLbF+g+oppYIHnQ4k9BkoHUtVcqBssknb7J5roRTKRcix7uRJv//YOXD7tk9ItHQOj/3&#10;dI1Z7DU28UvxsX0i6zCSpfaBSfp5eUH8E6WSRJ+v8ngnlOxo7NCHrwoaFi8FR9ja8okKkngSu3sf&#10;Ov1BLzq0cFcbk4piLGsLPr2aXc6ShQdTl1Ea9Txu1iuDbCeorivyPXo/UaNYjKWQjpmlWzgYFTGM&#10;fVKa1SXlMu08xKZTI6yQUtmQd6JKlKrzls9OnA0WKfEEGJE1RTli9wCDZgcyYHcM9PrRVKWeHY0n&#10;fwusMx4tkmewYTRuagv4HoChrHrPnf5AUkdNZGkN5eERGUI3Md7Ju5rKeC98eBRII0KVp7EP3+nQ&#10;BqhS0N84qwB/vfc/6lPnkpSzlkau4P7nVqDizHyz1NNf8vPzOKPpcT67nNIDTyXrU4ndNiug6ue0&#10;YJxM16gfzHDVCM0rbYdl9EoiYSX5LrgMODxWoVsFtF+kWi6TGs2lE+HePjsZwSOrsUNf9q8CXd/L&#10;gYbgAYbxFPM33dzpRksLy20AXadWP/La800znRqn3z9xaZy+k9ZxSy5+AwAA//8DAFBLAwQUAAYA&#10;CAAAACEAhYOklN4AAAALAQAADwAAAGRycy9kb3ducmV2LnhtbEyPwU7DMBBE70j8g7VI3KjTqi0h&#10;xKmqikhInCjl7sbbJGCvo9hJ079ne6LHnR3NvMk3k7NixD60nhTMZwkIpMqblmoFh6/yKQURoiaj&#10;rSdUcMEAm+L+LteZ8Wf6xHEfa8EhFDKtoImxy6QMVYNOh5nvkPh38r3Tkc++lqbXZw53Vi6SZC2d&#10;bokbGt3hrsHqdz84BesyHcrK7j781p5+xosrD+9v30o9PkzbVxARp/hvhis+o0PBTEc/kAnCKnhO&#10;lku2Kli9zHkDO9LFVTly/IoVWeTydkPxBwAA//8DAFBLAQItABQABgAIAAAAIQC2gziS/gAAAOEB&#10;AAATAAAAAAAAAAAAAAAAAAAAAABbQ29udGVudF9UeXBlc10ueG1sUEsBAi0AFAAGAAgAAAAhADj9&#10;If/WAAAAlAEAAAsAAAAAAAAAAAAAAAAALwEAAF9yZWxzLy5yZWxzUEsBAi0AFAAGAAgAAAAhAFMk&#10;dRyEAgAAbQUAAA4AAAAAAAAAAAAAAAAALgIAAGRycy9lMm9Eb2MueG1sUEsBAi0AFAAGAAgAAAAh&#10;AIWDpJTeAAAACwEAAA8AAAAAAAAAAAAAAAAA3gQAAGRycy9kb3ducmV2LnhtbFBLBQYAAAAABAAE&#10;APMAAADpBQAAAAA=&#10;" filled="f" strokecolor="#c00000" strokeweight="2.25pt">
                <v:stroke joinstyle="miter"/>
                <w10:wrap anchorx="margin"/>
              </v:roundrect>
            </w:pict>
          </mc:Fallback>
        </mc:AlternateContent>
      </w:r>
      <w:r w:rsidR="000821E2" w:rsidRPr="000821E2">
        <w:drawing>
          <wp:inline distT="0" distB="0" distL="0" distR="0" wp14:anchorId="36D64B02" wp14:editId="1575CA29">
            <wp:extent cx="5400040" cy="4018915"/>
            <wp:effectExtent l="0" t="0" r="0" b="635"/>
            <wp:docPr id="2260634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634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8AF9" w14:textId="7CB1E5A2" w:rsidR="000821E2" w:rsidRDefault="000821E2" w:rsidP="009B2E2E">
      <w:pPr>
        <w:pStyle w:val="Ttulo1"/>
      </w:pPr>
      <w:bookmarkStart w:id="6" w:name="_Toc199939350"/>
      <w:r>
        <w:t>CONFIGURACION DE RED</w:t>
      </w:r>
      <w:bookmarkEnd w:id="6"/>
      <w:r>
        <w:t xml:space="preserve"> </w:t>
      </w:r>
    </w:p>
    <w:p w14:paraId="15524BE8" w14:textId="6037CE79" w:rsidR="000821E2" w:rsidRDefault="000821E2" w:rsidP="009B2E2E">
      <w:pPr>
        <w:pStyle w:val="apa7"/>
      </w:pPr>
      <w:r>
        <w:t xml:space="preserve">Dejamos en predeterminado y damos </w:t>
      </w:r>
      <w:proofErr w:type="spellStart"/>
      <w:r>
        <w:t>click</w:t>
      </w:r>
      <w:proofErr w:type="spellEnd"/>
      <w:r>
        <w:t xml:space="preserve"> en </w:t>
      </w:r>
      <w:proofErr w:type="spellStart"/>
      <w:r>
        <w:t>next</w:t>
      </w:r>
      <w:proofErr w:type="spellEnd"/>
    </w:p>
    <w:p w14:paraId="01361E08" w14:textId="1B730B34" w:rsidR="000821E2" w:rsidRDefault="00D07868" w:rsidP="009B2E2E">
      <w:pPr>
        <w:pStyle w:val="apa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7818FCD" wp14:editId="5771F55A">
                <wp:simplePos x="0" y="0"/>
                <wp:positionH relativeFrom="margin">
                  <wp:posOffset>4482465</wp:posOffset>
                </wp:positionH>
                <wp:positionV relativeFrom="paragraph">
                  <wp:posOffset>3754755</wp:posOffset>
                </wp:positionV>
                <wp:extent cx="762000" cy="381000"/>
                <wp:effectExtent l="19050" t="19050" r="19050" b="19050"/>
                <wp:wrapNone/>
                <wp:docPr id="402361290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810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A7757E6" id="Rectángulo: esquinas redondeadas 1" o:spid="_x0000_s1026" style="position:absolute;margin-left:352.95pt;margin-top:295.65pt;width:60pt;height:30pt;z-index:2516797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HUchAIAAG0FAAAOAAAAZHJzL2Uyb0RvYy54bWysVEtv2zAMvg/YfxB0Xx1nTdsFdYogRYcB&#10;RVe0HXpWZCk2IIsapcTJfv0o+ZGgK3YYdpElk/xIfnxc3+wbw3YKfQ224PnZhDNlJZS13RT8x8vd&#10;pyvOfBC2FAasKvhBeX6z+PjhunVzNYUKTKmQEYj189YVvArBzbPMy0o1wp+BU5aEGrARgZ64yUoU&#10;LaE3JptOJhdZC1g6BKm8p7+3nZAvEr7WSobvWnsVmCk4xRbSielcxzNbXIv5BoWratmHIf4hikbU&#10;lpyOULciCLbF+g+oppYIHnQ4k9BkoHUtVcqBssknb7J5roRTKRcix7uRJv//YOXD7tk9ItHQOj/3&#10;dI1Z7DU28UvxsX0i6zCSpfaBSfp5eUH8E6WSRJ+v8ngnlOxo7NCHrwoaFi8FR9ja8okKkngSu3sf&#10;Ov1BLzq0cFcbk4piLGsLPr2aXc6ShQdTl1Ea9Txu1iuDbCeorivyPXo/UaNYjKWQjpmlWzgYFTGM&#10;fVKa1SXlMu08xKZTI6yQUtmQd6JKlKrzls9OnA0WKfEEGJE1RTli9wCDZgcyYHcM9PrRVKWeHY0n&#10;fwusMx4tkmewYTRuagv4HoChrHrPnf5AUkdNZGkN5eERGUI3Md7Ju5rKeC98eBRII0KVp7EP3+nQ&#10;BqhS0N84qwB/vfc/6lPnkpSzlkau4P7nVqDizHyz1NNf8vPzOKPpcT67nNIDTyXrU4ndNiug6ue0&#10;YJxM16gfzHDVCM0rbYdl9EoiYSX5LrgMODxWoVsFtF+kWi6TGs2lE+HePjsZwSOrsUNf9q8CXd/L&#10;gYbgAYbxFPM33dzpRksLy20AXadWP/La800znRqn3z9xaZy+k9ZxSy5+AwAA//8DAFBLAwQUAAYA&#10;CAAAACEA85oXq94AAAALAQAADwAAAGRycy9kb3ducmV2LnhtbEyPwW7CMAyG75P2DpEn7TZSmMpK&#10;1xQhtEqTdhpj99CatpA4VZOW8vYzp3H071+fP2fryRoxYu9bRwrmswgEUumqlmoF+5/iJQHhg6ZK&#10;G0eo4Ioe1vnjQ6bTyl3oG8ddqAVDyKdaQRNCl0rpywat9jPXIfHu6HqrA499LateXxhujVxE0VJa&#10;3RJfaHSH2wbL826wCpZFMhSl2X65jTmexqst9p8fv0o9P02bdxABp/Bfhps+q0POTgc3UOWFUfAW&#10;xSuuKohX81cQ3EgWt+TA+JgTmWfy/of8DwAA//8DAFBLAQItABQABgAIAAAAIQC2gziS/gAAAOEB&#10;AAATAAAAAAAAAAAAAAAAAAAAAABbQ29udGVudF9UeXBlc10ueG1sUEsBAi0AFAAGAAgAAAAhADj9&#10;If/WAAAAlAEAAAsAAAAAAAAAAAAAAAAALwEAAF9yZWxzLy5yZWxzUEsBAi0AFAAGAAgAAAAhAFMk&#10;dRyEAgAAbQUAAA4AAAAAAAAAAAAAAAAALgIAAGRycy9lMm9Eb2MueG1sUEsBAi0AFAAGAAgAAAAh&#10;APOaF6veAAAACwEAAA8AAAAAAAAAAAAAAAAA3gQAAGRycy9kb3ducmV2LnhtbFBLBQYAAAAABAAE&#10;APMAAADpBQAAAAA=&#10;" filled="f" strokecolor="#c00000" strokeweight="2.25pt">
                <v:stroke joinstyle="miter"/>
                <w10:wrap anchorx="margin"/>
              </v:roundrect>
            </w:pict>
          </mc:Fallback>
        </mc:AlternateContent>
      </w:r>
      <w:r w:rsidR="000821E2" w:rsidRPr="000821E2">
        <w:drawing>
          <wp:inline distT="0" distB="0" distL="0" distR="0" wp14:anchorId="6D3A7FD3" wp14:editId="6A6C8691">
            <wp:extent cx="5400040" cy="4069715"/>
            <wp:effectExtent l="0" t="0" r="0" b="6985"/>
            <wp:docPr id="18225959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959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6926" w14:textId="40D156CF" w:rsidR="000821E2" w:rsidRDefault="000821E2" w:rsidP="009B2E2E">
      <w:pPr>
        <w:pStyle w:val="Ttulo1"/>
      </w:pPr>
      <w:bookmarkStart w:id="7" w:name="_Toc199939351"/>
      <w:r>
        <w:t>AUTENTICACION</w:t>
      </w:r>
      <w:bookmarkEnd w:id="7"/>
    </w:p>
    <w:p w14:paraId="5C4B5CE7" w14:textId="17364B26" w:rsidR="000821E2" w:rsidRDefault="000821E2" w:rsidP="009B2E2E">
      <w:pPr>
        <w:pStyle w:val="apa7"/>
      </w:pPr>
      <w:r>
        <w:t xml:space="preserve">Dejamos en predeterminado y damos </w:t>
      </w:r>
      <w:proofErr w:type="spellStart"/>
      <w:r>
        <w:t>click</w:t>
      </w:r>
      <w:proofErr w:type="spellEnd"/>
      <w:r>
        <w:t xml:space="preserve"> en </w:t>
      </w:r>
      <w:proofErr w:type="spellStart"/>
      <w:r>
        <w:t>next</w:t>
      </w:r>
      <w:proofErr w:type="spellEnd"/>
      <w:r>
        <w:t xml:space="preserve"> para continuar</w:t>
      </w:r>
    </w:p>
    <w:p w14:paraId="178E3ED5" w14:textId="77777777" w:rsidR="000821E2" w:rsidRDefault="000821E2" w:rsidP="009B2E2E">
      <w:pPr>
        <w:pStyle w:val="apa7"/>
      </w:pPr>
    </w:p>
    <w:p w14:paraId="6298A5B2" w14:textId="2253959A" w:rsidR="000821E2" w:rsidRDefault="00D07868" w:rsidP="009B2E2E">
      <w:pPr>
        <w:pStyle w:val="apa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C9ABEC8" wp14:editId="41EE0C49">
                <wp:simplePos x="0" y="0"/>
                <wp:positionH relativeFrom="margin">
                  <wp:posOffset>4472940</wp:posOffset>
                </wp:positionH>
                <wp:positionV relativeFrom="paragraph">
                  <wp:posOffset>3740150</wp:posOffset>
                </wp:positionV>
                <wp:extent cx="762000" cy="381000"/>
                <wp:effectExtent l="19050" t="19050" r="19050" b="19050"/>
                <wp:wrapNone/>
                <wp:docPr id="425082673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810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38D892A" id="Rectángulo: esquinas redondeadas 1" o:spid="_x0000_s1026" style="position:absolute;margin-left:352.2pt;margin-top:294.5pt;width:60pt;height:30pt;z-index:2516817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HUchAIAAG0FAAAOAAAAZHJzL2Uyb0RvYy54bWysVEtv2zAMvg/YfxB0Xx1nTdsFdYogRYcB&#10;RVe0HXpWZCk2IIsapcTJfv0o+ZGgK3YYdpElk/xIfnxc3+wbw3YKfQ224PnZhDNlJZS13RT8x8vd&#10;pyvOfBC2FAasKvhBeX6z+PjhunVzNYUKTKmQEYj189YVvArBzbPMy0o1wp+BU5aEGrARgZ64yUoU&#10;LaE3JptOJhdZC1g6BKm8p7+3nZAvEr7WSobvWnsVmCk4xRbSielcxzNbXIv5BoWratmHIf4hikbU&#10;lpyOULciCLbF+g+oppYIHnQ4k9BkoHUtVcqBssknb7J5roRTKRcix7uRJv//YOXD7tk9ItHQOj/3&#10;dI1Z7DU28UvxsX0i6zCSpfaBSfp5eUH8E6WSRJ+v8ngnlOxo7NCHrwoaFi8FR9ja8okKkngSu3sf&#10;Ov1BLzq0cFcbk4piLGsLPr2aXc6ShQdTl1Ea9Txu1iuDbCeorivyPXo/UaNYjKWQjpmlWzgYFTGM&#10;fVKa1SXlMu08xKZTI6yQUtmQd6JKlKrzls9OnA0WKfEEGJE1RTli9wCDZgcyYHcM9PrRVKWeHY0n&#10;fwusMx4tkmewYTRuagv4HoChrHrPnf5AUkdNZGkN5eERGUI3Md7Ju5rKeC98eBRII0KVp7EP3+nQ&#10;BqhS0N84qwB/vfc/6lPnkpSzlkau4P7nVqDizHyz1NNf8vPzOKPpcT67nNIDTyXrU4ndNiug6ue0&#10;YJxM16gfzHDVCM0rbYdl9EoiYSX5LrgMODxWoVsFtF+kWi6TGs2lE+HePjsZwSOrsUNf9q8CXd/L&#10;gYbgAYbxFPM33dzpRksLy20AXadWP/La800znRqn3z9xaZy+k9ZxSy5+AwAA//8DAFBLAwQUAAYA&#10;CAAAACEAbZdKut4AAAALAQAADwAAAGRycy9kb3ducmV2LnhtbEyPwU7DMBBE70j8g7VI3KhDFUoI&#10;caqqIhISJ0q5u/E2CdjrKHbS9O/ZnuhxZ0czb4r17KyYcAidJwWPiwQEUu1NR42C/Vf1kIEIUZPR&#10;1hMqOGOAdXl7U+jc+BN94rSLjeAQCrlW0MbY51KGukWnw8L3SPw7+sHpyOfQSDPoE4c7K5dJspJO&#10;d8QNre5x22L9uxudglWVjVVttx9+Y48/09lV+/e3b6Xu7+bNK4iIc/w3wwWf0aFkpoMfyQRhFTwn&#10;acpWBU/ZC49iR7a8KAeOT1mRZSGvN5R/AAAA//8DAFBLAQItABQABgAIAAAAIQC2gziS/gAAAOEB&#10;AAATAAAAAAAAAAAAAAAAAAAAAABbQ29udGVudF9UeXBlc10ueG1sUEsBAi0AFAAGAAgAAAAhADj9&#10;If/WAAAAlAEAAAsAAAAAAAAAAAAAAAAALwEAAF9yZWxzLy5yZWxzUEsBAi0AFAAGAAgAAAAhAFMk&#10;dRyEAgAAbQUAAA4AAAAAAAAAAAAAAAAALgIAAGRycy9lMm9Eb2MueG1sUEsBAi0AFAAGAAgAAAAh&#10;AG2XSrreAAAACwEAAA8AAAAAAAAAAAAAAAAA3gQAAGRycy9kb3ducmV2LnhtbFBLBQYAAAAABAAE&#10;APMAAADpBQAAAAA=&#10;" filled="f" strokecolor="#c00000" strokeweight="2.25pt">
                <v:stroke joinstyle="miter"/>
                <w10:wrap anchorx="margin"/>
              </v:roundrect>
            </w:pict>
          </mc:Fallback>
        </mc:AlternateContent>
      </w:r>
      <w:r w:rsidR="000821E2" w:rsidRPr="000821E2">
        <w:drawing>
          <wp:inline distT="0" distB="0" distL="0" distR="0" wp14:anchorId="3D950063" wp14:editId="2375CBD7">
            <wp:extent cx="5400040" cy="4050030"/>
            <wp:effectExtent l="0" t="0" r="0" b="7620"/>
            <wp:docPr id="7351584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584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E115" w14:textId="5D327174" w:rsidR="000821E2" w:rsidRDefault="000821E2" w:rsidP="009B2E2E">
      <w:pPr>
        <w:pStyle w:val="apa7"/>
      </w:pPr>
    </w:p>
    <w:p w14:paraId="3A7D6833" w14:textId="10EE5585" w:rsidR="000821E2" w:rsidRDefault="000821E2" w:rsidP="009B2E2E">
      <w:pPr>
        <w:pStyle w:val="Ttulo1"/>
      </w:pPr>
      <w:bookmarkStart w:id="8" w:name="_Toc199939352"/>
      <w:r>
        <w:t>CONTRASEÑA MYSQL</w:t>
      </w:r>
      <w:bookmarkEnd w:id="8"/>
    </w:p>
    <w:p w14:paraId="29F0CBA6" w14:textId="13E9702D" w:rsidR="000821E2" w:rsidRDefault="000821E2" w:rsidP="009B2E2E">
      <w:pPr>
        <w:pStyle w:val="apa7"/>
      </w:pPr>
      <w:r>
        <w:t>En el recuadro que nos ap</w:t>
      </w:r>
      <w:r w:rsidR="00D07868">
        <w:t>a</w:t>
      </w:r>
      <w:r>
        <w:t>rece debemos proporcionar una contraseña segura, luego de esto le damos en el botón (ADD USER)</w:t>
      </w:r>
    </w:p>
    <w:p w14:paraId="528EBCDB" w14:textId="49CE2061" w:rsidR="008851FC" w:rsidRDefault="009B2E2E" w:rsidP="009B2E2E">
      <w:pPr>
        <w:pStyle w:val="apa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051526C" wp14:editId="4B305EC4">
                <wp:simplePos x="0" y="0"/>
                <wp:positionH relativeFrom="margin">
                  <wp:posOffset>5020945</wp:posOffset>
                </wp:positionH>
                <wp:positionV relativeFrom="paragraph">
                  <wp:posOffset>2376805</wp:posOffset>
                </wp:positionV>
                <wp:extent cx="762000" cy="381000"/>
                <wp:effectExtent l="19050" t="19050" r="19050" b="19050"/>
                <wp:wrapNone/>
                <wp:docPr id="759047675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810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A2D6495" id="Rectángulo: esquinas redondeadas 1" o:spid="_x0000_s1026" style="position:absolute;margin-left:395.35pt;margin-top:187.15pt;width:60pt;height:30pt;z-index:2516838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HUchAIAAG0FAAAOAAAAZHJzL2Uyb0RvYy54bWysVEtv2zAMvg/YfxB0Xx1nTdsFdYogRYcB&#10;RVe0HXpWZCk2IIsapcTJfv0o+ZGgK3YYdpElk/xIfnxc3+wbw3YKfQ224PnZhDNlJZS13RT8x8vd&#10;pyvOfBC2FAasKvhBeX6z+PjhunVzNYUKTKmQEYj189YVvArBzbPMy0o1wp+BU5aEGrARgZ64yUoU&#10;LaE3JptOJhdZC1g6BKm8p7+3nZAvEr7WSobvWnsVmCk4xRbSielcxzNbXIv5BoWratmHIf4hikbU&#10;lpyOULciCLbF+g+oppYIHnQ4k9BkoHUtVcqBssknb7J5roRTKRcix7uRJv//YOXD7tk9ItHQOj/3&#10;dI1Z7DU28UvxsX0i6zCSpfaBSfp5eUH8E6WSRJ+v8ngnlOxo7NCHrwoaFi8FR9ja8okKkngSu3sf&#10;Ov1BLzq0cFcbk4piLGsLPr2aXc6ShQdTl1Ea9Txu1iuDbCeorivyPXo/UaNYjKWQjpmlWzgYFTGM&#10;fVKa1SXlMu08xKZTI6yQUtmQd6JKlKrzls9OnA0WKfEEGJE1RTli9wCDZgcyYHcM9PrRVKWeHY0n&#10;fwusMx4tkmewYTRuagv4HoChrHrPnf5AUkdNZGkN5eERGUI3Md7Ju5rKeC98eBRII0KVp7EP3+nQ&#10;BqhS0N84qwB/vfc/6lPnkpSzlkau4P7nVqDizHyz1NNf8vPzOKPpcT67nNIDTyXrU4ndNiug6ue0&#10;YJxM16gfzHDVCM0rbYdl9EoiYSX5LrgMODxWoVsFtF+kWi6TGs2lE+HePjsZwSOrsUNf9q8CXd/L&#10;gYbgAYbxFPM33dzpRksLy20AXadWP/La800znRqn3z9xaZy+k9ZxSy5+AwAA//8DAFBLAwQUAAYA&#10;CAAAACEASTzYR98AAAALAQAADwAAAGRycy9kb3ducmV2LnhtbEyPwW7CMAyG75P2DpEn7TZSVkSh&#10;a4oQWqVJO42xe2hNW0icqklLefuZ03b070+/P2ebyRoxYu9bRwrmswgEUumqlmoFh+/iZQXCB02V&#10;No5QwQ09bPLHh0ynlbvSF477UAsuIZ9qBU0IXSqlLxu02s9ch8S7k+utDjz2tax6feVya+RrFC2l&#10;1S3xhUZ3uGuwvOwHq2BZrIaiNLtPtzWn83izxeHj/Uep56dp+wYi4BT+YLjrszrk7HR0A1VeGAXJ&#10;OkoYVRAnixgEE+v5PTkqWMScyDyT/3/IfwEAAP//AwBQSwECLQAUAAYACAAAACEAtoM4kv4AAADh&#10;AQAAEwAAAAAAAAAAAAAAAAAAAAAAW0NvbnRlbnRfVHlwZXNdLnhtbFBLAQItABQABgAIAAAAIQA4&#10;/SH/1gAAAJQBAAALAAAAAAAAAAAAAAAAAC8BAABfcmVscy8ucmVsc1BLAQItABQABgAIAAAAIQBT&#10;JHUchAIAAG0FAAAOAAAAAAAAAAAAAAAAAC4CAABkcnMvZTJvRG9jLnhtbFBLAQItABQABgAIAAAA&#10;IQBJPNhH3wAAAAsBAAAPAAAAAAAAAAAAAAAAAN4EAABkcnMvZG93bnJldi54bWxQSwUGAAAAAAQA&#10;BADzAAAA6gUAAAAA&#10;" filled="f" strokecolor="#c00000" strokeweight="2.25pt">
                <v:stroke joinstyle="miter"/>
                <w10:wrap anchorx="margin"/>
              </v:roundrect>
            </w:pict>
          </mc:Fallback>
        </mc:AlternateContent>
      </w:r>
      <w:r w:rsidR="00D07868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A7C8DB7" wp14:editId="7B995257">
                <wp:simplePos x="0" y="0"/>
                <wp:positionH relativeFrom="margin">
                  <wp:posOffset>1910715</wp:posOffset>
                </wp:positionH>
                <wp:positionV relativeFrom="paragraph">
                  <wp:posOffset>318770</wp:posOffset>
                </wp:positionV>
                <wp:extent cx="3733800" cy="1266825"/>
                <wp:effectExtent l="19050" t="19050" r="19050" b="28575"/>
                <wp:wrapNone/>
                <wp:docPr id="680032790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0" cy="126682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548C65" id="Rectángulo: esquinas redondeadas 1" o:spid="_x0000_s1026" style="position:absolute;margin-left:150.45pt;margin-top:25.1pt;width:294pt;height:99.7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XOdigIAAG8FAAAOAAAAZHJzL2Uyb0RvYy54bWysVEtv2zAMvg/YfxB0X/1o0mZBnSJIkWFA&#10;0RZth54VWYoNyKImKXGyXz9KfiToih2G5aBIJvmR/Pi4uT00iuyFdTXogmYXKSVCcyhrvS3oj9f1&#10;lxklzjNdMgVaFPQoHL1dfP5005q5yKECVQpLEES7eWsKWnlv5knieCUa5i7ACI1CCbZhHp92m5SW&#10;tYjeqCRP06ukBVsaC1w4h1/vOiFdRHwpBfePUjrhiSooxubjaeO5CWeyuGHzrWWmqnkfBvuHKBpW&#10;a3Q6Qt0xz8jO1n9ANTW34ED6Cw5NAlLWXMQcMJssfZfNS8WMiLkgOc6MNLn/B8sf9i/mySINrXFz&#10;h9eQxUHaJvxjfOQQyTqOZImDJxw/Xl5fXs5S5JSjLMuvrmb5NNCZnMyNdf6bgIaES0Et7HT5jCWJ&#10;TLH9vfOd/qAXXGpY10rFsihN2oLms+n1NFo4UHUZpEHP2e1mpSzZM6zsKg2/3vuZGsaiNIZ0yi3e&#10;/FGJgKH0s5CkLjGbvPMQ2k6MsIxzoX3WiSpWis5bNj1zNljExCNgQJYY5YjdAwyaHciA3THQ6wdT&#10;Ebt2NE7/FlhnPFpEz6D9aNzUGuxHAAqz6j13+gNJHTWBpQ2UxydLLHQz4wxf11jGe+b8E7M4JFh6&#10;HHz/iIdUgJWC/kZJBfbXR9+DPvYuSilpcegK6n7umBWUqO8au/prNpmEKY2PyfQ6x4c9l2zOJXrX&#10;rACrn+GKMTxeg75Xw1VaaN5wPyyDVxQxzdF3Qbm3w2Plu2WAG4aL5TKq4WQa5u/1i+EBPLAaOvT1&#10;8Mas6XvZ4xg8wDCgbP6umzvdYKlhufMg69jqJ157vnGqY+P0GyisjfN31DrtycVvAAAA//8DAFBL&#10;AwQUAAYACAAAACEAg/gygN8AAAAKAQAADwAAAGRycy9kb3ducmV2LnhtbEyPwU7DMAyG70i8Q2Qk&#10;biyhwMhK02maqITEiTHuWeO1hcSpmrTr3p5wYkfbn35/f7GenWUTDqHzpOB+IYAh1d501CjYf1Z3&#10;EliImoy2nlDBGQOsy+urQufGn+gDp11sWAqhkGsFbYx9znmoW3Q6LHyPlG5HPzgd0zg03Az6lMKd&#10;5ZkQS+50R+lDq3vctlj/7EanYFnJsart9t1v7PF7Ortq//b6pdTtzbx5ARZxjv8w/OkndSiT08GP&#10;ZAKzCh6EWCVUwZPIgCVASpkWBwXZ4+oZeFnwywrlLwAAAP//AwBQSwECLQAUAAYACAAAACEAtoM4&#10;kv4AAADhAQAAEwAAAAAAAAAAAAAAAAAAAAAAW0NvbnRlbnRfVHlwZXNdLnhtbFBLAQItABQABgAI&#10;AAAAIQA4/SH/1gAAAJQBAAALAAAAAAAAAAAAAAAAAC8BAABfcmVscy8ucmVsc1BLAQItABQABgAI&#10;AAAAIQD3wXOdigIAAG8FAAAOAAAAAAAAAAAAAAAAAC4CAABkcnMvZTJvRG9jLnhtbFBLAQItABQA&#10;BgAIAAAAIQCD+DKA3wAAAAoBAAAPAAAAAAAAAAAAAAAAAOQEAABkcnMvZG93bnJldi54bWxQSwUG&#10;AAAAAAQABADzAAAA8AUAAAAA&#10;" filled="f" strokecolor="#c00000" strokeweight="2.25pt">
                <v:stroke joinstyle="miter"/>
                <w10:wrap anchorx="margin"/>
              </v:roundrect>
            </w:pict>
          </mc:Fallback>
        </mc:AlternateContent>
      </w:r>
      <w:r w:rsidR="000821E2" w:rsidRPr="000821E2">
        <w:drawing>
          <wp:inline distT="0" distB="0" distL="0" distR="0" wp14:anchorId="27830F0B" wp14:editId="5A0A679C">
            <wp:extent cx="5400040" cy="4064000"/>
            <wp:effectExtent l="0" t="0" r="0" b="0"/>
            <wp:docPr id="9011090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090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7493" w14:textId="0AC35876" w:rsidR="000821E2" w:rsidRDefault="000821E2" w:rsidP="009B2E2E">
      <w:pPr>
        <w:pStyle w:val="Ttulo1"/>
      </w:pPr>
      <w:bookmarkStart w:id="9" w:name="_Toc199939353"/>
      <w:r>
        <w:t>ROLES</w:t>
      </w:r>
      <w:bookmarkEnd w:id="9"/>
    </w:p>
    <w:p w14:paraId="30DE3CF9" w14:textId="77777777" w:rsidR="000821E2" w:rsidRDefault="000821E2" w:rsidP="009B2E2E">
      <w:pPr>
        <w:pStyle w:val="apa7"/>
      </w:pPr>
    </w:p>
    <w:p w14:paraId="11748041" w14:textId="4B171B55" w:rsidR="000821E2" w:rsidRDefault="000821E2" w:rsidP="009B2E2E">
      <w:pPr>
        <w:pStyle w:val="apa7"/>
      </w:pPr>
      <w:r>
        <w:t xml:space="preserve">Ahora para crear un rol de administrador vamos a poner los campos tal cual la siguiente imagen y proporcionar una contraseña segura para este </w:t>
      </w:r>
      <w:proofErr w:type="gramStart"/>
      <w:r>
        <w:t>rol  y</w:t>
      </w:r>
      <w:proofErr w:type="gramEnd"/>
      <w:r>
        <w:t xml:space="preserve"> luego damos </w:t>
      </w:r>
      <w:proofErr w:type="spellStart"/>
      <w:r>
        <w:t>click</w:t>
      </w:r>
      <w:proofErr w:type="spellEnd"/>
      <w:r>
        <w:t xml:space="preserve"> en el botón OK</w:t>
      </w:r>
    </w:p>
    <w:p w14:paraId="62E75AEA" w14:textId="0B9C7F82" w:rsidR="000821E2" w:rsidRDefault="009B2E2E" w:rsidP="009B2E2E">
      <w:pPr>
        <w:pStyle w:val="apa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692CD14" wp14:editId="2B76AC4F">
                <wp:simplePos x="0" y="0"/>
                <wp:positionH relativeFrom="column">
                  <wp:posOffset>643890</wp:posOffset>
                </wp:positionH>
                <wp:positionV relativeFrom="paragraph">
                  <wp:posOffset>552450</wp:posOffset>
                </wp:positionV>
                <wp:extent cx="1200150" cy="600075"/>
                <wp:effectExtent l="19050" t="19050" r="57150" b="47625"/>
                <wp:wrapNone/>
                <wp:docPr id="1587158134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0" cy="6000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1F0E1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" o:spid="_x0000_s1026" type="#_x0000_t32" style="position:absolute;margin-left:50.7pt;margin-top:43.5pt;width:94.5pt;height:47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E5H2gEAAA4EAAAOAAAAZHJzL2Uyb0RvYy54bWysU01v3CAQvVfqf0Dcu7a3ShpZ681h0/RS&#10;tVGb/gAWg42EAQ3Ttfffd8COt1+qlKgXbJh5b948ht3tNFh2UhCNdw2vNiVnyknfGtc1/Nvj/Zsb&#10;ziIK1wrrnWr4WUV+u3/9ajeGWm19722rgBGJi/UYGt4jhrooouzVIOLGB+UoqD0MAmkLXdGCGIl9&#10;sMW2LK+L0UMbwEsVI53ezUG+z/xaK4mftY4KmW04acO8Ql6PaS32O1F3IEJv5CJDvEDFIIyjoivV&#10;nUDBvoP5g2owEnz0GjfSD4XX2kiVe6BuqvK3br72IqjcC5kTw2pT/H+08tPp4B6AbBhDrGN4gNTF&#10;pGFIX9LHpmzWeTVLTcgkHVZkf3VFnkqKXZdl+e4quVlc0AEiflB+YOmn4RFBmK7Hg3eO7sVDlR0T&#10;p48RZ+ATIJW2jo0Nf3tTlWVOi96a9t5Ym4IRuuPBAjsJutYD1aakmeKXNBTGvnctw3Og0UMwwnVW&#10;LZnWkdhL0/kPz1bNxb8ozUyb2pyrp3lUa0khpXK4XZkoO8E0yVuBi+x/AZf8BFV5Vp8DXhG5sne4&#10;ggfjPPxNNk7VIlnP+U8OzH0nC46+PedxyNbQ0OUbXR5Imuqf9xl+ecb7HwAAAP//AwBQSwMEFAAG&#10;AAgAAAAhABIuqTTeAAAACgEAAA8AAABkcnMvZG93bnJldi54bWxMj0tPwzAQhO9I/Adrkbig1k7L&#10;I4Q4FULkRIuUFu5uvMRR/Yhitw3/nuUEx9kZzX5TriZn2QnH2AcvIZsLYOjboHvfSfjY1bMcWEzK&#10;a2WDRwnfGGFVXV6UqtDh7Bs8bVPHqMTHQkkwKQ0F57E16FSchwE9eV9hdCqRHDuuR3Wmcmf5Qoh7&#10;7lTv6YNRA74YbA/bo5NQD/aweV+/mptl+Hzb2NDUbtlIeX01PT8BSzilvzD84hM6VMS0D0evI7Ok&#10;RXZLUQn5A22iwOJR0GFPTp7dAa9K/n9C9QMAAP//AwBQSwECLQAUAAYACAAAACEAtoM4kv4AAADh&#10;AQAAEwAAAAAAAAAAAAAAAAAAAAAAW0NvbnRlbnRfVHlwZXNdLnhtbFBLAQItABQABgAIAAAAIQA4&#10;/SH/1gAAAJQBAAALAAAAAAAAAAAAAAAAAC8BAABfcmVscy8ucmVsc1BLAQItABQABgAIAAAAIQB0&#10;1E5H2gEAAA4EAAAOAAAAAAAAAAAAAAAAAC4CAABkcnMvZTJvRG9jLnhtbFBLAQItABQABgAIAAAA&#10;IQASLqk03gAAAAoBAAAPAAAAAAAAAAAAAAAAADQEAABkcnMvZG93bnJldi54bWxQSwUGAAAAAAQA&#10;BADzAAAAPwUAAAAA&#10;" strokecolor="#c00000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2A2E5D6" wp14:editId="12CF2D96">
                <wp:simplePos x="0" y="0"/>
                <wp:positionH relativeFrom="margin">
                  <wp:posOffset>3120390</wp:posOffset>
                </wp:positionH>
                <wp:positionV relativeFrom="paragraph">
                  <wp:posOffset>2838450</wp:posOffset>
                </wp:positionV>
                <wp:extent cx="762000" cy="381000"/>
                <wp:effectExtent l="19050" t="19050" r="19050" b="19050"/>
                <wp:wrapNone/>
                <wp:docPr id="483714580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810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9A5F596" id="Rectángulo: esquinas redondeadas 1" o:spid="_x0000_s1026" style="position:absolute;margin-left:245.7pt;margin-top:223.5pt;width:60pt;height:30pt;z-index:2516879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HUchAIAAG0FAAAOAAAAZHJzL2Uyb0RvYy54bWysVEtv2zAMvg/YfxB0Xx1nTdsFdYogRYcB&#10;RVe0HXpWZCk2IIsapcTJfv0o+ZGgK3YYdpElk/xIfnxc3+wbw3YKfQ224PnZhDNlJZS13RT8x8vd&#10;pyvOfBC2FAasKvhBeX6z+PjhunVzNYUKTKmQEYj189YVvArBzbPMy0o1wp+BU5aEGrARgZ64yUoU&#10;LaE3JptOJhdZC1g6BKm8p7+3nZAvEr7WSobvWnsVmCk4xRbSielcxzNbXIv5BoWratmHIf4hikbU&#10;lpyOULciCLbF+g+oppYIHnQ4k9BkoHUtVcqBssknb7J5roRTKRcix7uRJv//YOXD7tk9ItHQOj/3&#10;dI1Z7DU28UvxsX0i6zCSpfaBSfp5eUH8E6WSRJ+v8ngnlOxo7NCHrwoaFi8FR9ja8okKkngSu3sf&#10;Ov1BLzq0cFcbk4piLGsLPr2aXc6ShQdTl1Ea9Txu1iuDbCeorivyPXo/UaNYjKWQjpmlWzgYFTGM&#10;fVKa1SXlMu08xKZTI6yQUtmQd6JKlKrzls9OnA0WKfEEGJE1RTli9wCDZgcyYHcM9PrRVKWeHY0n&#10;fwusMx4tkmewYTRuagv4HoChrHrPnf5AUkdNZGkN5eERGUI3Md7Ju5rKeC98eBRII0KVp7EP3+nQ&#10;BqhS0N84qwB/vfc/6lPnkpSzlkau4P7nVqDizHyz1NNf8vPzOKPpcT67nNIDTyXrU4ndNiug6ue0&#10;YJxM16gfzHDVCM0rbYdl9EoiYSX5LrgMODxWoVsFtF+kWi6TGs2lE+HePjsZwSOrsUNf9q8CXd/L&#10;gYbgAYbxFPM33dzpRksLy20AXadWP/La800znRqn3z9xaZy+k9ZxSy5+AwAA//8DAFBLAwQUAAYA&#10;CAAAACEAuhPVhN4AAAALAQAADwAAAGRycy9kb3ducmV2LnhtbEyPQU+DQBCF7yb+h82YeLMLBrFS&#10;lqZpJDHxZK33LUyBujtL2IXSf+/0ZG8zb17efC9fz9aICQffOVIQLyIQSJWrO2oU7L/LpyUIHzTV&#10;2jhCBRf0sC7u73Kd1e5MXzjtQiM4hHymFbQh9JmUvmrRar9wPRLfjm6wOvA6NLIe9JnDrZHPUZRK&#10;qzviD63ucdti9bsbrYK0XI5lZbafbmOOp+liy/3H+49Sjw/zZgUi4Bz+zXDFZ3QomOngRqq9MAqS&#10;tzhhKw/JK5diRxpflYOCl4gVWeTytkPxBwAA//8DAFBLAQItABQABgAIAAAAIQC2gziS/gAAAOEB&#10;AAATAAAAAAAAAAAAAAAAAAAAAABbQ29udGVudF9UeXBlc10ueG1sUEsBAi0AFAAGAAgAAAAhADj9&#10;If/WAAAAlAEAAAsAAAAAAAAAAAAAAAAALwEAAF9yZWxzLy5yZWxzUEsBAi0AFAAGAAgAAAAhAFMk&#10;dRyEAgAAbQUAAA4AAAAAAAAAAAAAAAAALgIAAGRycy9lMm9Eb2MueG1sUEsBAi0AFAAGAAgAAAAh&#10;ALoT1YTeAAAACwEAAA8AAAAAAAAAAAAAAAAA3gQAAGRycy9kb3ducmV2LnhtbFBLBQYAAAAABAAE&#10;APMAAADpBQAAAAA=&#10;" filled="f" strokecolor="#c00000" strokeweight="2.25pt">
                <v:stroke joinstyle="miter"/>
                <w10:wrap anchorx="margin"/>
              </v:roundrect>
            </w:pict>
          </mc:Fallback>
        </mc:AlternateContent>
      </w:r>
      <w:r w:rsidR="000821E2" w:rsidRPr="000821E2">
        <w:drawing>
          <wp:inline distT="0" distB="0" distL="0" distR="0" wp14:anchorId="100EBDC4" wp14:editId="2092C3D9">
            <wp:extent cx="4163006" cy="3105583"/>
            <wp:effectExtent l="0" t="0" r="9525" b="0"/>
            <wp:docPr id="6414745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745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952E" w14:textId="03424C3A" w:rsidR="000821E2" w:rsidRDefault="000821E2" w:rsidP="009B2E2E">
      <w:pPr>
        <w:pStyle w:val="Ttulo1"/>
      </w:pPr>
      <w:bookmarkStart w:id="10" w:name="_Toc199939354"/>
      <w:r>
        <w:t>SERVICIOS</w:t>
      </w:r>
      <w:bookmarkEnd w:id="10"/>
    </w:p>
    <w:p w14:paraId="531F9596" w14:textId="4B157566" w:rsidR="000821E2" w:rsidRDefault="000821E2" w:rsidP="009B2E2E">
      <w:pPr>
        <w:pStyle w:val="apa7"/>
      </w:pPr>
      <w:r>
        <w:t>Continuamos dejando en predeterminado y dan</w:t>
      </w:r>
      <w:r w:rsidR="00D07868">
        <w:t>d</w:t>
      </w:r>
      <w:r>
        <w:t xml:space="preserve">o </w:t>
      </w:r>
      <w:proofErr w:type="spellStart"/>
      <w:r>
        <w:t>click</w:t>
      </w:r>
      <w:proofErr w:type="spellEnd"/>
      <w:r>
        <w:t xml:space="preserve"> en </w:t>
      </w:r>
      <w:proofErr w:type="spellStart"/>
      <w:r>
        <w:t>next</w:t>
      </w:r>
      <w:proofErr w:type="spellEnd"/>
      <w:r>
        <w:t xml:space="preserve"> </w:t>
      </w:r>
    </w:p>
    <w:p w14:paraId="446E5281" w14:textId="216A337A" w:rsidR="000821E2" w:rsidRDefault="009B2E2E" w:rsidP="009B2E2E">
      <w:pPr>
        <w:pStyle w:val="apa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A427C1E" wp14:editId="1F160F7A">
                <wp:simplePos x="0" y="0"/>
                <wp:positionH relativeFrom="margin">
                  <wp:posOffset>4558665</wp:posOffset>
                </wp:positionH>
                <wp:positionV relativeFrom="paragraph">
                  <wp:posOffset>2837815</wp:posOffset>
                </wp:positionV>
                <wp:extent cx="762000" cy="381000"/>
                <wp:effectExtent l="19050" t="19050" r="19050" b="19050"/>
                <wp:wrapNone/>
                <wp:docPr id="343053210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810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E8E1A9E" id="Rectángulo: esquinas redondeadas 1" o:spid="_x0000_s1026" style="position:absolute;margin-left:358.95pt;margin-top:223.45pt;width:60pt;height:30pt;z-index:2516910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HUchAIAAG0FAAAOAAAAZHJzL2Uyb0RvYy54bWysVEtv2zAMvg/YfxB0Xx1nTdsFdYogRYcB&#10;RVe0HXpWZCk2IIsapcTJfv0o+ZGgK3YYdpElk/xIfnxc3+wbw3YKfQ224PnZhDNlJZS13RT8x8vd&#10;pyvOfBC2FAasKvhBeX6z+PjhunVzNYUKTKmQEYj189YVvArBzbPMy0o1wp+BU5aEGrARgZ64yUoU&#10;LaE3JptOJhdZC1g6BKm8p7+3nZAvEr7WSobvWnsVmCk4xRbSielcxzNbXIv5BoWratmHIf4hikbU&#10;lpyOULciCLbF+g+oppYIHnQ4k9BkoHUtVcqBssknb7J5roRTKRcix7uRJv//YOXD7tk9ItHQOj/3&#10;dI1Z7DU28UvxsX0i6zCSpfaBSfp5eUH8E6WSRJ+v8ngnlOxo7NCHrwoaFi8FR9ja8okKkngSu3sf&#10;Ov1BLzq0cFcbk4piLGsLPr2aXc6ShQdTl1Ea9Txu1iuDbCeorivyPXo/UaNYjKWQjpmlWzgYFTGM&#10;fVKa1SXlMu08xKZTI6yQUtmQd6JKlKrzls9OnA0WKfEEGJE1RTli9wCDZgcyYHcM9PrRVKWeHY0n&#10;fwusMx4tkmewYTRuagv4HoChrHrPnf5AUkdNZGkN5eERGUI3Md7Ju5rKeC98eBRII0KVp7EP3+nQ&#10;BqhS0N84qwB/vfc/6lPnkpSzlkau4P7nVqDizHyz1NNf8vPzOKPpcT67nNIDTyXrU4ndNiug6ue0&#10;YJxM16gfzHDVCM0rbYdl9EoiYSX5LrgMODxWoVsFtF+kWi6TGs2lE+HePjsZwSOrsUNf9q8CXd/L&#10;gYbgAYbxFPM33dzpRksLy20AXadWP/La800znRqn3z9xaZy+k9ZxSy5+AwAA//8DAFBLAwQUAAYA&#10;CAAAACEAijgdn98AAAALAQAADwAAAGRycy9kb3ducmV2LnhtbEyPQU/DMAyF70j8h8hI3Fg6GF3p&#10;6k7TRCUkToxxz9qs7Uicqkm77t/jndjNfu/p+XO2nqwRo+596whhPotAaCpd1VKNsP8unhIQPiiq&#10;lHGkES7awzq/v8tUWrkzfelxF2rBJeRThdCE0KVS+rLRVvmZ6zSxd3S9VYHXvpZVr85cbo18jqJY&#10;WtUSX2hUp7eNLn93g0WIi2QoSrP9dBtzPI0XW+w/3n8QHx+mzQpE0FP4D8MVn9EhZ6aDG6jywiAs&#10;58s3jiIsFjEPnEhersoB4TViReaZvP0h/wMAAP//AwBQSwECLQAUAAYACAAAACEAtoM4kv4AAADh&#10;AQAAEwAAAAAAAAAAAAAAAAAAAAAAW0NvbnRlbnRfVHlwZXNdLnhtbFBLAQItABQABgAIAAAAIQA4&#10;/SH/1gAAAJQBAAALAAAAAAAAAAAAAAAAAC8BAABfcmVscy8ucmVsc1BLAQItABQABgAIAAAAIQBT&#10;JHUchAIAAG0FAAAOAAAAAAAAAAAAAAAAAC4CAABkcnMvZTJvRG9jLnhtbFBLAQItABQABgAIAAAA&#10;IQCKOB2f3wAAAAsBAAAPAAAAAAAAAAAAAAAAAN4EAABkcnMvZG93bnJldi54bWxQSwUGAAAAAAQA&#10;BADzAAAA6gUAAAAA&#10;" filled="f" strokecolor="#c00000" strokeweight="2.25pt">
                <v:stroke joinstyle="miter"/>
                <w10:wrap anchorx="margin"/>
              </v:roundrect>
            </w:pict>
          </mc:Fallback>
        </mc:AlternateContent>
      </w:r>
      <w:r w:rsidR="000821E2" w:rsidRPr="000821E2">
        <w:drawing>
          <wp:inline distT="0" distB="0" distL="0" distR="0" wp14:anchorId="749A7FA5" wp14:editId="2D7F589D">
            <wp:extent cx="5400040" cy="3114675"/>
            <wp:effectExtent l="0" t="0" r="0" b="9525"/>
            <wp:docPr id="5069854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854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92EF" w14:textId="184B723C" w:rsidR="000821E2" w:rsidRDefault="000821E2" w:rsidP="009B2E2E">
      <w:pPr>
        <w:pStyle w:val="apa7"/>
      </w:pPr>
    </w:p>
    <w:p w14:paraId="68699F84" w14:textId="12AF79A6" w:rsidR="00F61467" w:rsidRDefault="00D07868" w:rsidP="009B2E2E">
      <w:pPr>
        <w:pStyle w:val="apa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0DA7E23" wp14:editId="40E1D223">
                <wp:simplePos x="0" y="0"/>
                <wp:positionH relativeFrom="margin">
                  <wp:posOffset>4472940</wp:posOffset>
                </wp:positionH>
                <wp:positionV relativeFrom="paragraph">
                  <wp:posOffset>2881630</wp:posOffset>
                </wp:positionV>
                <wp:extent cx="762000" cy="381000"/>
                <wp:effectExtent l="19050" t="19050" r="19050" b="19050"/>
                <wp:wrapNone/>
                <wp:docPr id="1076684626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810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2C7917F" id="Rectángulo: esquinas redondeadas 1" o:spid="_x0000_s1026" style="position:absolute;margin-left:352.2pt;margin-top:226.9pt;width:60pt;height:30pt;z-index:2516930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HUchAIAAG0FAAAOAAAAZHJzL2Uyb0RvYy54bWysVEtv2zAMvg/YfxB0Xx1nTdsFdYogRYcB&#10;RVe0HXpWZCk2IIsapcTJfv0o+ZGgK3YYdpElk/xIfnxc3+wbw3YKfQ224PnZhDNlJZS13RT8x8vd&#10;pyvOfBC2FAasKvhBeX6z+PjhunVzNYUKTKmQEYj189YVvArBzbPMy0o1wp+BU5aEGrARgZ64yUoU&#10;LaE3JptOJhdZC1g6BKm8p7+3nZAvEr7WSobvWnsVmCk4xRbSielcxzNbXIv5BoWratmHIf4hikbU&#10;lpyOULciCLbF+g+oppYIHnQ4k9BkoHUtVcqBssknb7J5roRTKRcix7uRJv//YOXD7tk9ItHQOj/3&#10;dI1Z7DU28UvxsX0i6zCSpfaBSfp5eUH8E6WSRJ+v8ngnlOxo7NCHrwoaFi8FR9ja8okKkngSu3sf&#10;Ov1BLzq0cFcbk4piLGsLPr2aXc6ShQdTl1Ea9Txu1iuDbCeorivyPXo/UaNYjKWQjpmlWzgYFTGM&#10;fVKa1SXlMu08xKZTI6yQUtmQd6JKlKrzls9OnA0WKfEEGJE1RTli9wCDZgcyYHcM9PrRVKWeHY0n&#10;fwusMx4tkmewYTRuagv4HoChrHrPnf5AUkdNZGkN5eERGUI3Md7Ju5rKeC98eBRII0KVp7EP3+nQ&#10;BqhS0N84qwB/vfc/6lPnkpSzlkau4P7nVqDizHyz1NNf8vPzOKPpcT67nNIDTyXrU4ndNiug6ue0&#10;YJxM16gfzHDVCM0rbYdl9EoiYSX5LrgMODxWoVsFtF+kWi6TGs2lE+HePjsZwSOrsUNf9q8CXd/L&#10;gYbgAYbxFPM33dzpRksLy20AXadWP/La800znRqn3z9xaZy+k9ZxSy5+AwAA//8DAFBLAwQUAAYA&#10;CAAAACEAXkxB4t4AAAALAQAADwAAAGRycy9kb3ducmV2LnhtbEyPTW+CQBCG7036HzbTpLe6aNES&#10;ymCMKUmTnmrtfYUR0P0g7IL47zue6nHeefJ+ZOvJaDFS71tnEeazCATZ0lWtrRH2P8VLAsIHZSul&#10;nSWEK3lY548PmUord7HfNO5CLdjE+lQhNCF0qZS+bMgoP3MdWf4dXW9U4LOvZdWrC5sbLRdRtJJG&#10;tZYTGtXRtqHyvBsMwqpIhqLU2y+30cfTeDXF/vPjF/H5adq8gwg0hX8YbvW5OuTc6eAGW3mhEd6i&#10;OGYUIV6+8gYmksVNOSAs56zIPJP3G/I/AAAA//8DAFBLAQItABQABgAIAAAAIQC2gziS/gAAAOEB&#10;AAATAAAAAAAAAAAAAAAAAAAAAABbQ29udGVudF9UeXBlc10ueG1sUEsBAi0AFAAGAAgAAAAhADj9&#10;If/WAAAAlAEAAAsAAAAAAAAAAAAAAAAALwEAAF9yZWxzLy5yZWxzUEsBAi0AFAAGAAgAAAAhAFMk&#10;dRyEAgAAbQUAAA4AAAAAAAAAAAAAAAAALgIAAGRycy9lMm9Eb2MueG1sUEsBAi0AFAAGAAgAAAAh&#10;AF5MQeLeAAAACwEAAA8AAAAAAAAAAAAAAAAA3gQAAGRycy9kb3ducmV2LnhtbFBLBQYAAAAABAAE&#10;APMAAADpBQAAAAA=&#10;" filled="f" strokecolor="#c00000" strokeweight="2.25pt">
                <v:stroke joinstyle="miter"/>
                <w10:wrap anchorx="margin"/>
              </v:roundrect>
            </w:pict>
          </mc:Fallback>
        </mc:AlternateContent>
      </w:r>
      <w:r w:rsidR="00F61467" w:rsidRPr="00F61467">
        <w:drawing>
          <wp:inline distT="0" distB="0" distL="0" distR="0" wp14:anchorId="742A668C" wp14:editId="1D0BF5FE">
            <wp:extent cx="5400040" cy="3171825"/>
            <wp:effectExtent l="0" t="0" r="0" b="9525"/>
            <wp:docPr id="15952005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2005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766A" w14:textId="418369D3" w:rsidR="00F61467" w:rsidRDefault="00CB5CE8" w:rsidP="009B2E2E">
      <w:pPr>
        <w:pStyle w:val="apa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8416F65" wp14:editId="360CA921">
                <wp:simplePos x="0" y="0"/>
                <wp:positionH relativeFrom="margin">
                  <wp:posOffset>4444365</wp:posOffset>
                </wp:positionH>
                <wp:positionV relativeFrom="paragraph">
                  <wp:posOffset>3046095</wp:posOffset>
                </wp:positionV>
                <wp:extent cx="762000" cy="381000"/>
                <wp:effectExtent l="19050" t="19050" r="19050" b="19050"/>
                <wp:wrapNone/>
                <wp:docPr id="1885581625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810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5AC7BD4" id="Rectángulo: esquinas redondeadas 1" o:spid="_x0000_s1026" style="position:absolute;margin-left:349.95pt;margin-top:239.85pt;width:60pt;height:30pt;z-index:2516951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HUchAIAAG0FAAAOAAAAZHJzL2Uyb0RvYy54bWysVEtv2zAMvg/YfxB0Xx1nTdsFdYogRYcB&#10;RVe0HXpWZCk2IIsapcTJfv0o+ZGgK3YYdpElk/xIfnxc3+wbw3YKfQ224PnZhDNlJZS13RT8x8vd&#10;pyvOfBC2FAasKvhBeX6z+PjhunVzNYUKTKmQEYj189YVvArBzbPMy0o1wp+BU5aEGrARgZ64yUoU&#10;LaE3JptOJhdZC1g6BKm8p7+3nZAvEr7WSobvWnsVmCk4xRbSielcxzNbXIv5BoWratmHIf4hikbU&#10;lpyOULciCLbF+g+oppYIHnQ4k9BkoHUtVcqBssknb7J5roRTKRcix7uRJv//YOXD7tk9ItHQOj/3&#10;dI1Z7DU28UvxsX0i6zCSpfaBSfp5eUH8E6WSRJ+v8ngnlOxo7NCHrwoaFi8FR9ja8okKkngSu3sf&#10;Ov1BLzq0cFcbk4piLGsLPr2aXc6ShQdTl1Ea9Txu1iuDbCeorivyPXo/UaNYjKWQjpmlWzgYFTGM&#10;fVKa1SXlMu08xKZTI6yQUtmQd6JKlKrzls9OnA0WKfEEGJE1RTli9wCDZgcyYHcM9PrRVKWeHY0n&#10;fwusMx4tkmewYTRuagv4HoChrHrPnf5AUkdNZGkN5eERGUI3Md7Ju5rKeC98eBRII0KVp7EP3+nQ&#10;BqhS0N84qwB/vfc/6lPnkpSzlkau4P7nVqDizHyz1NNf8vPzOKPpcT67nNIDTyXrU4ndNiug6ue0&#10;YJxM16gfzHDVCM0rbYdl9EoiYSX5LrgMODxWoVsFtF+kWi6TGs2lE+HePjsZwSOrsUNf9q8CXd/L&#10;gYbgAYbxFPM33dzpRksLy20AXadWP/La800znRqn3z9xaZy+k9ZxSy5+AwAA//8DAFBLAwQUAAYA&#10;CAAAACEADeKwud8AAAALAQAADwAAAGRycy9kb3ducmV2LnhtbEyPTW+DMAyG75P2HyJP2m0N3UcL&#10;jFBV1ZAm7bSuu6fgAm3iIBIo/fdzT+vRr189fpytJmvEiL1vHSmYzyIQSKWrWqoV7H6KpxiED5oq&#10;bRyhggt6WOX3d5lOK3embxy3oRYMIZ9qBU0IXSqlLxu02s9ch8S7g+utDjz2tax6fWa4NfI5ihbS&#10;6pb4QqM73DRYnraDVbAo4qEozebLrc3hOF5ssfv8+FXq8WFav4MIOIX/Mlz1WR1ydtq7gSovDDOS&#10;JOGqgtdlsgTBjXh+TfYK3l44kXkmb3/I/wAAAP//AwBQSwECLQAUAAYACAAAACEAtoM4kv4AAADh&#10;AQAAEwAAAAAAAAAAAAAAAAAAAAAAW0NvbnRlbnRfVHlwZXNdLnhtbFBLAQItABQABgAIAAAAIQA4&#10;/SH/1gAAAJQBAAALAAAAAAAAAAAAAAAAAC8BAABfcmVscy8ucmVsc1BLAQItABQABgAIAAAAIQBT&#10;JHUchAIAAG0FAAAOAAAAAAAAAAAAAAAAAC4CAABkcnMvZTJvRG9jLnhtbFBLAQItABQABgAIAAAA&#10;IQAN4rC53wAAAAsBAAAPAAAAAAAAAAAAAAAAAN4EAABkcnMvZG93bnJldi54bWxQSwUGAAAAAAQA&#10;BADzAAAA6gUAAAAA&#10;" filled="f" strokecolor="#c00000" strokeweight="2.25pt">
                <v:stroke joinstyle="miter"/>
                <w10:wrap anchorx="margin"/>
              </v:roundrect>
            </w:pict>
          </mc:Fallback>
        </mc:AlternateContent>
      </w:r>
      <w:r w:rsidR="00F61467" w:rsidRPr="00F61467">
        <w:drawing>
          <wp:inline distT="0" distB="0" distL="0" distR="0" wp14:anchorId="78BF9989" wp14:editId="4BDE72EC">
            <wp:extent cx="5400040" cy="3314700"/>
            <wp:effectExtent l="0" t="0" r="0" b="0"/>
            <wp:docPr id="17491863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863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E792" w14:textId="0D52EE0F" w:rsidR="00F61467" w:rsidRDefault="00F61467" w:rsidP="009B2E2E">
      <w:pPr>
        <w:pStyle w:val="apa7"/>
      </w:pPr>
    </w:p>
    <w:p w14:paraId="3BC376E1" w14:textId="77777777" w:rsidR="00CB5CE8" w:rsidRDefault="00CB5CE8" w:rsidP="009B2E2E">
      <w:pPr>
        <w:pStyle w:val="apa7"/>
      </w:pPr>
    </w:p>
    <w:p w14:paraId="53E52EB7" w14:textId="6DBB0BE0" w:rsidR="00F61467" w:rsidRDefault="00D07868" w:rsidP="009B2E2E">
      <w:pPr>
        <w:pStyle w:val="Ttulo1"/>
      </w:pPr>
      <w:bookmarkStart w:id="11" w:name="_Toc199939355"/>
      <w:r>
        <w:t>EJECUCION DE LA CONFIGURACION</w:t>
      </w:r>
      <w:bookmarkEnd w:id="11"/>
    </w:p>
    <w:p w14:paraId="165C4B22" w14:textId="77777777" w:rsidR="00CB5CE8" w:rsidRDefault="00CB5CE8" w:rsidP="009B2E2E">
      <w:pPr>
        <w:pStyle w:val="apa7"/>
      </w:pPr>
    </w:p>
    <w:p w14:paraId="0DC461AB" w14:textId="0CA14348" w:rsidR="00D07868" w:rsidRDefault="00D07868" w:rsidP="009B2E2E">
      <w:pPr>
        <w:pStyle w:val="apa7"/>
      </w:pPr>
      <w:r>
        <w:t xml:space="preserve">En esta parte se </w:t>
      </w:r>
      <w:proofErr w:type="gramStart"/>
      <w:r>
        <w:t>instalara</w:t>
      </w:r>
      <w:proofErr w:type="gramEnd"/>
      <w:r>
        <w:t xml:space="preserve"> todo lo necesario para el correcto funcionamiento de MYSQL </w:t>
      </w:r>
      <w:proofErr w:type="spellStart"/>
      <w:r>
        <w:t>ademas</w:t>
      </w:r>
      <w:proofErr w:type="spellEnd"/>
      <w:r>
        <w:t xml:space="preserve"> de lo que acabamos de configurar anteriormente.</w:t>
      </w:r>
    </w:p>
    <w:p w14:paraId="0092C728" w14:textId="0896F059" w:rsidR="00D07868" w:rsidRDefault="00D07868" w:rsidP="009B2E2E">
      <w:pPr>
        <w:pStyle w:val="apa7"/>
      </w:pPr>
      <w:r>
        <w:t xml:space="preserve">Damos </w:t>
      </w:r>
      <w:proofErr w:type="spellStart"/>
      <w:r>
        <w:t>click</w:t>
      </w:r>
      <w:proofErr w:type="spellEnd"/>
      <w:r>
        <w:t xml:space="preserve"> en </w:t>
      </w:r>
      <w:proofErr w:type="spellStart"/>
      <w:r>
        <w:t>execute</w:t>
      </w:r>
      <w:proofErr w:type="spellEnd"/>
      <w:r>
        <w:t>.</w:t>
      </w:r>
    </w:p>
    <w:p w14:paraId="63FD71F8" w14:textId="4392E7F2" w:rsidR="00D07868" w:rsidRDefault="007A7110" w:rsidP="009B2E2E">
      <w:pPr>
        <w:pStyle w:val="apa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5D8F711" wp14:editId="0F849AD1">
                <wp:simplePos x="0" y="0"/>
                <wp:positionH relativeFrom="margin">
                  <wp:posOffset>4444365</wp:posOffset>
                </wp:positionH>
                <wp:positionV relativeFrom="paragraph">
                  <wp:posOffset>3763010</wp:posOffset>
                </wp:positionV>
                <wp:extent cx="762000" cy="381000"/>
                <wp:effectExtent l="19050" t="19050" r="19050" b="19050"/>
                <wp:wrapNone/>
                <wp:docPr id="124273129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810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89C69D2" id="Rectángulo: esquinas redondeadas 1" o:spid="_x0000_s1026" style="position:absolute;margin-left:349.95pt;margin-top:296.3pt;width:60pt;height:30pt;z-index:2516971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HUchAIAAG0FAAAOAAAAZHJzL2Uyb0RvYy54bWysVEtv2zAMvg/YfxB0Xx1nTdsFdYogRYcB&#10;RVe0HXpWZCk2IIsapcTJfv0o+ZGgK3YYdpElk/xIfnxc3+wbw3YKfQ224PnZhDNlJZS13RT8x8vd&#10;pyvOfBC2FAasKvhBeX6z+PjhunVzNYUKTKmQEYj189YVvArBzbPMy0o1wp+BU5aEGrARgZ64yUoU&#10;LaE3JptOJhdZC1g6BKm8p7+3nZAvEr7WSobvWnsVmCk4xRbSielcxzNbXIv5BoWratmHIf4hikbU&#10;lpyOULciCLbF+g+oppYIHnQ4k9BkoHUtVcqBssknb7J5roRTKRcix7uRJv//YOXD7tk9ItHQOj/3&#10;dI1Z7DU28UvxsX0i6zCSpfaBSfp5eUH8E6WSRJ+v8ngnlOxo7NCHrwoaFi8FR9ja8okKkngSu3sf&#10;Ov1BLzq0cFcbk4piLGsLPr2aXc6ShQdTl1Ea9Txu1iuDbCeorivyPXo/UaNYjKWQjpmlWzgYFTGM&#10;fVKa1SXlMu08xKZTI6yQUtmQd6JKlKrzls9OnA0WKfEEGJE1RTli9wCDZgcyYHcM9PrRVKWeHY0n&#10;fwusMx4tkmewYTRuagv4HoChrHrPnf5AUkdNZGkN5eERGUI3Md7Ju5rKeC98eBRII0KVp7EP3+nQ&#10;BqhS0N84qwB/vfc/6lPnkpSzlkau4P7nVqDizHyz1NNf8vPzOKPpcT67nNIDTyXrU4ndNiug6ue0&#10;YJxM16gfzHDVCM0rbYdl9EoiYSX5LrgMODxWoVsFtF+kWi6TGs2lE+HePjsZwSOrsUNf9q8CXd/L&#10;gYbgAYbxFPM33dzpRksLy20AXadWP/La800znRqn3z9xaZy+k9ZxSy5+AwAA//8DAFBLAwQUAAYA&#10;CAAAACEAPkbEI90AAAALAQAADwAAAGRycy9kb3ducmV2LnhtbEyPwW6DMBBE75X6D9ZG6q0xiRQE&#10;FBNFUZEq9dQ0uTuwARp7jbAh5O+7ObXHnXmancm3szViwsF3jhSslhEIpMrVHTUKjt/lawLCB021&#10;No5QwR09bIvnp1xntbvRF06H0AgOIZ9pBW0IfSalr1q02i9dj8TexQ1WBz6HRtaDvnG4NXIdRbG0&#10;uiP+0Ooe9y1W18NoFcRlMpaV2X+6nbn8THdbHj/eT0q9LObdG4iAc/iD4VGfq0PBnc5upNoLwxlp&#10;mjKqYJOuYxBMJKuHcmZrw4oscvl/Q/ELAAD//wMAUEsBAi0AFAAGAAgAAAAhALaDOJL+AAAA4QEA&#10;ABMAAAAAAAAAAAAAAAAAAAAAAFtDb250ZW50X1R5cGVzXS54bWxQSwECLQAUAAYACAAAACEAOP0h&#10;/9YAAACUAQAACwAAAAAAAAAAAAAAAAAvAQAAX3JlbHMvLnJlbHNQSwECLQAUAAYACAAAACEAUyR1&#10;HIQCAABtBQAADgAAAAAAAAAAAAAAAAAuAgAAZHJzL2Uyb0RvYy54bWxQSwECLQAUAAYACAAAACEA&#10;PkbEI90AAAALAQAADwAAAAAAAAAAAAAAAADeBAAAZHJzL2Rvd25yZXYueG1sUEsFBgAAAAAEAAQA&#10;8wAAAOgFAAAAAA==&#10;" filled="f" strokecolor="#c00000" strokeweight="2.25pt">
                <v:stroke joinstyle="miter"/>
                <w10:wrap anchorx="margin"/>
              </v:roundrect>
            </w:pict>
          </mc:Fallback>
        </mc:AlternateContent>
      </w:r>
      <w:r w:rsidR="00D07868" w:rsidRPr="00D07868">
        <w:drawing>
          <wp:inline distT="0" distB="0" distL="0" distR="0" wp14:anchorId="13B78FD9" wp14:editId="0FF457C4">
            <wp:extent cx="5400040" cy="4029075"/>
            <wp:effectExtent l="0" t="0" r="0" b="9525"/>
            <wp:docPr id="3902862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862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DD19" w14:textId="77777777" w:rsidR="007A7110" w:rsidRDefault="007A7110" w:rsidP="009B2E2E">
      <w:pPr>
        <w:pStyle w:val="apa7"/>
      </w:pPr>
    </w:p>
    <w:p w14:paraId="66711C37" w14:textId="6F906408" w:rsidR="007A7110" w:rsidRDefault="007A7110" w:rsidP="009B2E2E">
      <w:pPr>
        <w:pStyle w:val="Ttulo1"/>
      </w:pPr>
      <w:bookmarkStart w:id="12" w:name="_Toc199939356"/>
      <w:r>
        <w:t>FIN DE CONFIGURACION</w:t>
      </w:r>
      <w:bookmarkEnd w:id="12"/>
    </w:p>
    <w:p w14:paraId="594BAB80" w14:textId="54B45BCC" w:rsidR="007A7110" w:rsidRDefault="00CB5CE8" w:rsidP="009B2E2E">
      <w:pPr>
        <w:pStyle w:val="apa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6327495" wp14:editId="77A20C0B">
                <wp:simplePos x="0" y="0"/>
                <wp:positionH relativeFrom="margin">
                  <wp:align>right</wp:align>
                </wp:positionH>
                <wp:positionV relativeFrom="paragraph">
                  <wp:posOffset>2545080</wp:posOffset>
                </wp:positionV>
                <wp:extent cx="762000" cy="381000"/>
                <wp:effectExtent l="19050" t="19050" r="19050" b="19050"/>
                <wp:wrapNone/>
                <wp:docPr id="1689294646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810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815A7BC" id="Rectángulo: esquinas redondeadas 1" o:spid="_x0000_s1026" style="position:absolute;margin-left:8.8pt;margin-top:200.4pt;width:60pt;height:30pt;z-index:25169920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HUchAIAAG0FAAAOAAAAZHJzL2Uyb0RvYy54bWysVEtv2zAMvg/YfxB0Xx1nTdsFdYogRYcB&#10;RVe0HXpWZCk2IIsapcTJfv0o+ZGgK3YYdpElk/xIfnxc3+wbw3YKfQ224PnZhDNlJZS13RT8x8vd&#10;pyvOfBC2FAasKvhBeX6z+PjhunVzNYUKTKmQEYj189YVvArBzbPMy0o1wp+BU5aEGrARgZ64yUoU&#10;LaE3JptOJhdZC1g6BKm8p7+3nZAvEr7WSobvWnsVmCk4xRbSielcxzNbXIv5BoWratmHIf4hikbU&#10;lpyOULciCLbF+g+oppYIHnQ4k9BkoHUtVcqBssknb7J5roRTKRcix7uRJv//YOXD7tk9ItHQOj/3&#10;dI1Z7DU28UvxsX0i6zCSpfaBSfp5eUH8E6WSRJ+v8ngnlOxo7NCHrwoaFi8FR9ja8okKkngSu3sf&#10;Ov1BLzq0cFcbk4piLGsLPr2aXc6ShQdTl1Ea9Txu1iuDbCeorivyPXo/UaNYjKWQjpmlWzgYFTGM&#10;fVKa1SXlMu08xKZTI6yQUtmQd6JKlKrzls9OnA0WKfEEGJE1RTli9wCDZgcyYHcM9PrRVKWeHY0n&#10;fwusMx4tkmewYTRuagv4HoChrHrPnf5AUkdNZGkN5eERGUI3Md7Ju5rKeC98eBRII0KVp7EP3+nQ&#10;BqhS0N84qwB/vfc/6lPnkpSzlkau4P7nVqDizHyz1NNf8vPzOKPpcT67nNIDTyXrU4ndNiug6ue0&#10;YJxM16gfzHDVCM0rbYdl9EoiYSX5LrgMODxWoVsFtF+kWi6TGs2lE+HePjsZwSOrsUNf9q8CXd/L&#10;gYbgAYbxFPM33dzpRksLy20AXadWP/La800znRqn3z9xaZy+k9ZxSy5+AwAA//8DAFBLAwQUAAYA&#10;CAAAACEA0yWhHNoAAAAIAQAADwAAAGRycy9kb3ducmV2LnhtbEyPwWrDMBBE74X+g9hAb42UEkxw&#10;LYcQaijk1DS9K9bGdiutjCU7zt93c2qPO7PMvCm2s3diwiF2gTSslgoEUh1sR42G02f1vAERkyFr&#10;XCDUcMMI2/LxoTC5DVf6wOmYGsEhFHOjoU2pz6WMdYvexGXokdi7hMGbxOfQSDuYK4d7J1+UyqQ3&#10;HXFDa3rct1j/HEevIas2Y1W7/SHs3OV7uvnq9P72pfXTYt69gkg4p79nuOMzOpTMdA4j2SicBh6S&#10;NKyV4gF3m9tAnFnJWJFlIf8PKH8BAAD//wMAUEsBAi0AFAAGAAgAAAAhALaDOJL+AAAA4QEAABMA&#10;AAAAAAAAAAAAAAAAAAAAAFtDb250ZW50X1R5cGVzXS54bWxQSwECLQAUAAYACAAAACEAOP0h/9YA&#10;AACUAQAACwAAAAAAAAAAAAAAAAAvAQAAX3JlbHMvLnJlbHNQSwECLQAUAAYACAAAACEAUyR1HIQC&#10;AABtBQAADgAAAAAAAAAAAAAAAAAuAgAAZHJzL2Uyb0RvYy54bWxQSwECLQAUAAYACAAAACEA0yWh&#10;HNoAAAAIAQAADwAAAAAAAAAAAAAAAADeBAAAZHJzL2Rvd25yZXYueG1sUEsFBgAAAAAEAAQA8wAA&#10;AOUFAAAAAA==&#10;" filled="f" strokecolor="#c00000" strokeweight="2.25pt">
                <v:stroke joinstyle="miter"/>
                <w10:wrap anchorx="margin"/>
              </v:roundrect>
            </w:pict>
          </mc:Fallback>
        </mc:AlternateContent>
      </w:r>
      <w:r w:rsidR="007A7110" w:rsidRPr="007A7110">
        <w:drawing>
          <wp:inline distT="0" distB="0" distL="0" distR="0" wp14:anchorId="671355BB" wp14:editId="0C997685">
            <wp:extent cx="5381625" cy="2847975"/>
            <wp:effectExtent l="0" t="0" r="9525" b="9525"/>
            <wp:docPr id="11432484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484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5692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AE49" w14:textId="51B5AC02" w:rsidR="007A7110" w:rsidRDefault="007A7110" w:rsidP="009B2E2E">
      <w:pPr>
        <w:pStyle w:val="Ttulo1"/>
      </w:pPr>
      <w:bookmarkStart w:id="13" w:name="_Toc199939357"/>
      <w:r>
        <w:t>CONFIGURACION DEL PRODUCTO</w:t>
      </w:r>
      <w:bookmarkEnd w:id="13"/>
    </w:p>
    <w:p w14:paraId="004F8DC8" w14:textId="623353D8" w:rsidR="007A7110" w:rsidRDefault="007A7110" w:rsidP="009B2E2E">
      <w:pPr>
        <w:pStyle w:val="apa7"/>
      </w:pPr>
      <w:r>
        <w:t xml:space="preserve">Dejamos en predeterminado y damos </w:t>
      </w:r>
      <w:proofErr w:type="spellStart"/>
      <w:r>
        <w:t>click</w:t>
      </w:r>
      <w:proofErr w:type="spellEnd"/>
      <w:r>
        <w:t xml:space="preserve"> en </w:t>
      </w:r>
      <w:proofErr w:type="spellStart"/>
      <w:r>
        <w:t>next</w:t>
      </w:r>
      <w:proofErr w:type="spellEnd"/>
      <w:r>
        <w:t xml:space="preserve"> para continuar</w:t>
      </w:r>
    </w:p>
    <w:p w14:paraId="4EC78B20" w14:textId="38D27594" w:rsidR="007A7110" w:rsidRDefault="00CB5CE8" w:rsidP="009B2E2E">
      <w:pPr>
        <w:pStyle w:val="apa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F7303AD" wp14:editId="56E5614C">
                <wp:simplePos x="0" y="0"/>
                <wp:positionH relativeFrom="margin">
                  <wp:posOffset>4472940</wp:posOffset>
                </wp:positionH>
                <wp:positionV relativeFrom="paragraph">
                  <wp:posOffset>2834005</wp:posOffset>
                </wp:positionV>
                <wp:extent cx="762000" cy="381000"/>
                <wp:effectExtent l="19050" t="19050" r="19050" b="19050"/>
                <wp:wrapNone/>
                <wp:docPr id="1196308763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810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AFF3690" id="Rectángulo: esquinas redondeadas 1" o:spid="_x0000_s1026" style="position:absolute;margin-left:352.2pt;margin-top:223.15pt;width:60pt;height:30pt;z-index:2517012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HUchAIAAG0FAAAOAAAAZHJzL2Uyb0RvYy54bWysVEtv2zAMvg/YfxB0Xx1nTdsFdYogRYcB&#10;RVe0HXpWZCk2IIsapcTJfv0o+ZGgK3YYdpElk/xIfnxc3+wbw3YKfQ224PnZhDNlJZS13RT8x8vd&#10;pyvOfBC2FAasKvhBeX6z+PjhunVzNYUKTKmQEYj189YVvArBzbPMy0o1wp+BU5aEGrARgZ64yUoU&#10;LaE3JptOJhdZC1g6BKm8p7+3nZAvEr7WSobvWnsVmCk4xRbSielcxzNbXIv5BoWratmHIf4hikbU&#10;lpyOULciCLbF+g+oppYIHnQ4k9BkoHUtVcqBssknb7J5roRTKRcix7uRJv//YOXD7tk9ItHQOj/3&#10;dI1Z7DU28UvxsX0i6zCSpfaBSfp5eUH8E6WSRJ+v8ngnlOxo7NCHrwoaFi8FR9ja8okKkngSu3sf&#10;Ov1BLzq0cFcbk4piLGsLPr2aXc6ShQdTl1Ea9Txu1iuDbCeorivyPXo/UaNYjKWQjpmlWzgYFTGM&#10;fVKa1SXlMu08xKZTI6yQUtmQd6JKlKrzls9OnA0WKfEEGJE1RTli9wCDZgcyYHcM9PrRVKWeHY0n&#10;fwusMx4tkmewYTRuagv4HoChrHrPnf5AUkdNZGkN5eERGUI3Md7Ju5rKeC98eBRII0KVp7EP3+nQ&#10;BqhS0N84qwB/vfc/6lPnkpSzlkau4P7nVqDizHyz1NNf8vPzOKPpcT67nNIDTyXrU4ndNiug6ue0&#10;YJxM16gfzHDVCM0rbYdl9EoiYSX5LrgMODxWoVsFtF+kWi6TGs2lE+HePjsZwSOrsUNf9q8CXd/L&#10;gYbgAYbxFPM33dzpRksLy20AXadWP/La800znRqn3z9xaZy+k9ZxSy5+AwAA//8DAFBLAwQUAAYA&#10;CAAAACEA7R2Q4t8AAAALAQAADwAAAGRycy9kb3ducmV2LnhtbEyPwU7DMAyG70i8Q2QkbixhlFKV&#10;ptM0UQmJE2PcsyZruyVO1aRd9/Z4J3b070+/Pxer2Vk2mSF0HiU8LwQwg7XXHTYSdj/VUwYsRIVa&#10;WY9GwsUEWJX3d4XKtT/jt5m2sWFUgiFXEtoY+5zzULfGqbDwvUHaHfzgVKRxaLge1JnKneVLIVLu&#10;VId0oVW92bSmPm1HJyGtsrGq7ebLr+3hOF1ctfv8+JXy8WFevwOLZo7/MFz1SR1Kctr7EXVgVsKb&#10;SBJCJSRJ+gKMiGx5TfYSXgUlvCz47Q/lHwAAAP//AwBQSwECLQAUAAYACAAAACEAtoM4kv4AAADh&#10;AQAAEwAAAAAAAAAAAAAAAAAAAAAAW0NvbnRlbnRfVHlwZXNdLnhtbFBLAQItABQABgAIAAAAIQA4&#10;/SH/1gAAAJQBAAALAAAAAAAAAAAAAAAAAC8BAABfcmVscy8ucmVsc1BLAQItABQABgAIAAAAIQBT&#10;JHUchAIAAG0FAAAOAAAAAAAAAAAAAAAAAC4CAABkcnMvZTJvRG9jLnhtbFBLAQItABQABgAIAAAA&#10;IQDtHZDi3wAAAAsBAAAPAAAAAAAAAAAAAAAAAN4EAABkcnMvZG93bnJldi54bWxQSwUGAAAAAAQA&#10;BADzAAAA6gUAAAAA&#10;" filled="f" strokecolor="#c00000" strokeweight="2.25pt">
                <v:stroke joinstyle="miter"/>
                <w10:wrap anchorx="margin"/>
              </v:roundrect>
            </w:pict>
          </mc:Fallback>
        </mc:AlternateContent>
      </w:r>
      <w:r w:rsidR="007A7110" w:rsidRPr="007A7110">
        <w:drawing>
          <wp:inline distT="0" distB="0" distL="0" distR="0" wp14:anchorId="728FAD57" wp14:editId="66313971">
            <wp:extent cx="5400040" cy="3095625"/>
            <wp:effectExtent l="0" t="0" r="0" b="9525"/>
            <wp:docPr id="6036397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397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7AA4" w14:textId="50A192F9" w:rsidR="007A7110" w:rsidRDefault="007A7110" w:rsidP="009B2E2E">
      <w:pPr>
        <w:pStyle w:val="Ttulo1"/>
      </w:pPr>
      <w:bookmarkStart w:id="14" w:name="_Toc199939358"/>
      <w:r>
        <w:t>CONFIGURACION DEL ROUTER</w:t>
      </w:r>
      <w:bookmarkEnd w:id="14"/>
    </w:p>
    <w:p w14:paraId="1C037C51" w14:textId="70F19601" w:rsidR="007A7110" w:rsidRDefault="007A7110" w:rsidP="009B2E2E">
      <w:pPr>
        <w:pStyle w:val="apa7"/>
      </w:pPr>
      <w:r>
        <w:t xml:space="preserve">Dejamos en predeterminado y damos </w:t>
      </w:r>
      <w:proofErr w:type="spellStart"/>
      <w:r>
        <w:t>click</w:t>
      </w:r>
      <w:proofErr w:type="spellEnd"/>
      <w:r>
        <w:t xml:space="preserve"> en </w:t>
      </w:r>
      <w:proofErr w:type="spellStart"/>
      <w:r>
        <w:t>finish</w:t>
      </w:r>
      <w:proofErr w:type="spellEnd"/>
    </w:p>
    <w:p w14:paraId="74F3B09D" w14:textId="77777777" w:rsidR="007A7110" w:rsidRDefault="007A7110" w:rsidP="009B2E2E">
      <w:pPr>
        <w:pStyle w:val="apa7"/>
      </w:pPr>
    </w:p>
    <w:p w14:paraId="0F3C9AB6" w14:textId="3FB4F393" w:rsidR="00D07868" w:rsidRDefault="00CB5CE8" w:rsidP="009B2E2E">
      <w:pPr>
        <w:pStyle w:val="apa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B9829D2" wp14:editId="4680366E">
                <wp:simplePos x="0" y="0"/>
                <wp:positionH relativeFrom="margin">
                  <wp:posOffset>4501515</wp:posOffset>
                </wp:positionH>
                <wp:positionV relativeFrom="paragraph">
                  <wp:posOffset>2310765</wp:posOffset>
                </wp:positionV>
                <wp:extent cx="762000" cy="381000"/>
                <wp:effectExtent l="19050" t="19050" r="19050" b="19050"/>
                <wp:wrapNone/>
                <wp:docPr id="743063586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810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96A379B" id="Rectángulo: esquinas redondeadas 1" o:spid="_x0000_s1026" style="position:absolute;margin-left:354.45pt;margin-top:181.95pt;width:60pt;height:30pt;z-index:2517032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HUchAIAAG0FAAAOAAAAZHJzL2Uyb0RvYy54bWysVEtv2zAMvg/YfxB0Xx1nTdsFdYogRYcB&#10;RVe0HXpWZCk2IIsapcTJfv0o+ZGgK3YYdpElk/xIfnxc3+wbw3YKfQ224PnZhDNlJZS13RT8x8vd&#10;pyvOfBC2FAasKvhBeX6z+PjhunVzNYUKTKmQEYj189YVvArBzbPMy0o1wp+BU5aEGrARgZ64yUoU&#10;LaE3JptOJhdZC1g6BKm8p7+3nZAvEr7WSobvWnsVmCk4xRbSielcxzNbXIv5BoWratmHIf4hikbU&#10;lpyOULciCLbF+g+oppYIHnQ4k9BkoHUtVcqBssknb7J5roRTKRcix7uRJv//YOXD7tk9ItHQOj/3&#10;dI1Z7DU28UvxsX0i6zCSpfaBSfp5eUH8E6WSRJ+v8ngnlOxo7NCHrwoaFi8FR9ja8okKkngSu3sf&#10;Ov1BLzq0cFcbk4piLGsLPr2aXc6ShQdTl1Ea9Txu1iuDbCeorivyPXo/UaNYjKWQjpmlWzgYFTGM&#10;fVKa1SXlMu08xKZTI6yQUtmQd6JKlKrzls9OnA0WKfEEGJE1RTli9wCDZgcyYHcM9PrRVKWeHY0n&#10;fwusMx4tkmewYTRuagv4HoChrHrPnf5AUkdNZGkN5eERGUI3Md7Ju5rKeC98eBRII0KVp7EP3+nQ&#10;BqhS0N84qwB/vfc/6lPnkpSzlkau4P7nVqDizHyz1NNf8vPzOKPpcT67nNIDTyXrU4ndNiug6ue0&#10;YJxM16gfzHDVCM0rbYdl9EoiYSX5LrgMODxWoVsFtF+kWi6TGs2lE+HePjsZwSOrsUNf9q8CXd/L&#10;gYbgAYbxFPM33dzpRksLy20AXadWP/La800znRqn3z9xaZy+k9ZxSy5+AwAA//8DAFBLAwQUAAYA&#10;CAAAACEAn8szk94AAAALAQAADwAAAGRycy9kb3ducmV2LnhtbEyPT0+DQBDF7yZ+h82YeLOL1CBS&#10;hqZpJDHxZK33LUyBun8Iu1D67Z2e7G3mvZc3v8nXs9FiosF3ziI8LyIQZCtXd7ZB2H+XTykIH5St&#10;lXaWEC7kYV3c3+Uqq93ZftG0C43gEuszhdCG0GdS+qolo/zC9WTZO7rBqMDr0Mh6UGcuN1rGUZRI&#10;ozrLF1rV07al6nc3GoSkTMey0ttPt9HH03Qx5f7j/Qfx8WHerEAEmsN/GK74jA4FMx3caGsvNMJr&#10;lL5xFGGZLHngRBpflQPCS8yKLHJ5+0PxBwAA//8DAFBLAQItABQABgAIAAAAIQC2gziS/gAAAOEB&#10;AAATAAAAAAAAAAAAAAAAAAAAAABbQ29udGVudF9UeXBlc10ueG1sUEsBAi0AFAAGAAgAAAAhADj9&#10;If/WAAAAlAEAAAsAAAAAAAAAAAAAAAAALwEAAF9yZWxzLy5yZWxzUEsBAi0AFAAGAAgAAAAhAFMk&#10;dRyEAgAAbQUAAA4AAAAAAAAAAAAAAAAALgIAAGRycy9lMm9Eb2MueG1sUEsBAi0AFAAGAAgAAAAh&#10;AJ/LM5PeAAAACwEAAA8AAAAAAAAAAAAAAAAA3gQAAGRycy9kb3ducmV2LnhtbFBLBQYAAAAABAAE&#10;APMAAADpBQAAAAA=&#10;" filled="f" strokecolor="#c00000" strokeweight="2.25pt">
                <v:stroke joinstyle="miter"/>
                <w10:wrap anchorx="margin"/>
              </v:roundrect>
            </w:pict>
          </mc:Fallback>
        </mc:AlternateContent>
      </w:r>
      <w:r w:rsidR="007A7110" w:rsidRPr="007A7110">
        <w:drawing>
          <wp:inline distT="0" distB="0" distL="0" distR="0" wp14:anchorId="6827401E" wp14:editId="0DF2A77C">
            <wp:extent cx="5400040" cy="2581275"/>
            <wp:effectExtent l="0" t="0" r="0" b="9525"/>
            <wp:docPr id="9793143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143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F94E" w14:textId="3EE4DE9E" w:rsidR="00D07868" w:rsidRDefault="007A7110" w:rsidP="009B2E2E">
      <w:pPr>
        <w:pStyle w:val="Ttulo1"/>
      </w:pPr>
      <w:bookmarkStart w:id="15" w:name="_Toc199939359"/>
      <w:r>
        <w:t>CONFIGURACION DEL PRODUCTO</w:t>
      </w:r>
      <w:bookmarkEnd w:id="15"/>
    </w:p>
    <w:p w14:paraId="5DD25C48" w14:textId="2CA226F8" w:rsidR="007A7110" w:rsidRDefault="007A7110" w:rsidP="009B2E2E">
      <w:pPr>
        <w:pStyle w:val="apa7"/>
      </w:pPr>
      <w:r>
        <w:t xml:space="preserve">Dejamos en </w:t>
      </w:r>
      <w:proofErr w:type="gramStart"/>
      <w:r>
        <w:t>predeterminado  damos</w:t>
      </w:r>
      <w:proofErr w:type="gramEnd"/>
      <w:r>
        <w:t xml:space="preserve"> </w:t>
      </w:r>
      <w:proofErr w:type="spellStart"/>
      <w:r>
        <w:t>click</w:t>
      </w:r>
      <w:proofErr w:type="spellEnd"/>
      <w:r>
        <w:t xml:space="preserve"> en </w:t>
      </w:r>
      <w:proofErr w:type="spellStart"/>
      <w:r>
        <w:t>next</w:t>
      </w:r>
      <w:proofErr w:type="spellEnd"/>
      <w:r>
        <w:t xml:space="preserve"> </w:t>
      </w:r>
    </w:p>
    <w:p w14:paraId="03A75573" w14:textId="13FCB0BD" w:rsidR="007A7110" w:rsidRDefault="00CB5CE8" w:rsidP="009B2E2E">
      <w:pPr>
        <w:pStyle w:val="apa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014FCCE" wp14:editId="2482D4CC">
                <wp:simplePos x="0" y="0"/>
                <wp:positionH relativeFrom="margin">
                  <wp:posOffset>4463415</wp:posOffset>
                </wp:positionH>
                <wp:positionV relativeFrom="paragraph">
                  <wp:posOffset>3281680</wp:posOffset>
                </wp:positionV>
                <wp:extent cx="762000" cy="381000"/>
                <wp:effectExtent l="19050" t="19050" r="19050" b="19050"/>
                <wp:wrapNone/>
                <wp:docPr id="1038076610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810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96B4816" id="Rectángulo: esquinas redondeadas 1" o:spid="_x0000_s1026" style="position:absolute;margin-left:351.45pt;margin-top:258.4pt;width:60pt;height:30pt;z-index:2517053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HUchAIAAG0FAAAOAAAAZHJzL2Uyb0RvYy54bWysVEtv2zAMvg/YfxB0Xx1nTdsFdYogRYcB&#10;RVe0HXpWZCk2IIsapcTJfv0o+ZGgK3YYdpElk/xIfnxc3+wbw3YKfQ224PnZhDNlJZS13RT8x8vd&#10;pyvOfBC2FAasKvhBeX6z+PjhunVzNYUKTKmQEYj189YVvArBzbPMy0o1wp+BU5aEGrARgZ64yUoU&#10;LaE3JptOJhdZC1g6BKm8p7+3nZAvEr7WSobvWnsVmCk4xRbSielcxzNbXIv5BoWratmHIf4hikbU&#10;lpyOULciCLbF+g+oppYIHnQ4k9BkoHUtVcqBssknb7J5roRTKRcix7uRJv//YOXD7tk9ItHQOj/3&#10;dI1Z7DU28UvxsX0i6zCSpfaBSfp5eUH8E6WSRJ+v8ngnlOxo7NCHrwoaFi8FR9ja8okKkngSu3sf&#10;Ov1BLzq0cFcbk4piLGsLPr2aXc6ShQdTl1Ea9Txu1iuDbCeorivyPXo/UaNYjKWQjpmlWzgYFTGM&#10;fVKa1SXlMu08xKZTI6yQUtmQd6JKlKrzls9OnA0WKfEEGJE1RTli9wCDZgcyYHcM9PrRVKWeHY0n&#10;fwusMx4tkmewYTRuagv4HoChrHrPnf5AUkdNZGkN5eERGUI3Md7Ju5rKeC98eBRII0KVp7EP3+nQ&#10;BqhS0N84qwB/vfc/6lPnkpSzlkau4P7nVqDizHyz1NNf8vPzOKPpcT67nNIDTyXrU4ndNiug6ue0&#10;YJxM16gfzHDVCM0rbYdl9EoiYSX5LrgMODxWoVsFtF+kWi6TGs2lE+HePjsZwSOrsUNf9q8CXd/L&#10;gYbgAYbxFPM33dzpRksLy20AXadWP/La800znRqn3z9xaZy+k9ZxSy5+AwAA//8DAFBLAwQUAAYA&#10;CAAAACEADwwkg94AAAALAQAADwAAAGRycy9kb3ducmV2LnhtbEyPwW6DMBBE75X6D9ZW6q0xQSqh&#10;FBNFUZEq9dQkvTuwAVp7jbAh5O+7OSXHnR3NvMnXszViwsF3jhQsFxEIpMrVHTUKDvvyJQXhg6Za&#10;G0eo4IIe1sXjQ66z2p3pG6ddaASHkM+0gjaEPpPSVy1a7ReuR+LfyQ1WBz6HRtaDPnO4NTKOokRa&#10;3RE3tLrHbYvV3260CpIyHcvKbL/cxpx+p4stD58fP0o9P82bdxAB53AzwxWf0aFgpqMbqfbCKFhF&#10;8RtbFbwuE97AjjS+KkdWVqzIIpf3G4p/AAAA//8DAFBLAQItABQABgAIAAAAIQC2gziS/gAAAOEB&#10;AAATAAAAAAAAAAAAAAAAAAAAAABbQ29udGVudF9UeXBlc10ueG1sUEsBAi0AFAAGAAgAAAAhADj9&#10;If/WAAAAlAEAAAsAAAAAAAAAAAAAAAAALwEAAF9yZWxzLy5yZWxzUEsBAi0AFAAGAAgAAAAhAFMk&#10;dRyEAgAAbQUAAA4AAAAAAAAAAAAAAAAALgIAAGRycy9lMm9Eb2MueG1sUEsBAi0AFAAGAAgAAAAh&#10;AA8MJIPeAAAACwEAAA8AAAAAAAAAAAAAAAAA3gQAAGRycy9kb3ducmV2LnhtbFBLBQYAAAAABAAE&#10;APMAAADpBQAAAAA=&#10;" filled="f" strokecolor="#c00000" strokeweight="2.25pt">
                <v:stroke joinstyle="miter"/>
                <w10:wrap anchorx="margin"/>
              </v:roundrect>
            </w:pict>
          </mc:Fallback>
        </mc:AlternateContent>
      </w:r>
      <w:r w:rsidR="007A7110" w:rsidRPr="007A7110">
        <w:drawing>
          <wp:inline distT="0" distB="0" distL="0" distR="0" wp14:anchorId="6ABE94C8" wp14:editId="4B522D9E">
            <wp:extent cx="5400040" cy="3533775"/>
            <wp:effectExtent l="0" t="0" r="0" b="9525"/>
            <wp:docPr id="8290349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349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7A4F" w14:textId="77777777" w:rsidR="007A7110" w:rsidRDefault="007A7110" w:rsidP="009B2E2E">
      <w:pPr>
        <w:pStyle w:val="Ttulo1"/>
      </w:pPr>
      <w:bookmarkStart w:id="16" w:name="_Toc199939360"/>
      <w:r>
        <w:t>VALIDACION DE CREDENCIALES</w:t>
      </w:r>
      <w:bookmarkEnd w:id="16"/>
    </w:p>
    <w:p w14:paraId="4412421E" w14:textId="75145E1A" w:rsidR="007A7110" w:rsidRDefault="007A7110" w:rsidP="009B2E2E">
      <w:pPr>
        <w:pStyle w:val="apa7"/>
      </w:pPr>
      <w:r w:rsidRPr="007A7110">
        <w:lastRenderedPageBreak/>
        <w:t xml:space="preserve">En este recuadro ponemos la </w:t>
      </w:r>
      <w:proofErr w:type="spellStart"/>
      <w:r w:rsidRPr="007A7110">
        <w:t>constraseña</w:t>
      </w:r>
      <w:proofErr w:type="spellEnd"/>
      <w:r w:rsidRPr="007A7110">
        <w:t xml:space="preserve"> que declaramos anteriormente, y le damos en ‘</w:t>
      </w:r>
      <w:proofErr w:type="spellStart"/>
      <w:r w:rsidRPr="007A7110">
        <w:t>check</w:t>
      </w:r>
      <w:proofErr w:type="spellEnd"/>
      <w:r w:rsidRPr="007A7110">
        <w:t>’, si lo hicimos todo correctamente, nos debe decir ‘</w:t>
      </w:r>
      <w:proofErr w:type="spellStart"/>
      <w:r w:rsidRPr="007A7110">
        <w:t>Connection</w:t>
      </w:r>
      <w:proofErr w:type="spellEnd"/>
      <w:r w:rsidRPr="007A7110">
        <w:t xml:space="preserve"> </w:t>
      </w:r>
      <w:proofErr w:type="spellStart"/>
      <w:r w:rsidRPr="007A7110">
        <w:t>succeeded</w:t>
      </w:r>
      <w:proofErr w:type="spellEnd"/>
      <w:r w:rsidRPr="007A7110">
        <w:t>’, y le damos clic al botón de ‘</w:t>
      </w:r>
      <w:proofErr w:type="spellStart"/>
      <w:r w:rsidRPr="007A7110">
        <w:t>next</w:t>
      </w:r>
      <w:proofErr w:type="spellEnd"/>
      <w:r w:rsidRPr="007A7110">
        <w:t xml:space="preserve">’ </w:t>
      </w:r>
      <w:r>
        <w:t>para continuar</w:t>
      </w:r>
    </w:p>
    <w:p w14:paraId="0B378AA5" w14:textId="72B1E8FB" w:rsidR="007A7110" w:rsidRDefault="009B2E2E" w:rsidP="009B2E2E">
      <w:pPr>
        <w:pStyle w:val="apa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3EA2FB2" wp14:editId="32B8B3BB">
                <wp:simplePos x="0" y="0"/>
                <wp:positionH relativeFrom="column">
                  <wp:posOffset>4120515</wp:posOffset>
                </wp:positionH>
                <wp:positionV relativeFrom="paragraph">
                  <wp:posOffset>1209040</wp:posOffset>
                </wp:positionV>
                <wp:extent cx="628650" cy="990600"/>
                <wp:effectExtent l="19050" t="38100" r="38100" b="19050"/>
                <wp:wrapNone/>
                <wp:docPr id="2095581015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8650" cy="9906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424DA" id="Conector recto de flecha 4" o:spid="_x0000_s1026" type="#_x0000_t32" style="position:absolute;margin-left:324.45pt;margin-top:95.2pt;width:49.5pt;height:78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SAk5AEAABcEAAAOAAAAZHJzL2Uyb0RvYy54bWysU02P0zAQvSPxHyzfadIiqm7VdA9dlguC&#10;FV931xknlhzbGg9N++8ZO90sC+IAIgcrjue9ee95srs9D06cAJMNvpHLRS0FeB1a67tGfv1y/2oj&#10;RSLlW+WCh0ZeIMnb/csXuzFuYRX64FpAwSQ+bcfYyJ4obqsq6R4GlRYhgudDE3BQxFvsqhbVyOyD&#10;q1Z1va7GgG3EoCEl/no3Hcp94TcGNH00JgEJ10jWRmXFsh7zWu13atuhir3VVxnqH1QMynpuOlPd&#10;KVLiO9rfqAarMaRgaKHDUAVjrIbigd0s61/cfO5VhOKFw0lxjin9P1r94XTwD8gxjDFtU3zA7OJs&#10;cBDG2fiN77T4YqXiXGK7zLHBmYTmj+vVZv2Gw9V8dHNTr+sSazXRZLqIid5BGER+aWQiVLbr6RC8&#10;5wsKOLVQp/eJWAgDHwEZ7LwYG/l6s2TavE/B2fbeOlc22B0PDsVJ8f0e6vzkK2WKZ2WkrHvrW0GX&#10;yDNIaJXvHFwrnWfAk/vyRhcHU/NPYIRt2eUksgwmzC2V1uBpOTNxdYYZljcDr7LzRP8JeK3PUChD&#10;+zfgGVE6B08zeLA+4BTa8+50fpRspvrHBCbfOYJjaC9lLko0PH0l1eufksf7532BP/3P+x8AAAD/&#10;/wMAUEsDBBQABgAIAAAAIQCHac/w3gAAAAsBAAAPAAAAZHJzL2Rvd25yZXYueG1sTI9BTsMwEEX3&#10;SNzBGiR21CmYpE3jVAgVlkiEHsCJp07U2I5iNwmcnmFFlzP/6c+bYr/Ynk04hs47CetVAgxd43Xn&#10;jITj19vDBliIymnVe4cSvjHAvry9KVSu/ew+caqiYVTiQq4ktDEOOeehadGqsPIDOspOfrQq0jga&#10;rkc1U7nt+WOSpNyqztGFVg342mJzri5WQh0PYa5+puf3YzyvPw6LyYyZpby/W152wCIu8R+GP31S&#10;h5Kcan9xOrBeQio2W0Ip2CYCGBGZyGhTS3gSqQBeFvz6h/IXAAD//wMAUEsBAi0AFAAGAAgAAAAh&#10;ALaDOJL+AAAA4QEAABMAAAAAAAAAAAAAAAAAAAAAAFtDb250ZW50X1R5cGVzXS54bWxQSwECLQAU&#10;AAYACAAAACEAOP0h/9YAAACUAQAACwAAAAAAAAAAAAAAAAAvAQAAX3JlbHMvLnJlbHNQSwECLQAU&#10;AAYACAAAACEAjBUgJOQBAAAXBAAADgAAAAAAAAAAAAAAAAAuAgAAZHJzL2Uyb0RvYy54bWxQSwEC&#10;LQAUAAYACAAAACEAh2nP8N4AAAALAQAADwAAAAAAAAAAAAAAAAA+BAAAZHJzL2Rvd25yZXYueG1s&#10;UEsFBgAAAAAEAAQA8wAAAEkFAAAAAA==&#10;" strokecolor="#c00000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60AB1B9" wp14:editId="7CB8ACE4">
                <wp:simplePos x="0" y="0"/>
                <wp:positionH relativeFrom="margin">
                  <wp:align>center</wp:align>
                </wp:positionH>
                <wp:positionV relativeFrom="paragraph">
                  <wp:posOffset>2094865</wp:posOffset>
                </wp:positionV>
                <wp:extent cx="2009775" cy="657225"/>
                <wp:effectExtent l="19050" t="19050" r="28575" b="28575"/>
                <wp:wrapNone/>
                <wp:docPr id="2050817834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65722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34DCA0" id="Rectángulo: esquinas redondeadas 1" o:spid="_x0000_s1026" style="position:absolute;margin-left:0;margin-top:164.95pt;width:158.25pt;height:51.75pt;z-index:2517094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cSYhQIAAG4FAAAOAAAAZHJzL2Uyb0RvYy54bWysVEtv2zAMvg/YfxB0X50ETR9BnSJI0WFA&#10;0RZNi54VWYoNyKJGKXGyXz9KfiToih2G5aBQJvmR/ETy5nZfG7ZT6CuwOR+fjThTVkJR2U3O317v&#10;v11x5oOwhTBgVc4PyvPb+dcvN42bqQmUYAqFjECsnzUu52UIbpZlXpaqFv4MnLKk1IC1CHTFTVag&#10;aAi9NtlkNLrIGsDCIUjlPX29a5V8nvC1VjI8ae1VYCbnlFtIJ6ZzHc9sfiNmGxSurGSXhviHLGpR&#10;WQo6QN2JINgWqz+g6koieNDhTEKdgdaVVKkGqmY8+lDNqhROpVqIHO8Gmvz/g5WPu5V7RqKhcX7m&#10;SYxV7DXW8Z/yY/tE1mEgS+0Dk/SR2L++vJxyJkl3Mb2cTKaRzezo7dCH7wpqFoWcI2xt8UIvkogS&#10;uwcfWvveLka0cF8Zk17FWNZQmKspBYkqD6YqojZdcLNeGmQ7QQ+7HMVfF/3EjHIxllI6lpakcDAq&#10;Yhj7ojSrilhMGyF2nRpghZTKhnGrKkWh2mjj6Umw3iMVngAjsqYsB+wOoLdsQXrsloHOPrqq1LSD&#10;8+hvibXOg0eKDDYMznVlAT8DMFRVF7m170lqqYksraE4PCNDaEfGO3lf0TM+CB+eBdKM0DTR3Icn&#10;OrQBeinoJM5KwF+ffY/21Lqk5ayhmcu5/7kVqDgzPyw19fX4/DwOabqcU0vRBU8161ON3dZLoNcf&#10;04ZxMonRPphe1Aj1O62HRYxKKmElxc65DNhflqHdBbRgpFoskhkNphPhwa6cjOCR1dihr/t3ga7r&#10;5UBT8Aj9fIrZh25ubaOnhcU2gK5Sqx957fimoU6N0y2guDVO78nquCbnvwEAAP//AwBQSwMEFAAG&#10;AAgAAAAhAH8muczeAAAACAEAAA8AAABkcnMvZG93bnJldi54bWxMj0FvgkAUhO9N+h82r0lvdVEs&#10;UeRhjClJk55q7X2FJ2B33xJ2Qfz33Z7qcTKTmW+y7WS0GKl3rWWE+SwCQVzaquUa4fhVvKxAOK+4&#10;UtoyIdzIwTZ/fMhUWtkrf9J48LUIJexShdB436VSurIho9zMdsTBO9veKB9kX8uqV9dQbrRcRFEi&#10;jWo5LDSqo31D5c9hMAhJsRqKUu8/7E6fL+PNFMf3t2/E56dptwHhafL/YfjDD+iQB6aTHbhyQiOE&#10;Ix4hXqzXIIIdz5NXECeEZRwvQeaZvD+Q/wIAAP//AwBQSwECLQAUAAYACAAAACEAtoM4kv4AAADh&#10;AQAAEwAAAAAAAAAAAAAAAAAAAAAAW0NvbnRlbnRfVHlwZXNdLnhtbFBLAQItABQABgAIAAAAIQA4&#10;/SH/1gAAAJQBAAALAAAAAAAAAAAAAAAAAC8BAABfcmVscy8ucmVsc1BLAQItABQABgAIAAAAIQAp&#10;QcSYhQIAAG4FAAAOAAAAAAAAAAAAAAAAAC4CAABkcnMvZTJvRG9jLnhtbFBLAQItABQABgAIAAAA&#10;IQB/JrnM3gAAAAgBAAAPAAAAAAAAAAAAAAAAAN8EAABkcnMvZG93bnJldi54bWxQSwUGAAAAAAQA&#10;BADzAAAA6gUAAAAA&#10;" filled="f" strokecolor="#c00000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BF8DA5A" wp14:editId="2462A194">
                <wp:simplePos x="0" y="0"/>
                <wp:positionH relativeFrom="margin">
                  <wp:posOffset>4472940</wp:posOffset>
                </wp:positionH>
                <wp:positionV relativeFrom="paragraph">
                  <wp:posOffset>3009265</wp:posOffset>
                </wp:positionV>
                <wp:extent cx="762000" cy="381000"/>
                <wp:effectExtent l="19050" t="19050" r="19050" b="19050"/>
                <wp:wrapNone/>
                <wp:docPr id="276769343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810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168FB5E" id="Rectángulo: esquinas redondeadas 1" o:spid="_x0000_s1026" style="position:absolute;margin-left:352.2pt;margin-top:236.95pt;width:60pt;height:30pt;z-index:2517073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HUchAIAAG0FAAAOAAAAZHJzL2Uyb0RvYy54bWysVEtv2zAMvg/YfxB0Xx1nTdsFdYogRYcB&#10;RVe0HXpWZCk2IIsapcTJfv0o+ZGgK3YYdpElk/xIfnxc3+wbw3YKfQ224PnZhDNlJZS13RT8x8vd&#10;pyvOfBC2FAasKvhBeX6z+PjhunVzNYUKTKmQEYj189YVvArBzbPMy0o1wp+BU5aEGrARgZ64yUoU&#10;LaE3JptOJhdZC1g6BKm8p7+3nZAvEr7WSobvWnsVmCk4xRbSielcxzNbXIv5BoWratmHIf4hikbU&#10;lpyOULciCLbF+g+oppYIHnQ4k9BkoHUtVcqBssknb7J5roRTKRcix7uRJv//YOXD7tk9ItHQOj/3&#10;dI1Z7DU28UvxsX0i6zCSpfaBSfp5eUH8E6WSRJ+v8ngnlOxo7NCHrwoaFi8FR9ja8okKkngSu3sf&#10;Ov1BLzq0cFcbk4piLGsLPr2aXc6ShQdTl1Ea9Txu1iuDbCeorivyPXo/UaNYjKWQjpmlWzgYFTGM&#10;fVKa1SXlMu08xKZTI6yQUtmQd6JKlKrzls9OnA0WKfEEGJE1RTli9wCDZgcyYHcM9PrRVKWeHY0n&#10;fwusMx4tkmewYTRuagv4HoChrHrPnf5AUkdNZGkN5eERGUI3Md7Ju5rKeC98eBRII0KVp7EP3+nQ&#10;BqhS0N84qwB/vfc/6lPnkpSzlkau4P7nVqDizHyz1NNf8vPzOKPpcT67nNIDTyXrU4ndNiug6ue0&#10;YJxM16gfzHDVCM0rbYdl9EoiYSX5LrgMODxWoVsFtF+kWi6TGs2lE+HePjsZwSOrsUNf9q8CXd/L&#10;gYbgAYbxFPM33dzpRksLy20AXadWP/La800znRqn3z9xaZy+k9ZxSy5+AwAA//8DAFBLAwQUAAYA&#10;CAAAACEANs2FzN8AAAALAQAADwAAAGRycy9kb3ducmV2LnhtbEyPwU7DMAyG70i8Q2QkbixlK1vX&#10;NZ2miUpInBjjnrVeW0icqkm77u3xTnD070+/P2fbyRoxYu9bRwqeZxEIpNJVLdUKjp/FUwLCB02V&#10;No5QwRU9bPP7u0ynlbvQB46HUAsuIZ9qBU0IXSqlLxu02s9ch8S7s+utDjz2tax6feFya+Q8ipbS&#10;6pb4QqM73DdY/hwGq2BZJENRmv2725nz93i1xfHt9Uupx4dptwERcAp/MNz0WR1ydjq5gSovjIJV&#10;FMeMKohXizUIJpL5LTkpeFlwIvNM/v8h/wUAAP//AwBQSwECLQAUAAYACAAAACEAtoM4kv4AAADh&#10;AQAAEwAAAAAAAAAAAAAAAAAAAAAAW0NvbnRlbnRfVHlwZXNdLnhtbFBLAQItABQABgAIAAAAIQA4&#10;/SH/1gAAAJQBAAALAAAAAAAAAAAAAAAAAC8BAABfcmVscy8ucmVsc1BLAQItABQABgAIAAAAIQBT&#10;JHUchAIAAG0FAAAOAAAAAAAAAAAAAAAAAC4CAABkcnMvZTJvRG9jLnhtbFBLAQItABQABgAIAAAA&#10;IQA2zYXM3wAAAAsBAAAPAAAAAAAAAAAAAAAAAN4EAABkcnMvZG93bnJldi54bWxQSwUGAAAAAAQA&#10;BADzAAAA6gUAAAAA&#10;" filled="f" strokecolor="#c00000" strokeweight="2.25pt">
                <v:stroke joinstyle="miter"/>
                <w10:wrap anchorx="margin"/>
              </v:roundrect>
            </w:pict>
          </mc:Fallback>
        </mc:AlternateContent>
      </w:r>
      <w:r w:rsidR="007A7110" w:rsidRPr="007A7110">
        <w:drawing>
          <wp:inline distT="0" distB="0" distL="0" distR="0" wp14:anchorId="0984E5AE" wp14:editId="5ED1BFB7">
            <wp:extent cx="5400040" cy="3295650"/>
            <wp:effectExtent l="0" t="0" r="0" b="0"/>
            <wp:docPr id="19116567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567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01F0" w14:textId="77777777" w:rsidR="00CB5CE8" w:rsidRDefault="00CB5CE8" w:rsidP="009B2E2E">
      <w:pPr>
        <w:pStyle w:val="apa7"/>
      </w:pPr>
    </w:p>
    <w:p w14:paraId="47683BBA" w14:textId="77777777" w:rsidR="00CB5CE8" w:rsidRDefault="00CB5CE8" w:rsidP="009B2E2E">
      <w:pPr>
        <w:pStyle w:val="apa7"/>
        <w:ind w:firstLine="0"/>
      </w:pPr>
    </w:p>
    <w:p w14:paraId="45232EAC" w14:textId="49CC43B5" w:rsidR="007A7110" w:rsidRDefault="001E34E1" w:rsidP="009B2E2E">
      <w:pPr>
        <w:pStyle w:val="Ttulo1"/>
      </w:pPr>
      <w:bookmarkStart w:id="17" w:name="_Toc199939361"/>
      <w:r>
        <w:t>APLICAR CONFIGURACION</w:t>
      </w:r>
      <w:bookmarkEnd w:id="17"/>
    </w:p>
    <w:p w14:paraId="2106E4F5" w14:textId="774035FE" w:rsidR="001E34E1" w:rsidRDefault="001E34E1" w:rsidP="009B2E2E">
      <w:pPr>
        <w:pStyle w:val="apa7"/>
      </w:pPr>
      <w:r>
        <w:t xml:space="preserve">En este </w:t>
      </w:r>
      <w:proofErr w:type="gramStart"/>
      <w:r>
        <w:t>paso ,</w:t>
      </w:r>
      <w:proofErr w:type="gramEnd"/>
      <w:r>
        <w:t xml:space="preserve"> dejamos todo en predeterminado por defecto </w:t>
      </w:r>
      <w:proofErr w:type="gramStart"/>
      <w:r>
        <w:t>y  da</w:t>
      </w:r>
      <w:proofErr w:type="gramEnd"/>
      <w:r>
        <w:t xml:space="preserve"> </w:t>
      </w:r>
      <w:proofErr w:type="spellStart"/>
      <w:r>
        <w:t>click</w:t>
      </w:r>
      <w:proofErr w:type="spellEnd"/>
      <w:r>
        <w:t xml:space="preserve"> en </w:t>
      </w:r>
      <w:proofErr w:type="spellStart"/>
      <w:r>
        <w:t>execute</w:t>
      </w:r>
      <w:proofErr w:type="spellEnd"/>
      <w:r>
        <w:t xml:space="preserve"> y luego </w:t>
      </w:r>
      <w:proofErr w:type="spellStart"/>
      <w:r>
        <w:t>click</w:t>
      </w:r>
      <w:proofErr w:type="spellEnd"/>
      <w:r>
        <w:t xml:space="preserve"> en </w:t>
      </w:r>
      <w:proofErr w:type="spellStart"/>
      <w:r>
        <w:t>finis</w:t>
      </w:r>
      <w:r w:rsidR="009B2E2E">
        <w:t>h</w:t>
      </w:r>
      <w:proofErr w:type="spellEnd"/>
      <w:r w:rsidR="009B2E2E">
        <w:t>.</w:t>
      </w:r>
    </w:p>
    <w:p w14:paraId="240F6D13" w14:textId="77777777" w:rsidR="009B2E2E" w:rsidRPr="009B2E2E" w:rsidRDefault="009B2E2E" w:rsidP="009B2E2E">
      <w:pPr>
        <w:rPr>
          <w:lang w:val="es-MX"/>
        </w:rPr>
      </w:pPr>
    </w:p>
    <w:p w14:paraId="412C6DFA" w14:textId="04C81681" w:rsidR="001E34E1" w:rsidRDefault="00CB5CE8" w:rsidP="009B2E2E">
      <w:pPr>
        <w:pStyle w:val="apa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B1414BB" wp14:editId="1266AE96">
                <wp:simplePos x="0" y="0"/>
                <wp:positionH relativeFrom="margin">
                  <wp:posOffset>4511040</wp:posOffset>
                </wp:positionH>
                <wp:positionV relativeFrom="paragraph">
                  <wp:posOffset>3765550</wp:posOffset>
                </wp:positionV>
                <wp:extent cx="762000" cy="381000"/>
                <wp:effectExtent l="19050" t="19050" r="19050" b="19050"/>
                <wp:wrapNone/>
                <wp:docPr id="2020703332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810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2861C6B" id="Rectángulo: esquinas redondeadas 1" o:spid="_x0000_s1026" style="position:absolute;margin-left:355.2pt;margin-top:296.5pt;width:60pt;height:30pt;z-index:2517125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HUchAIAAG0FAAAOAAAAZHJzL2Uyb0RvYy54bWysVEtv2zAMvg/YfxB0Xx1nTdsFdYogRYcB&#10;RVe0HXpWZCk2IIsapcTJfv0o+ZGgK3YYdpElk/xIfnxc3+wbw3YKfQ224PnZhDNlJZS13RT8x8vd&#10;pyvOfBC2FAasKvhBeX6z+PjhunVzNYUKTKmQEYj189YVvArBzbPMy0o1wp+BU5aEGrARgZ64yUoU&#10;LaE3JptOJhdZC1g6BKm8p7+3nZAvEr7WSobvWnsVmCk4xRbSielcxzNbXIv5BoWratmHIf4hikbU&#10;lpyOULciCLbF+g+oppYIHnQ4k9BkoHUtVcqBssknb7J5roRTKRcix7uRJv//YOXD7tk9ItHQOj/3&#10;dI1Z7DU28UvxsX0i6zCSpfaBSfp5eUH8E6WSRJ+v8ngnlOxo7NCHrwoaFi8FR9ja8okKkngSu3sf&#10;Ov1BLzq0cFcbk4piLGsLPr2aXc6ShQdTl1Ea9Txu1iuDbCeorivyPXo/UaNYjKWQjpmlWzgYFTGM&#10;fVKa1SXlMu08xKZTI6yQUtmQd6JKlKrzls9OnA0WKfEEGJE1RTli9wCDZgcyYHcM9PrRVKWeHY0n&#10;fwusMx4tkmewYTRuagv4HoChrHrPnf5AUkdNZGkN5eERGUI3Md7Ju5rKeC98eBRII0KVp7EP3+nQ&#10;BqhS0N84qwB/vfc/6lPnkpSzlkau4P7nVqDizHyz1NNf8vPzOKPpcT67nNIDTyXrU4ndNiug6ue0&#10;YJxM16gfzHDVCM0rbYdl9EoiYSX5LrgMODxWoVsFtF+kWi6TGs2lE+HePjsZwSOrsUNf9q8CXd/L&#10;gYbgAYbxFPM33dzpRksLy20AXadWP/La800znRqn3z9xaZy+k9ZxSy5+AwAA//8DAFBLAwQUAAYA&#10;CAAAACEAp/4nY94AAAALAQAADwAAAGRycy9kb3ducmV2LnhtbEyPwU7DMBBE70j8g7VI3KhTSksI&#10;caqqIhISJ0q5u/E2CdjrKHbS9O/ZnuhxZ0czb/L15KwYsQ+tJwXzWQICqfKmpVrB/qt8SEGEqMlo&#10;6wkVnDHAuri9yXVm/Ik+cdzFWnAIhUwraGLsMilD1aDTYeY7JP4dfe905LOvpen1icOdlY9JspJO&#10;t8QNje5w22D1uxucglWZDmVltx9+Y48/49mV+/e3b6Xu76bNK4iIU/w3wwWf0aFgpoMfyARhFTzP&#10;kye2Kli+LHgUO9LFRTlw/JIVWeTyekPxBwAA//8DAFBLAQItABQABgAIAAAAIQC2gziS/gAAAOEB&#10;AAATAAAAAAAAAAAAAAAAAAAAAABbQ29udGVudF9UeXBlc10ueG1sUEsBAi0AFAAGAAgAAAAhADj9&#10;If/WAAAAlAEAAAsAAAAAAAAAAAAAAAAALwEAAF9yZWxzLy5yZWxzUEsBAi0AFAAGAAgAAAAhAFMk&#10;dRyEAgAAbQUAAA4AAAAAAAAAAAAAAAAALgIAAGRycy9lMm9Eb2MueG1sUEsBAi0AFAAGAAgAAAAh&#10;AKf+J2PeAAAACwEAAA8AAAAAAAAAAAAAAAAA3gQAAGRycy9kb3ducmV2LnhtbFBLBQYAAAAABAAE&#10;APMAAADpBQAAAAA=&#10;" filled="f" strokecolor="#c00000" strokeweight="2.25pt">
                <v:stroke joinstyle="miter"/>
                <w10:wrap anchorx="margin"/>
              </v:roundrect>
            </w:pict>
          </mc:Fallback>
        </mc:AlternateContent>
      </w:r>
      <w:r w:rsidR="001E34E1" w:rsidRPr="001E34E1">
        <w:drawing>
          <wp:inline distT="0" distB="0" distL="0" distR="0" wp14:anchorId="54171410" wp14:editId="5987A20B">
            <wp:extent cx="5400040" cy="4029075"/>
            <wp:effectExtent l="0" t="0" r="0" b="9525"/>
            <wp:docPr id="883552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521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31AB" w14:textId="73B46755" w:rsidR="001E34E1" w:rsidRDefault="00CB5CE8" w:rsidP="009B2E2E">
      <w:pPr>
        <w:pStyle w:val="apa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AED0C81" wp14:editId="5295A613">
                <wp:simplePos x="0" y="0"/>
                <wp:positionH relativeFrom="margin">
                  <wp:align>right</wp:align>
                </wp:positionH>
                <wp:positionV relativeFrom="paragraph">
                  <wp:posOffset>2853690</wp:posOffset>
                </wp:positionV>
                <wp:extent cx="762000" cy="381000"/>
                <wp:effectExtent l="19050" t="19050" r="19050" b="19050"/>
                <wp:wrapNone/>
                <wp:docPr id="817744689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810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40C7FF4" id="Rectángulo: esquinas redondeadas 1" o:spid="_x0000_s1026" style="position:absolute;margin-left:8.8pt;margin-top:224.7pt;width:60pt;height:30pt;z-index:25171456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HUchAIAAG0FAAAOAAAAZHJzL2Uyb0RvYy54bWysVEtv2zAMvg/YfxB0Xx1nTdsFdYogRYcB&#10;RVe0HXpWZCk2IIsapcTJfv0o+ZGgK3YYdpElk/xIfnxc3+wbw3YKfQ224PnZhDNlJZS13RT8x8vd&#10;pyvOfBC2FAasKvhBeX6z+PjhunVzNYUKTKmQEYj189YVvArBzbPMy0o1wp+BU5aEGrARgZ64yUoU&#10;LaE3JptOJhdZC1g6BKm8p7+3nZAvEr7WSobvWnsVmCk4xRbSielcxzNbXIv5BoWratmHIf4hikbU&#10;lpyOULciCLbF+g+oppYIHnQ4k9BkoHUtVcqBssknb7J5roRTKRcix7uRJv//YOXD7tk9ItHQOj/3&#10;dI1Z7DU28UvxsX0i6zCSpfaBSfp5eUH8E6WSRJ+v8ngnlOxo7NCHrwoaFi8FR9ja8okKkngSu3sf&#10;Ov1BLzq0cFcbk4piLGsLPr2aXc6ShQdTl1Ea9Txu1iuDbCeorivyPXo/UaNYjKWQjpmlWzgYFTGM&#10;fVKa1SXlMu08xKZTI6yQUtmQd6JKlKrzls9OnA0WKfEEGJE1RTli9wCDZgcyYHcM9PrRVKWeHY0n&#10;fwusMx4tkmewYTRuagv4HoChrHrPnf5AUkdNZGkN5eERGUI3Md7Ju5rKeC98eBRII0KVp7EP3+nQ&#10;BqhS0N84qwB/vfc/6lPnkpSzlkau4P7nVqDizHyz1NNf8vPzOKPpcT67nNIDTyXrU4ndNiug6ue0&#10;YJxM16gfzHDVCM0rbYdl9EoiYSX5LrgMODxWoVsFtF+kWi6TGs2lE+HePjsZwSOrsUNf9q8CXd/L&#10;gYbgAYbxFPM33dzpRksLy20AXadWP/La800znRqn3z9xaZy+k9ZxSy5+AwAA//8DAFBLAwQUAAYA&#10;CAAAACEAFm2IjNwAAAAIAQAADwAAAGRycy9kb3ducmV2LnhtbEyPwU7DMBBE70j8g7VI3KgDClUJ&#10;2VRVRSQkTrTl7ibbJGCvo9hJ079ne4Lj7oxm3uTr2Vk10RA6zwiPiwQUceXrjhuEw758WIEK0XBt&#10;rGdCuFCAdXF7k5us9mf+pGkXGyUhHDKD0MbYZ1qHqiVnwsL3xKKd/OBMlHNodD2Ys4Q7q5+SZKmd&#10;6VgaWtPTtqXqZzc6hGW5GsvKbj/8xp6+p4srD+9vX4j3d/PmFVSkOf6Z4Yov6FAI09GPXAdlEWRI&#10;REjTlxTUVZY2UEeE50Q+usj1/wHFLwAAAP//AwBQSwECLQAUAAYACAAAACEAtoM4kv4AAADhAQAA&#10;EwAAAAAAAAAAAAAAAAAAAAAAW0NvbnRlbnRfVHlwZXNdLnhtbFBLAQItABQABgAIAAAAIQA4/SH/&#10;1gAAAJQBAAALAAAAAAAAAAAAAAAAAC8BAABfcmVscy8ucmVsc1BLAQItABQABgAIAAAAIQBTJHUc&#10;hAIAAG0FAAAOAAAAAAAAAAAAAAAAAC4CAABkcnMvZTJvRG9jLnhtbFBLAQItABQABgAIAAAAIQAW&#10;bYiM3AAAAAgBAAAPAAAAAAAAAAAAAAAAAN4EAABkcnMvZG93bnJldi54bWxQSwUGAAAAAAQABADz&#10;AAAA5wUAAAAA&#10;" filled="f" strokecolor="#c00000" strokeweight="2.25pt">
                <v:stroke joinstyle="miter"/>
                <w10:wrap anchorx="margin"/>
              </v:roundrect>
            </w:pict>
          </mc:Fallback>
        </mc:AlternateContent>
      </w:r>
      <w:r w:rsidR="001E34E1" w:rsidRPr="001E34E1">
        <w:drawing>
          <wp:inline distT="0" distB="0" distL="0" distR="0" wp14:anchorId="1C2ACAC4" wp14:editId="67065F59">
            <wp:extent cx="5400040" cy="3181350"/>
            <wp:effectExtent l="0" t="0" r="0" b="0"/>
            <wp:docPr id="1017311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112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0D7D" w14:textId="77777777" w:rsidR="001E34E1" w:rsidRDefault="001E34E1" w:rsidP="009B2E2E">
      <w:pPr>
        <w:pStyle w:val="apa7"/>
      </w:pPr>
    </w:p>
    <w:p w14:paraId="7469E742" w14:textId="77777777" w:rsidR="00CB5CE8" w:rsidRDefault="00CB5CE8" w:rsidP="009B2E2E">
      <w:pPr>
        <w:pStyle w:val="apa7"/>
      </w:pPr>
    </w:p>
    <w:p w14:paraId="018B61C1" w14:textId="52111545" w:rsidR="001E34E1" w:rsidRDefault="001E34E1" w:rsidP="009B2E2E">
      <w:pPr>
        <w:pStyle w:val="Ttulo1"/>
      </w:pPr>
      <w:bookmarkStart w:id="18" w:name="_Toc199939362"/>
      <w:r>
        <w:t>CONFIGURACION FINAL DEL PRODUCTO</w:t>
      </w:r>
      <w:bookmarkEnd w:id="18"/>
    </w:p>
    <w:p w14:paraId="6323566B" w14:textId="2771177F" w:rsidR="001E34E1" w:rsidRDefault="001E34E1" w:rsidP="009B2E2E">
      <w:pPr>
        <w:pStyle w:val="apa7"/>
      </w:pPr>
      <w:r>
        <w:t xml:space="preserve">En esta parte </w:t>
      </w:r>
      <w:r w:rsidR="00CB5CE8">
        <w:t xml:space="preserve">dejaremos en predeterminado por defecto y damos </w:t>
      </w:r>
      <w:proofErr w:type="spellStart"/>
      <w:r w:rsidR="00CB5CE8">
        <w:t>click</w:t>
      </w:r>
      <w:proofErr w:type="spellEnd"/>
      <w:r w:rsidR="00CB5CE8">
        <w:t xml:space="preserve"> en </w:t>
      </w:r>
      <w:proofErr w:type="spellStart"/>
      <w:r w:rsidR="00CB5CE8">
        <w:t>next</w:t>
      </w:r>
      <w:proofErr w:type="spellEnd"/>
    </w:p>
    <w:p w14:paraId="4B6F887B" w14:textId="1DD9BE19" w:rsidR="00CB5CE8" w:rsidRDefault="00CB5CE8" w:rsidP="009B2E2E">
      <w:pPr>
        <w:pStyle w:val="apa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55E86F2" wp14:editId="33ADDEB7">
                <wp:simplePos x="0" y="0"/>
                <wp:positionH relativeFrom="margin">
                  <wp:posOffset>4539615</wp:posOffset>
                </wp:positionH>
                <wp:positionV relativeFrom="paragraph">
                  <wp:posOffset>3123565</wp:posOffset>
                </wp:positionV>
                <wp:extent cx="762000" cy="381000"/>
                <wp:effectExtent l="19050" t="19050" r="19050" b="19050"/>
                <wp:wrapNone/>
                <wp:docPr id="741552273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810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1296575" id="Rectángulo: esquinas redondeadas 1" o:spid="_x0000_s1026" style="position:absolute;margin-left:357.45pt;margin-top:245.95pt;width:60pt;height:30pt;z-index:2517166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HUchAIAAG0FAAAOAAAAZHJzL2Uyb0RvYy54bWysVEtv2zAMvg/YfxB0Xx1nTdsFdYogRYcB&#10;RVe0HXpWZCk2IIsapcTJfv0o+ZGgK3YYdpElk/xIfnxc3+wbw3YKfQ224PnZhDNlJZS13RT8x8vd&#10;pyvOfBC2FAasKvhBeX6z+PjhunVzNYUKTKmQEYj189YVvArBzbPMy0o1wp+BU5aEGrARgZ64yUoU&#10;LaE3JptOJhdZC1g6BKm8p7+3nZAvEr7WSobvWnsVmCk4xRbSielcxzNbXIv5BoWratmHIf4hikbU&#10;lpyOULciCLbF+g+oppYIHnQ4k9BkoHUtVcqBssknb7J5roRTKRcix7uRJv//YOXD7tk9ItHQOj/3&#10;dI1Z7DU28UvxsX0i6zCSpfaBSfp5eUH8E6WSRJ+v8ngnlOxo7NCHrwoaFi8FR9ja8okKkngSu3sf&#10;Ov1BLzq0cFcbk4piLGsLPr2aXc6ShQdTl1Ea9Txu1iuDbCeorivyPXo/UaNYjKWQjpmlWzgYFTGM&#10;fVKa1SXlMu08xKZTI6yQUtmQd6JKlKrzls9OnA0WKfEEGJE1RTli9wCDZgcyYHcM9PrRVKWeHY0n&#10;fwusMx4tkmewYTRuagv4HoChrHrPnf5AUkdNZGkN5eERGUI3Md7Ju5rKeC98eBRII0KVp7EP3+nQ&#10;BqhS0N84qwB/vfc/6lPnkpSzlkau4P7nVqDizHyz1NNf8vPzOKPpcT67nNIDTyXrU4ndNiug6ue0&#10;YJxM16gfzHDVCM0rbYdl9EoiYSX5LrgMODxWoVsFtF+kWi6TGs2lE+HePjsZwSOrsUNf9q8CXd/L&#10;gYbgAYbxFPM33dzpRksLy20AXadWP/La800znRqn3z9xaZy+k9ZxSy5+AwAA//8DAFBLAwQUAAYA&#10;CAAAACEAFOamTd8AAAALAQAADwAAAGRycy9kb3ducmV2LnhtbEyPT0/CQBDF7yZ+h82YeJNtFbCU&#10;TgkhNjHxJMJ9aYe2un+a7raUb+9w0tvMey9vfpNtJqPFSL1vnUWIZxEIsqWrWlsjHL6KpwSED8pW&#10;SjtLCFfysMnv7zKVVu5iP2nch1pwifWpQmhC6FIpfdmQUX7mOrLsnV1vVOC1r2XVqwuXGy2fo2gp&#10;jWotX2hUR7uGyp/9YBCWRTIUpd59uK0+f49XUxze346Ijw/Tdg0i0BT+wnDDZ3TImenkBlt5oRFe&#10;4/mKowjzVcwDJ5KXm3JCWCxYkXkm//+Q/wIAAP//AwBQSwECLQAUAAYACAAAACEAtoM4kv4AAADh&#10;AQAAEwAAAAAAAAAAAAAAAAAAAAAAW0NvbnRlbnRfVHlwZXNdLnhtbFBLAQItABQABgAIAAAAIQA4&#10;/SH/1gAAAJQBAAALAAAAAAAAAAAAAAAAAC8BAABfcmVscy8ucmVsc1BLAQItABQABgAIAAAAIQBT&#10;JHUchAIAAG0FAAAOAAAAAAAAAAAAAAAAAC4CAABkcnMvZTJvRG9jLnhtbFBLAQItABQABgAIAAAA&#10;IQAU5qZN3wAAAAsBAAAPAAAAAAAAAAAAAAAAAN4EAABkcnMvZG93bnJldi54bWxQSwUGAAAAAAQA&#10;BADzAAAA6gUAAAAA&#10;" filled="f" strokecolor="#c00000" strokeweight="2.25pt">
                <v:stroke joinstyle="miter"/>
                <w10:wrap anchorx="margin"/>
              </v:roundrect>
            </w:pict>
          </mc:Fallback>
        </mc:AlternateContent>
      </w:r>
      <w:r w:rsidRPr="00CB5CE8">
        <w:drawing>
          <wp:inline distT="0" distB="0" distL="0" distR="0" wp14:anchorId="587E5229" wp14:editId="771C7889">
            <wp:extent cx="5400040" cy="3448050"/>
            <wp:effectExtent l="0" t="0" r="0" b="0"/>
            <wp:docPr id="4218863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863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31EC" w14:textId="33CBA5A0" w:rsidR="001E34E1" w:rsidRDefault="00CB5CE8" w:rsidP="009B2E2E">
      <w:pPr>
        <w:pStyle w:val="apa7"/>
      </w:pPr>
      <w:r>
        <w:t xml:space="preserve">En este </w:t>
      </w:r>
      <w:proofErr w:type="spellStart"/>
      <w:r>
        <w:t>ultimo</w:t>
      </w:r>
      <w:proofErr w:type="spellEnd"/>
      <w:r>
        <w:t xml:space="preserve"> paso daremos </w:t>
      </w:r>
      <w:proofErr w:type="spellStart"/>
      <w:r>
        <w:t>click</w:t>
      </w:r>
      <w:proofErr w:type="spellEnd"/>
      <w:r>
        <w:t xml:space="preserve"> en </w:t>
      </w:r>
      <w:proofErr w:type="spellStart"/>
      <w:r>
        <w:t>finish</w:t>
      </w:r>
      <w:proofErr w:type="spellEnd"/>
    </w:p>
    <w:p w14:paraId="0C74D699" w14:textId="2D851C93" w:rsidR="00CB5CE8" w:rsidRDefault="00CB5CE8" w:rsidP="009B2E2E">
      <w:pPr>
        <w:pStyle w:val="apa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FEC0E48" wp14:editId="30E12965">
                <wp:simplePos x="0" y="0"/>
                <wp:positionH relativeFrom="margin">
                  <wp:align>right</wp:align>
                </wp:positionH>
                <wp:positionV relativeFrom="paragraph">
                  <wp:posOffset>3714115</wp:posOffset>
                </wp:positionV>
                <wp:extent cx="762000" cy="381000"/>
                <wp:effectExtent l="19050" t="19050" r="19050" b="19050"/>
                <wp:wrapNone/>
                <wp:docPr id="11042394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810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267BECF" id="Rectángulo: esquinas redondeadas 1" o:spid="_x0000_s1026" style="position:absolute;margin-left:8.8pt;margin-top:292.45pt;width:60pt;height:30pt;z-index:25171865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HUchAIAAG0FAAAOAAAAZHJzL2Uyb0RvYy54bWysVEtv2zAMvg/YfxB0Xx1nTdsFdYogRYcB&#10;RVe0HXpWZCk2IIsapcTJfv0o+ZGgK3YYdpElk/xIfnxc3+wbw3YKfQ224PnZhDNlJZS13RT8x8vd&#10;pyvOfBC2FAasKvhBeX6z+PjhunVzNYUKTKmQEYj189YVvArBzbPMy0o1wp+BU5aEGrARgZ64yUoU&#10;LaE3JptOJhdZC1g6BKm8p7+3nZAvEr7WSobvWnsVmCk4xRbSielcxzNbXIv5BoWratmHIf4hikbU&#10;lpyOULciCLbF+g+oppYIHnQ4k9BkoHUtVcqBssknb7J5roRTKRcix7uRJv//YOXD7tk9ItHQOj/3&#10;dI1Z7DU28UvxsX0i6zCSpfaBSfp5eUH8E6WSRJ+v8ngnlOxo7NCHrwoaFi8FR9ja8okKkngSu3sf&#10;Ov1BLzq0cFcbk4piLGsLPr2aXc6ShQdTl1Ea9Txu1iuDbCeorivyPXo/UaNYjKWQjpmlWzgYFTGM&#10;fVKa1SXlMu08xKZTI6yQUtmQd6JKlKrzls9OnA0WKfEEGJE1RTli9wCDZgcyYHcM9PrRVKWeHY0n&#10;fwusMx4tkmewYTRuagv4HoChrHrPnf5AUkdNZGkN5eERGUI3Md7Ju5rKeC98eBRII0KVp7EP3+nQ&#10;BqhS0N84qwB/vfc/6lPnkpSzlkau4P7nVqDizHyz1NNf8vPzOKPpcT67nNIDTyXrU4ndNiug6ue0&#10;YJxM16gfzHDVCM0rbYdl9EoiYSX5LrgMODxWoVsFtF+kWi6TGs2lE+HePjsZwSOrsUNf9q8CXd/L&#10;gYbgAYbxFPM33dzpRksLy20AXadWP/La800znRqn3z9xaZy+k9ZxSy5+AwAA//8DAFBLAwQUAAYA&#10;CAAAACEAt6nlItwAAAAIAQAADwAAAGRycy9kb3ducmV2LnhtbEyPzU7DMBCE70i8g7VI3KhDVao0&#10;xKmqqpGQONGfuxtvk4C9jmInTd+e7QmOuzP6ZiZfT86KEfvQelLwOktAIFXetFQrOB7KlxREiJqM&#10;tp5QwQ0DrIvHh1xnxl/pC8d9rAVDKGRaQRNjl0kZqgadDjPfIbF28b3Tkc++lqbXV4Y7K+dJspRO&#10;t8QJje5w22D1sx+cgmWZDmVlt59+Yy/f482Vx4/dSannp2nzDiLiFP/McK/P1aHgTmc/kAnCKuAh&#10;UcFbuliBuMucBuLM7AV/ZJHL/wOKXwAAAP//AwBQSwECLQAUAAYACAAAACEAtoM4kv4AAADhAQAA&#10;EwAAAAAAAAAAAAAAAAAAAAAAW0NvbnRlbnRfVHlwZXNdLnhtbFBLAQItABQABgAIAAAAIQA4/SH/&#10;1gAAAJQBAAALAAAAAAAAAAAAAAAAAC8BAABfcmVscy8ucmVsc1BLAQItABQABgAIAAAAIQBTJHUc&#10;hAIAAG0FAAAOAAAAAAAAAAAAAAAAAC4CAABkcnMvZTJvRG9jLnhtbFBLAQItABQABgAIAAAAIQC3&#10;qeUi3AAAAAgBAAAPAAAAAAAAAAAAAAAAAN4EAABkcnMvZG93bnJldi54bWxQSwUGAAAAAAQABADz&#10;AAAA5wUAAAAA&#10;" filled="f" strokecolor="#c00000" strokeweight="2.25pt">
                <v:stroke joinstyle="miter"/>
                <w10:wrap anchorx="margin"/>
              </v:roundrect>
            </w:pict>
          </mc:Fallback>
        </mc:AlternateContent>
      </w:r>
      <w:r w:rsidRPr="00CB5CE8">
        <w:drawing>
          <wp:inline distT="0" distB="0" distL="0" distR="0" wp14:anchorId="1911D5BD" wp14:editId="4F31E44C">
            <wp:extent cx="5400040" cy="4044950"/>
            <wp:effectExtent l="0" t="0" r="0" b="0"/>
            <wp:docPr id="16701347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3478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32B2" w14:textId="77777777" w:rsidR="001E34E1" w:rsidRDefault="001E34E1" w:rsidP="009B2E2E">
      <w:pPr>
        <w:pStyle w:val="apa7"/>
      </w:pPr>
    </w:p>
    <w:p w14:paraId="613F59C8" w14:textId="77777777" w:rsidR="001E34E1" w:rsidRDefault="001E34E1" w:rsidP="009B2E2E">
      <w:pPr>
        <w:pStyle w:val="apa7"/>
      </w:pPr>
    </w:p>
    <w:p w14:paraId="258E95D1" w14:textId="251A67B5" w:rsidR="008851FC" w:rsidRPr="009B731C" w:rsidRDefault="00CB5CE8" w:rsidP="009B2E2E">
      <w:pPr>
        <w:pStyle w:val="apa7"/>
        <w:rPr>
          <w:lang w:val="es-419"/>
        </w:rPr>
      </w:pPr>
      <w:r w:rsidRPr="00CB5CE8">
        <w:lastRenderedPageBreak/>
        <w:drawing>
          <wp:inline distT="0" distB="0" distL="0" distR="0" wp14:anchorId="010955C3" wp14:editId="193B3F86">
            <wp:extent cx="5400040" cy="3154045"/>
            <wp:effectExtent l="0" t="0" r="0" b="8255"/>
            <wp:docPr id="5586385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3857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1E16" w14:textId="77777777" w:rsidR="00D37C70" w:rsidRPr="000A0920" w:rsidRDefault="00D37C70" w:rsidP="000A0920">
      <w:pPr>
        <w:rPr>
          <w:lang w:val="es-MX"/>
        </w:rPr>
      </w:pPr>
    </w:p>
    <w:sectPr w:rsidR="00D37C70" w:rsidRPr="000A0920" w:rsidSect="00DD53F8">
      <w:headerReference w:type="default" r:id="rId37"/>
      <w:pgSz w:w="12242" w:h="15842" w:code="122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3A56ED" w14:textId="77777777" w:rsidR="00212596" w:rsidRDefault="00212596" w:rsidP="00027E38">
      <w:pPr>
        <w:spacing w:after="0" w:line="240" w:lineRule="auto"/>
      </w:pPr>
      <w:r>
        <w:separator/>
      </w:r>
    </w:p>
  </w:endnote>
  <w:endnote w:type="continuationSeparator" w:id="0">
    <w:p w14:paraId="4E7F999E" w14:textId="77777777" w:rsidR="00212596" w:rsidRDefault="00212596" w:rsidP="00027E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3684D2" w14:textId="77777777" w:rsidR="00212596" w:rsidRDefault="00212596" w:rsidP="00027E38">
      <w:pPr>
        <w:spacing w:after="0" w:line="240" w:lineRule="auto"/>
      </w:pPr>
      <w:r>
        <w:separator/>
      </w:r>
    </w:p>
  </w:footnote>
  <w:footnote w:type="continuationSeparator" w:id="0">
    <w:p w14:paraId="6E320D55" w14:textId="77777777" w:rsidR="00212596" w:rsidRDefault="00212596" w:rsidP="00027E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04428277"/>
      <w:docPartObj>
        <w:docPartGallery w:val="Page Numbers (Top of Page)"/>
        <w:docPartUnique/>
      </w:docPartObj>
    </w:sdtPr>
    <w:sdtContent>
      <w:p w14:paraId="756C2AF1" w14:textId="604A284E" w:rsidR="00027E38" w:rsidRDefault="00027E38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4948CFA" w14:textId="77777777" w:rsidR="00027E38" w:rsidRDefault="00027E3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11C540B"/>
    <w:multiLevelType w:val="hybridMultilevel"/>
    <w:tmpl w:val="D456830C"/>
    <w:lvl w:ilvl="0" w:tplc="F06E73C4">
      <w:start w:val="1"/>
      <w:numFmt w:val="decimal"/>
      <w:pStyle w:val="Ttulo1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76884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920"/>
    <w:rsid w:val="00027E38"/>
    <w:rsid w:val="000821E2"/>
    <w:rsid w:val="000A0920"/>
    <w:rsid w:val="001A591E"/>
    <w:rsid w:val="001E34E1"/>
    <w:rsid w:val="00212596"/>
    <w:rsid w:val="006B38A6"/>
    <w:rsid w:val="007A7110"/>
    <w:rsid w:val="007E66A8"/>
    <w:rsid w:val="008851FC"/>
    <w:rsid w:val="009B2E2E"/>
    <w:rsid w:val="009B731C"/>
    <w:rsid w:val="00A922F2"/>
    <w:rsid w:val="00A956E6"/>
    <w:rsid w:val="00C54E5D"/>
    <w:rsid w:val="00CB5CE8"/>
    <w:rsid w:val="00D07868"/>
    <w:rsid w:val="00D37C70"/>
    <w:rsid w:val="00DD53F8"/>
    <w:rsid w:val="00F3485B"/>
    <w:rsid w:val="00F61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0E2C46"/>
  <w15:chartTrackingRefBased/>
  <w15:docId w15:val="{002A9912-8C87-4EAE-8501-ECDE167B6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419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51FC"/>
  </w:style>
  <w:style w:type="paragraph" w:styleId="Ttulo1">
    <w:name w:val="heading 1"/>
    <w:basedOn w:val="Prrafodelista"/>
    <w:next w:val="Normal"/>
    <w:link w:val="Ttulo1Car"/>
    <w:uiPriority w:val="9"/>
    <w:qFormat/>
    <w:rsid w:val="009B2E2E"/>
    <w:pPr>
      <w:numPr>
        <w:numId w:val="1"/>
      </w:numPr>
      <w:spacing w:line="480" w:lineRule="auto"/>
      <w:outlineLvl w:val="0"/>
    </w:pPr>
    <w:rPr>
      <w:rFonts w:ascii="Arial" w:hAnsi="Arial" w:cs="Arial"/>
      <w:b/>
      <w:bCs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A09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A09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A09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A09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A09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A09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A09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A09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B2E2E"/>
    <w:rPr>
      <w:rFonts w:ascii="Arial" w:hAnsi="Arial" w:cs="Arial"/>
      <w:b/>
      <w:bCs/>
      <w:sz w:val="22"/>
      <w:szCs w:val="2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A09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A09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A092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A092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A092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A092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A092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A092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A09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A09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A09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A09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A09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A092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A092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A092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A09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A092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A0920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0A0920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A0920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A0920"/>
    <w:rPr>
      <w:color w:val="96607D" w:themeColor="followedHyperlink"/>
      <w:u w:val="single"/>
    </w:rPr>
  </w:style>
  <w:style w:type="paragraph" w:customStyle="1" w:styleId="apa7">
    <w:name w:val="apa 7"/>
    <w:basedOn w:val="Normal"/>
    <w:next w:val="Normal"/>
    <w:qFormat/>
    <w:rsid w:val="00DD53F8"/>
    <w:pPr>
      <w:spacing w:line="480" w:lineRule="auto"/>
      <w:ind w:firstLine="709"/>
      <w:jc w:val="both"/>
    </w:pPr>
    <w:rPr>
      <w:rFonts w:ascii="Arial" w:hAnsi="Arial"/>
      <w:sz w:val="22"/>
      <w:lang w:val="es-MX"/>
    </w:rPr>
  </w:style>
  <w:style w:type="paragraph" w:styleId="TtuloTDC">
    <w:name w:val="TOC Heading"/>
    <w:basedOn w:val="Ttulo1"/>
    <w:next w:val="Normal"/>
    <w:uiPriority w:val="39"/>
    <w:unhideWhenUsed/>
    <w:qFormat/>
    <w:rsid w:val="009B2E2E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  <w:lang w:val="es-CO"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9B2E2E"/>
    <w:pPr>
      <w:spacing w:after="100"/>
    </w:pPr>
  </w:style>
  <w:style w:type="paragraph" w:styleId="Encabezado">
    <w:name w:val="header"/>
    <w:basedOn w:val="Normal"/>
    <w:link w:val="EncabezadoCar"/>
    <w:uiPriority w:val="99"/>
    <w:unhideWhenUsed/>
    <w:rsid w:val="00027E3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27E38"/>
  </w:style>
  <w:style w:type="paragraph" w:styleId="Piedepgina">
    <w:name w:val="footer"/>
    <w:basedOn w:val="Normal"/>
    <w:link w:val="PiedepginaCar"/>
    <w:uiPriority w:val="99"/>
    <w:unhideWhenUsed/>
    <w:rsid w:val="00027E3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27E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dev.mysql.com/downloads/windows/installer/8.0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B3F69A-1C03-414C-AD80-BCC6EBBC70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24</Pages>
  <Words>692</Words>
  <Characters>3810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karen</cp:lastModifiedBy>
  <cp:revision>2</cp:revision>
  <dcterms:created xsi:type="dcterms:W3CDTF">2025-06-04T19:26:00Z</dcterms:created>
  <dcterms:modified xsi:type="dcterms:W3CDTF">2025-06-04T19:26:00Z</dcterms:modified>
</cp:coreProperties>
</file>