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3C5BF" w14:textId="77777777" w:rsidR="00000FFA" w:rsidRDefault="00000FFA" w:rsidP="00000FFA"/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000FFA" w14:paraId="14DE5F72" w14:textId="77777777" w:rsidTr="00CB46E1">
        <w:trPr>
          <w:cantSplit/>
        </w:trPr>
        <w:tc>
          <w:tcPr>
            <w:tcW w:w="2910" w:type="dxa"/>
          </w:tcPr>
          <w:p w14:paraId="512606C7" w14:textId="089A4CCD" w:rsidR="00000FFA" w:rsidRDefault="008E3E17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identificacion</w:t>
            </w:r>
            <w:proofErr w:type="spellEnd"/>
          </w:p>
        </w:tc>
        <w:tc>
          <w:tcPr>
            <w:tcW w:w="5775" w:type="dxa"/>
            <w:gridSpan w:val="2"/>
          </w:tcPr>
          <w:p w14:paraId="3ADEEAB1" w14:textId="40A58558" w:rsidR="00000FFA" w:rsidRDefault="008E3E17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001</w:t>
            </w:r>
          </w:p>
        </w:tc>
      </w:tr>
      <w:tr w:rsidR="00000FFA" w14:paraId="1821FF02" w14:textId="77777777" w:rsidTr="00CB46E1">
        <w:trPr>
          <w:cantSplit/>
        </w:trPr>
        <w:tc>
          <w:tcPr>
            <w:tcW w:w="2910" w:type="dxa"/>
          </w:tcPr>
          <w:p w14:paraId="32005568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51D94B13" w14:textId="4201A3CF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Registro de Usuario. </w:t>
            </w:r>
          </w:p>
        </w:tc>
      </w:tr>
      <w:tr w:rsidR="00000FFA" w14:paraId="4310D85A" w14:textId="77777777" w:rsidTr="00CB46E1">
        <w:trPr>
          <w:cantSplit/>
        </w:trPr>
        <w:tc>
          <w:tcPr>
            <w:tcW w:w="2910" w:type="dxa"/>
          </w:tcPr>
          <w:p w14:paraId="6B40A0CD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2965D7B4" w14:textId="228491A2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000FFA" w14:paraId="3B357F9F" w14:textId="77777777" w:rsidTr="00CB46E1">
        <w:trPr>
          <w:cantSplit/>
        </w:trPr>
        <w:tc>
          <w:tcPr>
            <w:tcW w:w="2910" w:type="dxa"/>
          </w:tcPr>
          <w:p w14:paraId="7848C4D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1AB5602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000FFA" w14:paraId="45E3DAB3" w14:textId="77777777" w:rsidTr="00CB46E1">
        <w:trPr>
          <w:cantSplit/>
        </w:trPr>
        <w:tc>
          <w:tcPr>
            <w:tcW w:w="2910" w:type="dxa"/>
          </w:tcPr>
          <w:p w14:paraId="253D292B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36611809" w14:textId="7F072381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Permitir a los clientes</w:t>
            </w:r>
            <w:r w:rsidR="008E3E17">
              <w:rPr>
                <w:rFonts w:ascii="Arial" w:eastAsia="Arial" w:hAnsi="Arial" w:cs="Arial"/>
                <w:sz w:val="22"/>
                <w:szCs w:val="22"/>
              </w:rPr>
              <w:t xml:space="preserve"> crear una cuenta nueva en el sistema</w:t>
            </w:r>
          </w:p>
        </w:tc>
      </w:tr>
      <w:tr w:rsidR="00000FFA" w14:paraId="091A16BF" w14:textId="77777777" w:rsidTr="00CB46E1">
        <w:trPr>
          <w:cantSplit/>
        </w:trPr>
        <w:tc>
          <w:tcPr>
            <w:tcW w:w="2910" w:type="dxa"/>
          </w:tcPr>
          <w:p w14:paraId="5149DF2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1A033BCE" w14:textId="277DE596" w:rsidR="00000FFA" w:rsidRDefault="008E3E17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debe tener una cuenta registrada.</w:t>
            </w:r>
          </w:p>
        </w:tc>
      </w:tr>
      <w:tr w:rsidR="00000FFA" w14:paraId="7A0A6B0C" w14:textId="77777777" w:rsidTr="00CB46E1">
        <w:trPr>
          <w:cantSplit/>
        </w:trPr>
        <w:tc>
          <w:tcPr>
            <w:tcW w:w="2910" w:type="dxa"/>
            <w:vMerge w:val="restart"/>
          </w:tcPr>
          <w:p w14:paraId="48E746BF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6B91F16A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58E75C2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EC72CB1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79ACB85A" w14:textId="77777777" w:rsidTr="00CB46E1">
        <w:trPr>
          <w:cantSplit/>
        </w:trPr>
        <w:tc>
          <w:tcPr>
            <w:tcW w:w="2910" w:type="dxa"/>
            <w:vMerge/>
          </w:tcPr>
          <w:p w14:paraId="7CB9A903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995C974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025E609A" w14:textId="24E50EF9" w:rsidR="00000FFA" w:rsidRDefault="00000FFA" w:rsidP="00000FFA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cliente accede a la página de registro.</w:t>
            </w:r>
          </w:p>
        </w:tc>
      </w:tr>
      <w:tr w:rsidR="00000FFA" w14:paraId="37DDD975" w14:textId="77777777" w:rsidTr="00CB46E1">
        <w:trPr>
          <w:cantSplit/>
        </w:trPr>
        <w:tc>
          <w:tcPr>
            <w:tcW w:w="2910" w:type="dxa"/>
            <w:vMerge/>
          </w:tcPr>
          <w:p w14:paraId="72294EAE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5BC4F0A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143106C8" w14:textId="49669AFF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sistema muestra el formulario de registro.</w:t>
            </w:r>
          </w:p>
        </w:tc>
      </w:tr>
      <w:tr w:rsidR="00000FFA" w14:paraId="48CF8022" w14:textId="77777777" w:rsidTr="00CB46E1">
        <w:trPr>
          <w:cantSplit/>
        </w:trPr>
        <w:tc>
          <w:tcPr>
            <w:tcW w:w="2910" w:type="dxa"/>
            <w:vMerge/>
          </w:tcPr>
          <w:p w14:paraId="54EC3D30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5F4328F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6B634E31" w14:textId="77777777" w:rsidR="008E3E17" w:rsidRDefault="00000FFA" w:rsidP="00000F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cliente completa el formulario con la información requerida, que </w:t>
            </w:r>
            <w:r w:rsidR="008E3E17">
              <w:rPr>
                <w:rFonts w:ascii="Arial" w:eastAsia="Arial" w:hAnsi="Arial" w:cs="Arial"/>
                <w:sz w:val="22"/>
                <w:szCs w:val="22"/>
              </w:rPr>
              <w:t>incluye</w:t>
            </w:r>
            <w:r w:rsidRPr="00000FFA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9012647" w14:textId="38332F8A" w:rsidR="00000FFA" w:rsidRPr="00000FFA" w:rsidRDefault="00000FFA" w:rsidP="00000F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Nombre </w:t>
            </w:r>
            <w:r w:rsidR="008E3E17">
              <w:rPr>
                <w:rFonts w:ascii="Arial" w:eastAsia="Arial" w:hAnsi="Arial" w:cs="Arial"/>
                <w:sz w:val="22"/>
                <w:szCs w:val="22"/>
              </w:rPr>
              <w:t>completo</w:t>
            </w:r>
          </w:p>
          <w:p w14:paraId="3C26699B" w14:textId="7989D812" w:rsidR="00000FFA" w:rsidRPr="00000FFA" w:rsidRDefault="008E3E17" w:rsidP="00000F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="00000FFA" w:rsidRPr="00000FFA">
              <w:rPr>
                <w:rFonts w:ascii="Arial" w:eastAsia="Arial" w:hAnsi="Arial" w:cs="Arial"/>
                <w:sz w:val="22"/>
                <w:szCs w:val="22"/>
              </w:rPr>
              <w:t>orreo electrónico.</w:t>
            </w:r>
          </w:p>
          <w:p w14:paraId="04443C71" w14:textId="4FFF1630" w:rsidR="00000FFA" w:rsidRDefault="00000FFA" w:rsidP="00000F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Contraseña.</w:t>
            </w:r>
          </w:p>
        </w:tc>
      </w:tr>
      <w:tr w:rsidR="00000FFA" w14:paraId="592B8FB3" w14:textId="77777777" w:rsidTr="00CB46E1">
        <w:trPr>
          <w:cantSplit/>
        </w:trPr>
        <w:tc>
          <w:tcPr>
            <w:tcW w:w="2910" w:type="dxa"/>
            <w:vMerge/>
          </w:tcPr>
          <w:p w14:paraId="5B738452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9A8342C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44E67BE3" w14:textId="5838D305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cliente envía el formulario.</w:t>
            </w:r>
          </w:p>
        </w:tc>
      </w:tr>
      <w:tr w:rsidR="00000FFA" w14:paraId="679AD90E" w14:textId="77777777" w:rsidTr="00CB46E1">
        <w:trPr>
          <w:cantSplit/>
        </w:trPr>
        <w:tc>
          <w:tcPr>
            <w:tcW w:w="2910" w:type="dxa"/>
            <w:vMerge/>
          </w:tcPr>
          <w:p w14:paraId="7734B6DE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C58519E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233FF4B0" w14:textId="25F2C83A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sistema verifica la validez de la información proporcionada</w:t>
            </w:r>
            <w:r w:rsidR="008E3E17">
              <w:rPr>
                <w:rFonts w:ascii="Arial" w:eastAsia="Arial" w:hAnsi="Arial" w:cs="Arial"/>
                <w:sz w:val="22"/>
                <w:szCs w:val="22"/>
              </w:rPr>
              <w:t xml:space="preserve"> y se confirma un registro exitoso</w:t>
            </w:r>
          </w:p>
        </w:tc>
      </w:tr>
      <w:tr w:rsidR="00000FFA" w14:paraId="571ED597" w14:textId="77777777" w:rsidTr="00CB46E1">
        <w:trPr>
          <w:cantSplit/>
        </w:trPr>
        <w:tc>
          <w:tcPr>
            <w:tcW w:w="2910" w:type="dxa"/>
          </w:tcPr>
          <w:p w14:paraId="6DAD48D2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2BCF9F4B" w14:textId="606501BF" w:rsidR="00000FFA" w:rsidRDefault="008E3E17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queda registrado en el sistema</w:t>
            </w:r>
          </w:p>
        </w:tc>
      </w:tr>
      <w:tr w:rsidR="00000FFA" w14:paraId="7A50BA84" w14:textId="77777777" w:rsidTr="00CB46E1">
        <w:trPr>
          <w:cantSplit/>
        </w:trPr>
        <w:tc>
          <w:tcPr>
            <w:tcW w:w="2910" w:type="dxa"/>
            <w:vMerge w:val="restart"/>
          </w:tcPr>
          <w:p w14:paraId="54F4D76C" w14:textId="77777777" w:rsidR="00000FFA" w:rsidRDefault="00000FFA" w:rsidP="00CB46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4FF934B5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2667E1DE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00FFA" w14:paraId="62E1742C" w14:textId="77777777" w:rsidTr="00CB46E1">
        <w:trPr>
          <w:cantSplit/>
          <w:trHeight w:val="1457"/>
        </w:trPr>
        <w:tc>
          <w:tcPr>
            <w:tcW w:w="2910" w:type="dxa"/>
            <w:vMerge/>
          </w:tcPr>
          <w:p w14:paraId="061054FD" w14:textId="77777777" w:rsidR="00000FFA" w:rsidRDefault="00000FFA" w:rsidP="00CB4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992B47" w14:textId="77777777" w:rsidR="00000FFA" w:rsidRDefault="00000FFA" w:rsidP="00CB46E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7E1E1390" w14:textId="0AD017CB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sistema muestra un mensaje de error indicando </w:t>
            </w:r>
            <w:r w:rsidR="008E3E17">
              <w:rPr>
                <w:rFonts w:ascii="Arial" w:eastAsia="Arial" w:hAnsi="Arial" w:cs="Arial"/>
                <w:sz w:val="22"/>
                <w:szCs w:val="22"/>
              </w:rPr>
              <w:t>que el correo ya existe</w:t>
            </w:r>
          </w:p>
        </w:tc>
      </w:tr>
      <w:tr w:rsidR="00000FFA" w14:paraId="19CEB035" w14:textId="77777777" w:rsidTr="00CB46E1">
        <w:trPr>
          <w:cantSplit/>
        </w:trPr>
        <w:tc>
          <w:tcPr>
            <w:tcW w:w="2910" w:type="dxa"/>
          </w:tcPr>
          <w:p w14:paraId="312883F6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7A5B40B7" w14:textId="77777777" w:rsidR="00000FFA" w:rsidRDefault="00000FFA" w:rsidP="00CB46E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</w:tbl>
    <w:p w14:paraId="5BBB7853" w14:textId="77777777" w:rsidR="00000FFA" w:rsidRDefault="00000FFA" w:rsidP="00000FFA">
      <w:pPr>
        <w:rPr>
          <w:sz w:val="22"/>
          <w:szCs w:val="22"/>
        </w:rPr>
      </w:pPr>
    </w:p>
    <w:p w14:paraId="17D8B6D0" w14:textId="77777777" w:rsidR="008E3E17" w:rsidRDefault="008E3E17" w:rsidP="00000FFA">
      <w:pPr>
        <w:rPr>
          <w:sz w:val="22"/>
          <w:szCs w:val="22"/>
        </w:rPr>
      </w:pPr>
    </w:p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8E3E17" w14:paraId="0F7AF24D" w14:textId="77777777" w:rsidTr="005641D9">
        <w:trPr>
          <w:cantSplit/>
        </w:trPr>
        <w:tc>
          <w:tcPr>
            <w:tcW w:w="2910" w:type="dxa"/>
          </w:tcPr>
          <w:p w14:paraId="1D8A0234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identificacion</w:t>
            </w:r>
            <w:proofErr w:type="spellEnd"/>
          </w:p>
        </w:tc>
        <w:tc>
          <w:tcPr>
            <w:tcW w:w="5775" w:type="dxa"/>
            <w:gridSpan w:val="2"/>
          </w:tcPr>
          <w:p w14:paraId="52833AFE" w14:textId="28A02CD0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8E3E17" w14:paraId="3064C5C1" w14:textId="77777777" w:rsidTr="005641D9">
        <w:trPr>
          <w:cantSplit/>
        </w:trPr>
        <w:tc>
          <w:tcPr>
            <w:tcW w:w="2910" w:type="dxa"/>
          </w:tcPr>
          <w:p w14:paraId="7AAE2725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0620B8F8" w14:textId="32F454D1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Inicio de sesión usuario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8E3E17" w14:paraId="3DB88340" w14:textId="77777777" w:rsidTr="005641D9">
        <w:trPr>
          <w:cantSplit/>
        </w:trPr>
        <w:tc>
          <w:tcPr>
            <w:tcW w:w="2910" w:type="dxa"/>
          </w:tcPr>
          <w:p w14:paraId="250357C7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0C4B3EE5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8E3E17" w14:paraId="3F8B84DE" w14:textId="77777777" w:rsidTr="005641D9">
        <w:trPr>
          <w:cantSplit/>
        </w:trPr>
        <w:tc>
          <w:tcPr>
            <w:tcW w:w="2910" w:type="dxa"/>
          </w:tcPr>
          <w:p w14:paraId="6A900098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3173B8F6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8E3E17" w14:paraId="595433A7" w14:textId="77777777" w:rsidTr="005641D9">
        <w:trPr>
          <w:cantSplit/>
        </w:trPr>
        <w:tc>
          <w:tcPr>
            <w:tcW w:w="2910" w:type="dxa"/>
          </w:tcPr>
          <w:p w14:paraId="667507C5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32B80994" w14:textId="35C43473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Permitir a los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usuarios ingresar al sistema</w:t>
            </w:r>
            <w:r w:rsidR="00D75AAA">
              <w:rPr>
                <w:rFonts w:ascii="Arial" w:eastAsia="Arial" w:hAnsi="Arial" w:cs="Arial"/>
                <w:sz w:val="22"/>
                <w:szCs w:val="22"/>
              </w:rPr>
              <w:t xml:space="preserve"> utilizando los datos proporcionados en el registro</w:t>
            </w:r>
          </w:p>
        </w:tc>
      </w:tr>
      <w:tr w:rsidR="008E3E17" w14:paraId="0E287F1C" w14:textId="77777777" w:rsidTr="005641D9">
        <w:trPr>
          <w:cantSplit/>
        </w:trPr>
        <w:tc>
          <w:tcPr>
            <w:tcW w:w="2910" w:type="dxa"/>
          </w:tcPr>
          <w:p w14:paraId="0E4E730D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72A063FB" w14:textId="16817E20" w:rsidR="008E3E17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debe estar registrado</w:t>
            </w:r>
          </w:p>
        </w:tc>
      </w:tr>
      <w:tr w:rsidR="008E3E17" w14:paraId="795EA698" w14:textId="77777777" w:rsidTr="005641D9">
        <w:trPr>
          <w:cantSplit/>
        </w:trPr>
        <w:tc>
          <w:tcPr>
            <w:tcW w:w="2910" w:type="dxa"/>
            <w:vMerge w:val="restart"/>
          </w:tcPr>
          <w:p w14:paraId="42A11071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8008C87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081BE9D8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1E6ABEE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E3E17" w14:paraId="129D7395" w14:textId="77777777" w:rsidTr="005641D9">
        <w:trPr>
          <w:cantSplit/>
        </w:trPr>
        <w:tc>
          <w:tcPr>
            <w:tcW w:w="2910" w:type="dxa"/>
            <w:vMerge/>
          </w:tcPr>
          <w:p w14:paraId="3F2A0CF4" w14:textId="77777777" w:rsidR="008E3E17" w:rsidRDefault="008E3E1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B3FD0AB" w14:textId="77777777" w:rsidR="008E3E17" w:rsidRDefault="008E3E1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6A351CC4" w14:textId="53E4E153" w:rsidR="008E3E17" w:rsidRDefault="00D75AAA" w:rsidP="005641D9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ingresa correo electrónico y contraseña</w:t>
            </w:r>
          </w:p>
        </w:tc>
      </w:tr>
      <w:tr w:rsidR="008E3E17" w14:paraId="5B3E6F43" w14:textId="77777777" w:rsidTr="005641D9">
        <w:trPr>
          <w:cantSplit/>
        </w:trPr>
        <w:tc>
          <w:tcPr>
            <w:tcW w:w="2910" w:type="dxa"/>
            <w:vMerge/>
          </w:tcPr>
          <w:p w14:paraId="3D67CF94" w14:textId="77777777" w:rsidR="008E3E17" w:rsidRDefault="008E3E1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293404C" w14:textId="77777777" w:rsidR="008E3E17" w:rsidRDefault="008E3E1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76169426" w14:textId="142F2C39" w:rsidR="008E3E17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valida las credenciales</w:t>
            </w:r>
          </w:p>
        </w:tc>
      </w:tr>
      <w:tr w:rsidR="008E3E17" w14:paraId="070C6EA6" w14:textId="77777777" w:rsidTr="00D75AAA">
        <w:trPr>
          <w:cantSplit/>
          <w:trHeight w:val="1029"/>
        </w:trPr>
        <w:tc>
          <w:tcPr>
            <w:tcW w:w="2910" w:type="dxa"/>
            <w:vMerge/>
          </w:tcPr>
          <w:p w14:paraId="053F481E" w14:textId="77777777" w:rsidR="008E3E17" w:rsidRDefault="008E3E1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7BE5427" w14:textId="77777777" w:rsidR="008E3E17" w:rsidRDefault="008E3E1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3EF2E372" w14:textId="600E8F8C" w:rsidR="00D75AAA" w:rsidRDefault="00D75AAA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el acceso.</w:t>
            </w:r>
          </w:p>
        </w:tc>
      </w:tr>
      <w:tr w:rsidR="008E3E17" w14:paraId="35228B13" w14:textId="77777777" w:rsidTr="005641D9">
        <w:trPr>
          <w:cantSplit/>
        </w:trPr>
        <w:tc>
          <w:tcPr>
            <w:tcW w:w="2910" w:type="dxa"/>
          </w:tcPr>
          <w:p w14:paraId="1A7E1AA0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72D01E2D" w14:textId="006D5B6B" w:rsidR="008E3E17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accede al sistema</w:t>
            </w:r>
          </w:p>
        </w:tc>
      </w:tr>
      <w:tr w:rsidR="008E3E17" w14:paraId="379FA78E" w14:textId="77777777" w:rsidTr="005641D9">
        <w:trPr>
          <w:cantSplit/>
        </w:trPr>
        <w:tc>
          <w:tcPr>
            <w:tcW w:w="2910" w:type="dxa"/>
            <w:vMerge w:val="restart"/>
          </w:tcPr>
          <w:p w14:paraId="093E32F2" w14:textId="77777777" w:rsidR="008E3E17" w:rsidRDefault="008E3E17" w:rsidP="005641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95" w:type="dxa"/>
          </w:tcPr>
          <w:p w14:paraId="323515A1" w14:textId="77777777" w:rsidR="008E3E17" w:rsidRDefault="008E3E1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398B7F4E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E3E17" w14:paraId="4B5EC9C4" w14:textId="77777777" w:rsidTr="005641D9">
        <w:trPr>
          <w:cantSplit/>
          <w:trHeight w:val="1457"/>
        </w:trPr>
        <w:tc>
          <w:tcPr>
            <w:tcW w:w="2910" w:type="dxa"/>
            <w:vMerge/>
          </w:tcPr>
          <w:p w14:paraId="02EBD2B9" w14:textId="77777777" w:rsidR="008E3E17" w:rsidRDefault="008E3E1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BFFB868" w14:textId="77777777" w:rsidR="008E3E17" w:rsidRDefault="008E3E1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0C524647" w14:textId="5BCC271E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sistema muestra un mensaje de error indicando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que </w:t>
            </w:r>
            <w:r w:rsidR="00D75AAA">
              <w:rPr>
                <w:rFonts w:ascii="Arial" w:eastAsia="Arial" w:hAnsi="Arial" w:cs="Arial"/>
                <w:sz w:val="22"/>
                <w:szCs w:val="22"/>
              </w:rPr>
              <w:t>las credenciales son incorrectas.</w:t>
            </w:r>
          </w:p>
        </w:tc>
      </w:tr>
      <w:tr w:rsidR="008E3E17" w14:paraId="72E6CA1C" w14:textId="77777777" w:rsidTr="005641D9">
        <w:trPr>
          <w:cantSplit/>
        </w:trPr>
        <w:tc>
          <w:tcPr>
            <w:tcW w:w="2910" w:type="dxa"/>
          </w:tcPr>
          <w:p w14:paraId="0E6F31FB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5ADD327D" w14:textId="77777777" w:rsidR="008E3E17" w:rsidRDefault="008E3E1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</w:tbl>
    <w:p w14:paraId="2842DDC3" w14:textId="77777777" w:rsidR="00D75AAA" w:rsidRDefault="00D75AAA" w:rsidP="00000FFA">
      <w:pPr>
        <w:rPr>
          <w:sz w:val="22"/>
          <w:szCs w:val="22"/>
        </w:rPr>
      </w:pPr>
    </w:p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D75AAA" w14:paraId="4CD1C78C" w14:textId="77777777" w:rsidTr="005641D9">
        <w:trPr>
          <w:cantSplit/>
        </w:trPr>
        <w:tc>
          <w:tcPr>
            <w:tcW w:w="2910" w:type="dxa"/>
          </w:tcPr>
          <w:p w14:paraId="48940584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identificacion</w:t>
            </w:r>
            <w:proofErr w:type="spellEnd"/>
          </w:p>
        </w:tc>
        <w:tc>
          <w:tcPr>
            <w:tcW w:w="5775" w:type="dxa"/>
            <w:gridSpan w:val="2"/>
          </w:tcPr>
          <w:p w14:paraId="71A472B7" w14:textId="1E2C1615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D75AAA" w14:paraId="404B45F3" w14:textId="77777777" w:rsidTr="005641D9">
        <w:trPr>
          <w:cantSplit/>
        </w:trPr>
        <w:tc>
          <w:tcPr>
            <w:tcW w:w="2910" w:type="dxa"/>
          </w:tcPr>
          <w:p w14:paraId="26E12372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2619A13C" w14:textId="2DFBE97A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Inicio de sesión administrador</w:t>
            </w:r>
          </w:p>
        </w:tc>
      </w:tr>
      <w:tr w:rsidR="00D75AAA" w14:paraId="51B0D30A" w14:textId="77777777" w:rsidTr="005641D9">
        <w:trPr>
          <w:cantSplit/>
        </w:trPr>
        <w:tc>
          <w:tcPr>
            <w:tcW w:w="2910" w:type="dxa"/>
          </w:tcPr>
          <w:p w14:paraId="22C75C3D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552A4549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D75AAA" w14:paraId="48BE9DE4" w14:textId="77777777" w:rsidTr="005641D9">
        <w:trPr>
          <w:cantSplit/>
        </w:trPr>
        <w:tc>
          <w:tcPr>
            <w:tcW w:w="2910" w:type="dxa"/>
          </w:tcPr>
          <w:p w14:paraId="079D1874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30BFCA3F" w14:textId="600E50BF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D75AAA" w14:paraId="411FE316" w14:textId="77777777" w:rsidTr="005641D9">
        <w:trPr>
          <w:cantSplit/>
        </w:trPr>
        <w:tc>
          <w:tcPr>
            <w:tcW w:w="2910" w:type="dxa"/>
          </w:tcPr>
          <w:p w14:paraId="53BC06D9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6F5F968F" w14:textId="598F69A2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Permitir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al administrador iniciar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sesion</w:t>
            </w:r>
            <w:proofErr w:type="spellEnd"/>
          </w:p>
        </w:tc>
      </w:tr>
      <w:tr w:rsidR="00D75AAA" w14:paraId="51EB3BC2" w14:textId="77777777" w:rsidTr="005641D9">
        <w:trPr>
          <w:cantSplit/>
        </w:trPr>
        <w:tc>
          <w:tcPr>
            <w:tcW w:w="2910" w:type="dxa"/>
          </w:tcPr>
          <w:p w14:paraId="7F5795A2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5E147577" w14:textId="264B33FD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administrador debe estar registrado</w:t>
            </w:r>
          </w:p>
        </w:tc>
      </w:tr>
      <w:tr w:rsidR="00D75AAA" w14:paraId="47F17313" w14:textId="77777777" w:rsidTr="005641D9">
        <w:trPr>
          <w:cantSplit/>
        </w:trPr>
        <w:tc>
          <w:tcPr>
            <w:tcW w:w="2910" w:type="dxa"/>
            <w:vMerge w:val="restart"/>
          </w:tcPr>
          <w:p w14:paraId="48606009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4511BF3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26AA1B96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66F108F4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75AAA" w14:paraId="4CB617A1" w14:textId="77777777" w:rsidTr="005641D9">
        <w:trPr>
          <w:cantSplit/>
        </w:trPr>
        <w:tc>
          <w:tcPr>
            <w:tcW w:w="2910" w:type="dxa"/>
            <w:vMerge/>
          </w:tcPr>
          <w:p w14:paraId="14D8721A" w14:textId="77777777" w:rsidR="00D75AAA" w:rsidRDefault="00D75AAA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E9E0CE3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20613835" w14:textId="0A5ACFB1" w:rsidR="00D75AAA" w:rsidRDefault="00D75AAA" w:rsidP="005641D9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ingresa a 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inicio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sesion</w:t>
            </w:r>
            <w:proofErr w:type="spellEnd"/>
          </w:p>
        </w:tc>
      </w:tr>
      <w:tr w:rsidR="00D75AAA" w14:paraId="4204F14D" w14:textId="77777777" w:rsidTr="005641D9">
        <w:trPr>
          <w:cantSplit/>
        </w:trPr>
        <w:tc>
          <w:tcPr>
            <w:tcW w:w="2910" w:type="dxa"/>
            <w:vMerge/>
          </w:tcPr>
          <w:p w14:paraId="00B5552E" w14:textId="77777777" w:rsidR="00D75AAA" w:rsidRDefault="00D75AAA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7918972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3552BC0C" w14:textId="57AF3438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sistema muestra el formulari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</w:tc>
      </w:tr>
      <w:tr w:rsidR="00D75AAA" w14:paraId="0AD9AD84" w14:textId="77777777" w:rsidTr="005641D9">
        <w:trPr>
          <w:cantSplit/>
        </w:trPr>
        <w:tc>
          <w:tcPr>
            <w:tcW w:w="2910" w:type="dxa"/>
            <w:vMerge/>
          </w:tcPr>
          <w:p w14:paraId="52A9E1C0" w14:textId="77777777" w:rsidR="00D75AAA" w:rsidRDefault="00D75AAA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A46673A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59F30C29" w14:textId="1A5F0500" w:rsidR="00D75AAA" w:rsidRDefault="00D75AAA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 completa el formulario con la información requerida, que </w:t>
            </w:r>
            <w:r>
              <w:rPr>
                <w:rFonts w:ascii="Arial" w:eastAsia="Arial" w:hAnsi="Arial" w:cs="Arial"/>
                <w:sz w:val="22"/>
                <w:szCs w:val="22"/>
              </w:rPr>
              <w:t>incluye</w:t>
            </w:r>
            <w:r w:rsidRPr="00000FFA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AAC7F58" w14:textId="77777777" w:rsidR="00D75AAA" w:rsidRPr="00000FFA" w:rsidRDefault="00D75AAA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000FFA">
              <w:rPr>
                <w:rFonts w:ascii="Arial" w:eastAsia="Arial" w:hAnsi="Arial" w:cs="Arial"/>
                <w:sz w:val="22"/>
                <w:szCs w:val="22"/>
              </w:rPr>
              <w:t>orreo electrónico.</w:t>
            </w:r>
          </w:p>
          <w:p w14:paraId="569E1D5F" w14:textId="77777777" w:rsidR="00D75AAA" w:rsidRDefault="00D75AAA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Contraseña.</w:t>
            </w:r>
          </w:p>
        </w:tc>
      </w:tr>
      <w:tr w:rsidR="00D75AAA" w14:paraId="781B9DE9" w14:textId="77777777" w:rsidTr="005641D9">
        <w:trPr>
          <w:cantSplit/>
        </w:trPr>
        <w:tc>
          <w:tcPr>
            <w:tcW w:w="2910" w:type="dxa"/>
            <w:vMerge/>
          </w:tcPr>
          <w:p w14:paraId="5BE258EC" w14:textId="77777777" w:rsidR="00D75AAA" w:rsidRDefault="00D75AAA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57A49E0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0F70DEAF" w14:textId="7577997B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</w:t>
            </w:r>
            <w:r w:rsidRPr="00000FFA">
              <w:rPr>
                <w:rFonts w:ascii="Arial" w:eastAsia="Arial" w:hAnsi="Arial" w:cs="Arial"/>
                <w:sz w:val="22"/>
                <w:szCs w:val="22"/>
              </w:rPr>
              <w:t>envía el formulario.</w:t>
            </w:r>
          </w:p>
        </w:tc>
      </w:tr>
      <w:tr w:rsidR="00D75AAA" w14:paraId="1681FDDC" w14:textId="77777777" w:rsidTr="005641D9">
        <w:trPr>
          <w:cantSplit/>
        </w:trPr>
        <w:tc>
          <w:tcPr>
            <w:tcW w:w="2910" w:type="dxa"/>
            <w:vMerge/>
          </w:tcPr>
          <w:p w14:paraId="5685F8A4" w14:textId="77777777" w:rsidR="00D75AAA" w:rsidRDefault="00D75AAA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6CA0954D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678C9020" w14:textId="4747F12B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sistema verifica la validez de la información proporcionada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según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rol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que se encuentra registrado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se confirma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inisio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sesión exitoso</w:t>
            </w:r>
          </w:p>
        </w:tc>
      </w:tr>
      <w:tr w:rsidR="00D75AAA" w14:paraId="24F415A3" w14:textId="77777777" w:rsidTr="005641D9">
        <w:trPr>
          <w:cantSplit/>
        </w:trPr>
        <w:tc>
          <w:tcPr>
            <w:tcW w:w="2910" w:type="dxa"/>
          </w:tcPr>
          <w:p w14:paraId="13F4996C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29AE7610" w14:textId="286444D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administrador accede al sistema</w:t>
            </w:r>
          </w:p>
        </w:tc>
      </w:tr>
      <w:tr w:rsidR="00D75AAA" w14:paraId="6EB4B08D" w14:textId="77777777" w:rsidTr="005641D9">
        <w:trPr>
          <w:cantSplit/>
        </w:trPr>
        <w:tc>
          <w:tcPr>
            <w:tcW w:w="2910" w:type="dxa"/>
            <w:vMerge w:val="restart"/>
          </w:tcPr>
          <w:p w14:paraId="42EECF2E" w14:textId="77777777" w:rsidR="00D75AAA" w:rsidRDefault="00D75AAA" w:rsidP="005641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5E8EDDB1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29DBC22B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75AAA" w14:paraId="6C17AFF9" w14:textId="77777777" w:rsidTr="005641D9">
        <w:trPr>
          <w:cantSplit/>
          <w:trHeight w:val="1457"/>
        </w:trPr>
        <w:tc>
          <w:tcPr>
            <w:tcW w:w="2910" w:type="dxa"/>
            <w:vMerge/>
          </w:tcPr>
          <w:p w14:paraId="24E6159F" w14:textId="77777777" w:rsidR="00D75AAA" w:rsidRDefault="00D75AAA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D84D1B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6A12BE34" w14:textId="56E0CE7B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sistema muestra un mensaje de error indicando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que el correo 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existe</w:t>
            </w:r>
          </w:p>
        </w:tc>
      </w:tr>
      <w:tr w:rsidR="00D75AAA" w14:paraId="53049772" w14:textId="77777777" w:rsidTr="005641D9">
        <w:trPr>
          <w:cantSplit/>
        </w:trPr>
        <w:tc>
          <w:tcPr>
            <w:tcW w:w="2910" w:type="dxa"/>
          </w:tcPr>
          <w:p w14:paraId="63C6D08D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5D3B9D0B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</w:tbl>
    <w:p w14:paraId="12CFCA63" w14:textId="77777777" w:rsidR="00D75AAA" w:rsidRDefault="00D75AAA" w:rsidP="00000FFA">
      <w:pPr>
        <w:rPr>
          <w:sz w:val="22"/>
          <w:szCs w:val="22"/>
        </w:rPr>
      </w:pPr>
    </w:p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D75AAA" w14:paraId="770F92D2" w14:textId="77777777" w:rsidTr="005641D9">
        <w:trPr>
          <w:cantSplit/>
        </w:trPr>
        <w:tc>
          <w:tcPr>
            <w:tcW w:w="2910" w:type="dxa"/>
          </w:tcPr>
          <w:p w14:paraId="111E54FB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identificacion</w:t>
            </w:r>
            <w:proofErr w:type="spellEnd"/>
          </w:p>
        </w:tc>
        <w:tc>
          <w:tcPr>
            <w:tcW w:w="5775" w:type="dxa"/>
            <w:gridSpan w:val="2"/>
          </w:tcPr>
          <w:p w14:paraId="53AEE18C" w14:textId="6C226B83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D75AAA" w14:paraId="7F537F01" w14:textId="77777777" w:rsidTr="005641D9">
        <w:trPr>
          <w:cantSplit/>
        </w:trPr>
        <w:tc>
          <w:tcPr>
            <w:tcW w:w="2910" w:type="dxa"/>
          </w:tcPr>
          <w:p w14:paraId="2B806FC3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794C4DD9" w14:textId="005CF53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Actualizar datos de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Usuario. </w:t>
            </w:r>
          </w:p>
        </w:tc>
      </w:tr>
      <w:tr w:rsidR="00D75AAA" w14:paraId="0593AC49" w14:textId="77777777" w:rsidTr="005641D9">
        <w:trPr>
          <w:cantSplit/>
        </w:trPr>
        <w:tc>
          <w:tcPr>
            <w:tcW w:w="2910" w:type="dxa"/>
          </w:tcPr>
          <w:p w14:paraId="413C4F43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41B98798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D75AAA" w14:paraId="5EBD4080" w14:textId="77777777" w:rsidTr="005641D9">
        <w:trPr>
          <w:cantSplit/>
        </w:trPr>
        <w:tc>
          <w:tcPr>
            <w:tcW w:w="2910" w:type="dxa"/>
          </w:tcPr>
          <w:p w14:paraId="0D452CBD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31D1F553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D75AAA" w14:paraId="7C14462C" w14:textId="77777777" w:rsidTr="005641D9">
        <w:trPr>
          <w:cantSplit/>
        </w:trPr>
        <w:tc>
          <w:tcPr>
            <w:tcW w:w="2910" w:type="dxa"/>
          </w:tcPr>
          <w:p w14:paraId="1D60560E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13D20B9D" w14:textId="1B92C112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Permitir a los clientes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actualizar su información personal</w:t>
            </w:r>
          </w:p>
        </w:tc>
      </w:tr>
      <w:tr w:rsidR="00D75AAA" w14:paraId="47DD854C" w14:textId="77777777" w:rsidTr="005641D9">
        <w:trPr>
          <w:cantSplit/>
        </w:trPr>
        <w:tc>
          <w:tcPr>
            <w:tcW w:w="2910" w:type="dxa"/>
          </w:tcPr>
          <w:p w14:paraId="30D4F268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74645353" w14:textId="5BFE2739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Estar autenticado</w:t>
            </w:r>
          </w:p>
        </w:tc>
      </w:tr>
      <w:tr w:rsidR="00D75AAA" w14:paraId="007E9A8A" w14:textId="77777777" w:rsidTr="005641D9">
        <w:trPr>
          <w:cantSplit/>
        </w:trPr>
        <w:tc>
          <w:tcPr>
            <w:tcW w:w="2910" w:type="dxa"/>
            <w:vMerge w:val="restart"/>
          </w:tcPr>
          <w:p w14:paraId="184F8F0D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F2FA26A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21769B4B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5E305D78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75AAA" w14:paraId="0FDFCD48" w14:textId="77777777" w:rsidTr="005641D9">
        <w:trPr>
          <w:cantSplit/>
        </w:trPr>
        <w:tc>
          <w:tcPr>
            <w:tcW w:w="2910" w:type="dxa"/>
            <w:vMerge/>
          </w:tcPr>
          <w:p w14:paraId="13FB60B9" w14:textId="77777777" w:rsidR="00D75AAA" w:rsidRDefault="00D75AAA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DBA62B7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6269CCB9" w14:textId="2F003EA2" w:rsidR="00D75AAA" w:rsidRDefault="00D75AAA" w:rsidP="005641D9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cliente accede a </w:t>
            </w:r>
            <w:r>
              <w:rPr>
                <w:rFonts w:ascii="Arial" w:eastAsia="Arial" w:hAnsi="Arial" w:cs="Arial"/>
                <w:sz w:val="22"/>
                <w:szCs w:val="22"/>
              </w:rPr>
              <w:t>su perfil</w:t>
            </w:r>
          </w:p>
        </w:tc>
      </w:tr>
      <w:tr w:rsidR="00D75AAA" w14:paraId="5109A8FC" w14:textId="77777777" w:rsidTr="005641D9">
        <w:trPr>
          <w:cantSplit/>
        </w:trPr>
        <w:tc>
          <w:tcPr>
            <w:tcW w:w="2910" w:type="dxa"/>
            <w:vMerge/>
          </w:tcPr>
          <w:p w14:paraId="17D30CE3" w14:textId="77777777" w:rsidR="00D75AAA" w:rsidRDefault="00D75AAA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6A2301E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671CA598" w14:textId="0E4E4E64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Modifica los datos deseados</w:t>
            </w:r>
          </w:p>
        </w:tc>
      </w:tr>
      <w:tr w:rsidR="00D75AAA" w14:paraId="7E362767" w14:textId="77777777" w:rsidTr="005641D9">
        <w:trPr>
          <w:cantSplit/>
        </w:trPr>
        <w:tc>
          <w:tcPr>
            <w:tcW w:w="2910" w:type="dxa"/>
            <w:vMerge/>
          </w:tcPr>
          <w:p w14:paraId="7AA4B38B" w14:textId="77777777" w:rsidR="00D75AAA" w:rsidRDefault="00D75AAA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B88E032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6D0DAC03" w14:textId="259AB89F" w:rsidR="00D75AAA" w:rsidRDefault="00D75AAA" w:rsidP="00D75AA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sistema guarda los cambios</w:t>
            </w:r>
          </w:p>
          <w:p w14:paraId="54593AEB" w14:textId="6D21FC83" w:rsidR="00D75AAA" w:rsidRDefault="00D75AAA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75AAA" w14:paraId="0FCFD4AD" w14:textId="77777777" w:rsidTr="005641D9">
        <w:trPr>
          <w:cantSplit/>
        </w:trPr>
        <w:tc>
          <w:tcPr>
            <w:tcW w:w="2910" w:type="dxa"/>
          </w:tcPr>
          <w:p w14:paraId="4E906AAB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1558EEDA" w14:textId="764AC22B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información del cliente se actualiza correctamente</w:t>
            </w:r>
          </w:p>
        </w:tc>
      </w:tr>
      <w:tr w:rsidR="00D75AAA" w14:paraId="3312231F" w14:textId="77777777" w:rsidTr="005641D9">
        <w:trPr>
          <w:cantSplit/>
        </w:trPr>
        <w:tc>
          <w:tcPr>
            <w:tcW w:w="2910" w:type="dxa"/>
            <w:vMerge w:val="restart"/>
          </w:tcPr>
          <w:p w14:paraId="331E9C28" w14:textId="77777777" w:rsidR="00D75AAA" w:rsidRDefault="00D75AAA" w:rsidP="005641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95" w:type="dxa"/>
          </w:tcPr>
          <w:p w14:paraId="385983EC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5D26C2F5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75AAA" w14:paraId="7EFCA498" w14:textId="77777777" w:rsidTr="005641D9">
        <w:trPr>
          <w:cantSplit/>
          <w:trHeight w:val="1457"/>
        </w:trPr>
        <w:tc>
          <w:tcPr>
            <w:tcW w:w="2910" w:type="dxa"/>
            <w:vMerge/>
          </w:tcPr>
          <w:p w14:paraId="59DA283D" w14:textId="77777777" w:rsidR="00D75AAA" w:rsidRDefault="00D75AAA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1468D0B" w14:textId="77777777" w:rsidR="00D75AAA" w:rsidRDefault="00D75AAA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2A9DB384" w14:textId="725DB57B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sistema muestra un mensaje de error indicando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que </w:t>
            </w:r>
            <w:r w:rsidR="004B0793">
              <w:rPr>
                <w:rFonts w:ascii="Arial" w:eastAsia="Arial" w:hAnsi="Arial" w:cs="Arial"/>
                <w:sz w:val="22"/>
                <w:szCs w:val="22"/>
              </w:rPr>
              <w:t xml:space="preserve">los datos son </w:t>
            </w:r>
            <w:proofErr w:type="spellStart"/>
            <w:r w:rsidR="004B0793">
              <w:rPr>
                <w:rFonts w:ascii="Arial" w:eastAsia="Arial" w:hAnsi="Arial" w:cs="Arial"/>
                <w:sz w:val="22"/>
                <w:szCs w:val="22"/>
              </w:rPr>
              <w:t>invalidos</w:t>
            </w:r>
            <w:proofErr w:type="spellEnd"/>
          </w:p>
        </w:tc>
      </w:tr>
      <w:tr w:rsidR="00D75AAA" w14:paraId="1FA053F4" w14:textId="77777777" w:rsidTr="005641D9">
        <w:trPr>
          <w:cantSplit/>
        </w:trPr>
        <w:tc>
          <w:tcPr>
            <w:tcW w:w="2910" w:type="dxa"/>
          </w:tcPr>
          <w:p w14:paraId="3D434CA9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59E0C988" w14:textId="77777777" w:rsidR="00D75AAA" w:rsidRDefault="00D75AAA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</w:tbl>
    <w:p w14:paraId="7B80A3F1" w14:textId="77777777" w:rsidR="00D75AAA" w:rsidRDefault="00D75AAA" w:rsidP="00000FFA">
      <w:pPr>
        <w:rPr>
          <w:sz w:val="22"/>
          <w:szCs w:val="22"/>
        </w:rPr>
      </w:pPr>
    </w:p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4B0793" w14:paraId="69CC10C7" w14:textId="77777777" w:rsidTr="005641D9">
        <w:trPr>
          <w:cantSplit/>
        </w:trPr>
        <w:tc>
          <w:tcPr>
            <w:tcW w:w="2910" w:type="dxa"/>
          </w:tcPr>
          <w:p w14:paraId="4E8AEF2D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identificacion</w:t>
            </w:r>
            <w:proofErr w:type="spellEnd"/>
          </w:p>
        </w:tc>
        <w:tc>
          <w:tcPr>
            <w:tcW w:w="5775" w:type="dxa"/>
            <w:gridSpan w:val="2"/>
          </w:tcPr>
          <w:p w14:paraId="4306753A" w14:textId="08FB6286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4B0793" w14:paraId="63E2DC54" w14:textId="77777777" w:rsidTr="005641D9">
        <w:trPr>
          <w:cantSplit/>
        </w:trPr>
        <w:tc>
          <w:tcPr>
            <w:tcW w:w="2910" w:type="dxa"/>
          </w:tcPr>
          <w:p w14:paraId="54AC92E9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7B8CCEB4" w14:textId="6A4BD3EC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Búsqueda de productos</w:t>
            </w:r>
          </w:p>
        </w:tc>
      </w:tr>
      <w:tr w:rsidR="004B0793" w14:paraId="5505B5EE" w14:textId="77777777" w:rsidTr="005641D9">
        <w:trPr>
          <w:cantSplit/>
        </w:trPr>
        <w:tc>
          <w:tcPr>
            <w:tcW w:w="2910" w:type="dxa"/>
          </w:tcPr>
          <w:p w14:paraId="112B75FC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4B59F480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4B0793" w14:paraId="33CAAB41" w14:textId="77777777" w:rsidTr="005641D9">
        <w:trPr>
          <w:cantSplit/>
        </w:trPr>
        <w:tc>
          <w:tcPr>
            <w:tcW w:w="2910" w:type="dxa"/>
          </w:tcPr>
          <w:p w14:paraId="572146B9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32A30A30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4B0793" w14:paraId="7CFAA083" w14:textId="77777777" w:rsidTr="005641D9">
        <w:trPr>
          <w:cantSplit/>
        </w:trPr>
        <w:tc>
          <w:tcPr>
            <w:tcW w:w="2910" w:type="dxa"/>
          </w:tcPr>
          <w:p w14:paraId="0118B1F6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2B6FD993" w14:textId="407D8576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Permitir a los clientes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ver 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catalogo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productos disponibles</w:t>
            </w:r>
          </w:p>
        </w:tc>
      </w:tr>
      <w:tr w:rsidR="004B0793" w14:paraId="25544E2A" w14:textId="77777777" w:rsidTr="005641D9">
        <w:trPr>
          <w:cantSplit/>
        </w:trPr>
        <w:tc>
          <w:tcPr>
            <w:tcW w:w="2910" w:type="dxa"/>
          </w:tcPr>
          <w:p w14:paraId="35ECAB34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5370B172" w14:textId="15E252FA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ingresado a la pagina</w:t>
            </w:r>
          </w:p>
        </w:tc>
      </w:tr>
      <w:tr w:rsidR="004B0793" w14:paraId="553E06D2" w14:textId="77777777" w:rsidTr="005641D9">
        <w:trPr>
          <w:cantSplit/>
        </w:trPr>
        <w:tc>
          <w:tcPr>
            <w:tcW w:w="2910" w:type="dxa"/>
            <w:vMerge w:val="restart"/>
          </w:tcPr>
          <w:p w14:paraId="2E475C61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2AFB4C8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29B71155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6F20B7F4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B0793" w14:paraId="19A78452" w14:textId="77777777" w:rsidTr="005641D9">
        <w:trPr>
          <w:cantSplit/>
        </w:trPr>
        <w:tc>
          <w:tcPr>
            <w:tcW w:w="2910" w:type="dxa"/>
            <w:vMerge/>
          </w:tcPr>
          <w:p w14:paraId="479897CE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4049ACB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7FB3393B" w14:textId="27DA646C" w:rsidR="004B0793" w:rsidRDefault="004B0793" w:rsidP="005641D9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cliente accede a la página de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productos</w:t>
            </w:r>
          </w:p>
        </w:tc>
      </w:tr>
      <w:tr w:rsidR="004B0793" w14:paraId="49D652E3" w14:textId="77777777" w:rsidTr="005641D9">
        <w:trPr>
          <w:cantSplit/>
        </w:trPr>
        <w:tc>
          <w:tcPr>
            <w:tcW w:w="2910" w:type="dxa"/>
            <w:vMerge/>
          </w:tcPr>
          <w:p w14:paraId="4A8C093E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94B65FD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5C948C46" w14:textId="7EF51075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sistema muestra </w:t>
            </w:r>
            <w:r>
              <w:rPr>
                <w:rFonts w:ascii="Arial" w:eastAsia="Arial" w:hAnsi="Arial" w:cs="Arial"/>
                <w:sz w:val="22"/>
                <w:szCs w:val="22"/>
              </w:rPr>
              <w:t>la lista de productos disponibles</w:t>
            </w:r>
          </w:p>
        </w:tc>
      </w:tr>
      <w:tr w:rsidR="004B0793" w14:paraId="6DABBA9D" w14:textId="77777777" w:rsidTr="005641D9">
        <w:trPr>
          <w:cantSplit/>
        </w:trPr>
        <w:tc>
          <w:tcPr>
            <w:tcW w:w="2910" w:type="dxa"/>
            <w:vMerge/>
          </w:tcPr>
          <w:p w14:paraId="3E36B92A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46A4CE9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0D155985" w14:textId="53B2A366" w:rsidR="004B0793" w:rsidRDefault="004B0793" w:rsidP="004B0793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cliente </w:t>
            </w:r>
            <w:r>
              <w:rPr>
                <w:rFonts w:ascii="Arial" w:eastAsia="Arial" w:hAnsi="Arial" w:cs="Arial"/>
                <w:sz w:val="22"/>
                <w:szCs w:val="22"/>
              </w:rPr>
              <w:t>puede buscar sus productos según categoría nombre o color</w:t>
            </w:r>
          </w:p>
          <w:p w14:paraId="6E73DB2A" w14:textId="1A856659" w:rsidR="004B0793" w:rsidRDefault="004B0793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B0793" w14:paraId="25B5ECDB" w14:textId="77777777" w:rsidTr="005641D9">
        <w:trPr>
          <w:cantSplit/>
        </w:trPr>
        <w:tc>
          <w:tcPr>
            <w:tcW w:w="2910" w:type="dxa"/>
          </w:tcPr>
          <w:p w14:paraId="3547D2EB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1F734F4D" w14:textId="3E83E45E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muestra la información del catálogo de productos</w:t>
            </w:r>
          </w:p>
        </w:tc>
      </w:tr>
      <w:tr w:rsidR="004B0793" w14:paraId="4472EACC" w14:textId="77777777" w:rsidTr="005641D9">
        <w:trPr>
          <w:cantSplit/>
        </w:trPr>
        <w:tc>
          <w:tcPr>
            <w:tcW w:w="2910" w:type="dxa"/>
          </w:tcPr>
          <w:p w14:paraId="2092B84F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37B561BA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</w:tbl>
    <w:p w14:paraId="237B5C26" w14:textId="77777777" w:rsidR="004B0793" w:rsidRDefault="004B0793" w:rsidP="00000FFA">
      <w:pPr>
        <w:rPr>
          <w:sz w:val="22"/>
          <w:szCs w:val="22"/>
        </w:rPr>
      </w:pPr>
    </w:p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4B0793" w14:paraId="026CB20E" w14:textId="77777777" w:rsidTr="005641D9">
        <w:trPr>
          <w:cantSplit/>
        </w:trPr>
        <w:tc>
          <w:tcPr>
            <w:tcW w:w="2910" w:type="dxa"/>
          </w:tcPr>
          <w:p w14:paraId="268732D6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identificacion</w:t>
            </w:r>
            <w:proofErr w:type="spellEnd"/>
          </w:p>
        </w:tc>
        <w:tc>
          <w:tcPr>
            <w:tcW w:w="5775" w:type="dxa"/>
            <w:gridSpan w:val="2"/>
          </w:tcPr>
          <w:p w14:paraId="2BB60F10" w14:textId="73BBD233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</w:tr>
      <w:tr w:rsidR="004B0793" w14:paraId="4721C63E" w14:textId="77777777" w:rsidTr="005641D9">
        <w:trPr>
          <w:cantSplit/>
        </w:trPr>
        <w:tc>
          <w:tcPr>
            <w:tcW w:w="2910" w:type="dxa"/>
          </w:tcPr>
          <w:p w14:paraId="1EF78360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1877CDE0" w14:textId="2011C0CA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carrito de compras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B0793" w14:paraId="3A3957A5" w14:textId="77777777" w:rsidTr="005641D9">
        <w:trPr>
          <w:cantSplit/>
        </w:trPr>
        <w:tc>
          <w:tcPr>
            <w:tcW w:w="2910" w:type="dxa"/>
          </w:tcPr>
          <w:p w14:paraId="75BF1761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3EF0E2CB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4B0793" w14:paraId="3F021409" w14:textId="77777777" w:rsidTr="005641D9">
        <w:trPr>
          <w:cantSplit/>
        </w:trPr>
        <w:tc>
          <w:tcPr>
            <w:tcW w:w="2910" w:type="dxa"/>
          </w:tcPr>
          <w:p w14:paraId="44E41CDF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7E347F3C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4B0793" w14:paraId="0FFA814E" w14:textId="77777777" w:rsidTr="005641D9">
        <w:trPr>
          <w:cantSplit/>
        </w:trPr>
        <w:tc>
          <w:tcPr>
            <w:tcW w:w="2910" w:type="dxa"/>
          </w:tcPr>
          <w:p w14:paraId="4DC78532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7A4DA687" w14:textId="65A388A9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puede agregar, eliminar, actualizar y consultar productos en su carrito de compras.</w:t>
            </w:r>
          </w:p>
        </w:tc>
      </w:tr>
      <w:tr w:rsidR="004B0793" w14:paraId="04E5563B" w14:textId="77777777" w:rsidTr="005641D9">
        <w:trPr>
          <w:cantSplit/>
        </w:trPr>
        <w:tc>
          <w:tcPr>
            <w:tcW w:w="2910" w:type="dxa"/>
          </w:tcPr>
          <w:p w14:paraId="183F5558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50B9D9CC" w14:textId="47BBA471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debe haber iniciado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sesion</w:t>
            </w:r>
            <w:proofErr w:type="spellEnd"/>
          </w:p>
        </w:tc>
      </w:tr>
      <w:tr w:rsidR="004B0793" w14:paraId="59310D29" w14:textId="77777777" w:rsidTr="005641D9">
        <w:trPr>
          <w:cantSplit/>
        </w:trPr>
        <w:tc>
          <w:tcPr>
            <w:tcW w:w="2910" w:type="dxa"/>
            <w:vMerge w:val="restart"/>
          </w:tcPr>
          <w:p w14:paraId="6D29D738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79326B9D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1E575202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16F1E6D4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B0793" w14:paraId="57A22D68" w14:textId="77777777" w:rsidTr="005641D9">
        <w:trPr>
          <w:cantSplit/>
        </w:trPr>
        <w:tc>
          <w:tcPr>
            <w:tcW w:w="2910" w:type="dxa"/>
            <w:vMerge/>
          </w:tcPr>
          <w:p w14:paraId="49D2B5EF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39A7C13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4896AE1B" w14:textId="1CF4F9B2" w:rsidR="004B0793" w:rsidRDefault="004B0793" w:rsidP="005641D9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cliente accede a la página de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productos</w:t>
            </w:r>
          </w:p>
        </w:tc>
      </w:tr>
      <w:tr w:rsidR="004B0793" w14:paraId="5F740DAC" w14:textId="77777777" w:rsidTr="005641D9">
        <w:trPr>
          <w:cantSplit/>
        </w:trPr>
        <w:tc>
          <w:tcPr>
            <w:tcW w:w="2910" w:type="dxa"/>
            <w:vMerge/>
          </w:tcPr>
          <w:p w14:paraId="03B4C255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88FD84C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5169B5E6" w14:textId="4B7F93F2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consulta productos, selecciona su talla y agrega el producto al carrito</w:t>
            </w:r>
          </w:p>
        </w:tc>
      </w:tr>
      <w:tr w:rsidR="004B0793" w14:paraId="4FCDF2F1" w14:textId="77777777" w:rsidTr="005641D9">
        <w:trPr>
          <w:cantSplit/>
        </w:trPr>
        <w:tc>
          <w:tcPr>
            <w:tcW w:w="2910" w:type="dxa"/>
            <w:vMerge/>
          </w:tcPr>
          <w:p w14:paraId="023D6684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8928011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7747C2CC" w14:textId="3278444D" w:rsidR="004B0793" w:rsidRDefault="004B0793" w:rsidP="004B0793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sistema registra los datos del producto</w:t>
            </w:r>
          </w:p>
          <w:p w14:paraId="3E22957F" w14:textId="785B9A67" w:rsidR="004B0793" w:rsidRDefault="004B0793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B0793" w14:paraId="6C8349D6" w14:textId="77777777" w:rsidTr="005641D9">
        <w:trPr>
          <w:cantSplit/>
        </w:trPr>
        <w:tc>
          <w:tcPr>
            <w:tcW w:w="2910" w:type="dxa"/>
            <w:vMerge/>
          </w:tcPr>
          <w:p w14:paraId="2AEDDE2B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70F091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41C98F17" w14:textId="2C6D38B1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cliente </w:t>
            </w:r>
            <w:r>
              <w:rPr>
                <w:rFonts w:ascii="Arial" w:eastAsia="Arial" w:hAnsi="Arial" w:cs="Arial"/>
                <w:sz w:val="22"/>
                <w:szCs w:val="22"/>
              </w:rPr>
              <w:t>puede actualizar o eliminar productos del carrito</w:t>
            </w:r>
            <w:r w:rsidRPr="00000FFA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B0793" w14:paraId="4F75D1CE" w14:textId="77777777" w:rsidTr="005641D9">
        <w:trPr>
          <w:cantSplit/>
        </w:trPr>
        <w:tc>
          <w:tcPr>
            <w:tcW w:w="2910" w:type="dxa"/>
          </w:tcPr>
          <w:p w14:paraId="7A29E190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33BF5D94" w14:textId="1B7FE5BB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carrito se actualiza con los productos seleccionados</w:t>
            </w:r>
          </w:p>
        </w:tc>
      </w:tr>
      <w:tr w:rsidR="004B0793" w14:paraId="39625004" w14:textId="77777777" w:rsidTr="005641D9">
        <w:trPr>
          <w:cantSplit/>
        </w:trPr>
        <w:tc>
          <w:tcPr>
            <w:tcW w:w="2910" w:type="dxa"/>
            <w:vMerge w:val="restart"/>
          </w:tcPr>
          <w:p w14:paraId="75FE99E9" w14:textId="77777777" w:rsidR="004B0793" w:rsidRDefault="004B0793" w:rsidP="005641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436363D3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56F969F2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B0793" w14:paraId="683D5D93" w14:textId="77777777" w:rsidTr="005641D9">
        <w:trPr>
          <w:cantSplit/>
          <w:trHeight w:val="1457"/>
        </w:trPr>
        <w:tc>
          <w:tcPr>
            <w:tcW w:w="2910" w:type="dxa"/>
            <w:vMerge/>
          </w:tcPr>
          <w:p w14:paraId="0BA480E6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0F1AA0E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1215C543" w14:textId="5E6C611D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sistema muestra un mensaje de error indicando </w:t>
            </w:r>
            <w:r>
              <w:rPr>
                <w:rFonts w:ascii="Arial" w:eastAsia="Arial" w:hAnsi="Arial" w:cs="Arial"/>
                <w:sz w:val="22"/>
                <w:szCs w:val="22"/>
              </w:rPr>
              <w:t>que el producto no tiene stock.</w:t>
            </w:r>
          </w:p>
        </w:tc>
      </w:tr>
      <w:tr w:rsidR="004B0793" w14:paraId="10EFC5A1" w14:textId="77777777" w:rsidTr="005641D9">
        <w:trPr>
          <w:cantSplit/>
        </w:trPr>
        <w:tc>
          <w:tcPr>
            <w:tcW w:w="2910" w:type="dxa"/>
          </w:tcPr>
          <w:p w14:paraId="153BC020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3046386F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4B0793" w14:paraId="585FEE6F" w14:textId="77777777" w:rsidTr="004B0793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7417" w14:textId="77777777" w:rsidR="004B0793" w:rsidRPr="004B0793" w:rsidRDefault="004B0793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identificacion</w:t>
            </w:r>
            <w:proofErr w:type="spellEnd"/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9F67" w14:textId="69E83CFF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</w:tr>
      <w:tr w:rsidR="004B0793" w14:paraId="2B625844" w14:textId="77777777" w:rsidTr="004B0793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051E" w14:textId="77777777" w:rsidR="004B0793" w:rsidRPr="004B0793" w:rsidRDefault="004B0793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4636" w14:textId="794CD371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Visualización detalles del producto</w:t>
            </w:r>
          </w:p>
        </w:tc>
      </w:tr>
      <w:tr w:rsidR="004B0793" w14:paraId="767D6D7E" w14:textId="77777777" w:rsidTr="004B0793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E997" w14:textId="77777777" w:rsidR="004B0793" w:rsidRPr="004B0793" w:rsidRDefault="004B0793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2B3C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4B0793" w14:paraId="054AAC0D" w14:textId="77777777" w:rsidTr="004B0793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6CAA" w14:textId="77777777" w:rsidR="004B0793" w:rsidRPr="004B0793" w:rsidRDefault="004B0793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9332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4B0793" w14:paraId="0D437B53" w14:textId="77777777" w:rsidTr="004B0793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1BC2" w14:textId="77777777" w:rsidR="004B0793" w:rsidRPr="004B0793" w:rsidRDefault="004B0793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9B52" w14:textId="6C355DF4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Permitir a los clientes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A7F50">
              <w:rPr>
                <w:rFonts w:ascii="Arial" w:eastAsia="Arial" w:hAnsi="Arial" w:cs="Arial"/>
                <w:sz w:val="22"/>
                <w:szCs w:val="22"/>
              </w:rPr>
              <w:t>visualizar los detalles el producto</w:t>
            </w:r>
          </w:p>
        </w:tc>
      </w:tr>
      <w:tr w:rsidR="004B0793" w14:paraId="4F539857" w14:textId="77777777" w:rsidTr="004B0793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CD28" w14:textId="77777777" w:rsidR="004B0793" w:rsidRPr="004B0793" w:rsidRDefault="004B0793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659A" w14:textId="34AFDD1F" w:rsidR="004B0793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tener acceso al catálogo de productos</w:t>
            </w:r>
          </w:p>
        </w:tc>
      </w:tr>
      <w:tr w:rsidR="004B0793" w14:paraId="59A51722" w14:textId="77777777" w:rsidTr="005641D9">
        <w:trPr>
          <w:cantSplit/>
        </w:trPr>
        <w:tc>
          <w:tcPr>
            <w:tcW w:w="2910" w:type="dxa"/>
            <w:vMerge w:val="restart"/>
          </w:tcPr>
          <w:p w14:paraId="550821D0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4060B18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66E46C16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6413760F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B0793" w14:paraId="2EC683F0" w14:textId="77777777" w:rsidTr="005641D9">
        <w:trPr>
          <w:cantSplit/>
        </w:trPr>
        <w:tc>
          <w:tcPr>
            <w:tcW w:w="2910" w:type="dxa"/>
            <w:vMerge/>
          </w:tcPr>
          <w:p w14:paraId="2D754C98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8082383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3B470639" w14:textId="6A5B78A3" w:rsidR="004B0793" w:rsidRDefault="004B0793" w:rsidP="005641D9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cliente accede a la págin</w:t>
            </w:r>
            <w:r w:rsidR="004A7F50">
              <w:rPr>
                <w:rFonts w:ascii="Arial" w:eastAsia="Arial" w:hAnsi="Arial" w:cs="Arial"/>
                <w:sz w:val="22"/>
                <w:szCs w:val="22"/>
              </w:rPr>
              <w:t>a de productos</w:t>
            </w:r>
          </w:p>
        </w:tc>
      </w:tr>
      <w:tr w:rsidR="004B0793" w14:paraId="60643A0A" w14:textId="77777777" w:rsidTr="005641D9">
        <w:trPr>
          <w:cantSplit/>
        </w:trPr>
        <w:tc>
          <w:tcPr>
            <w:tcW w:w="2910" w:type="dxa"/>
            <w:vMerge/>
          </w:tcPr>
          <w:p w14:paraId="10C04FC1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3CC0501E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38CE60CC" w14:textId="4A06184D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4A7F50">
              <w:rPr>
                <w:rFonts w:ascii="Arial" w:eastAsia="Arial" w:hAnsi="Arial" w:cs="Arial"/>
                <w:sz w:val="22"/>
                <w:szCs w:val="22"/>
              </w:rPr>
              <w:t>cliente selecciona un producto</w:t>
            </w:r>
          </w:p>
        </w:tc>
      </w:tr>
      <w:tr w:rsidR="004B0793" w14:paraId="5240DD17" w14:textId="77777777" w:rsidTr="005641D9">
        <w:trPr>
          <w:cantSplit/>
        </w:trPr>
        <w:tc>
          <w:tcPr>
            <w:tcW w:w="2910" w:type="dxa"/>
            <w:vMerge/>
          </w:tcPr>
          <w:p w14:paraId="001379DD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636B9CD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5388F034" w14:textId="77777777" w:rsidR="004B0793" w:rsidRDefault="004A7F50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muestra: </w:t>
            </w:r>
          </w:p>
          <w:p w14:paraId="3B15C9E8" w14:textId="77777777" w:rsidR="004A7F50" w:rsidRDefault="004A7F50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</w:t>
            </w:r>
          </w:p>
          <w:p w14:paraId="2ABFD9D9" w14:textId="18EC6E21" w:rsidR="004A7F50" w:rsidRDefault="004A7F50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</w:t>
            </w:r>
          </w:p>
          <w:p w14:paraId="74DF1044" w14:textId="45C6ABEC" w:rsidR="004A7F50" w:rsidRDefault="004A7F50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Imagen</w:t>
            </w:r>
          </w:p>
          <w:p w14:paraId="6E6B20BF" w14:textId="4B488743" w:rsidR="004A7F50" w:rsidRDefault="004A7F50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Precio</w:t>
            </w:r>
          </w:p>
          <w:p w14:paraId="0B6424F3" w14:textId="038BFEE4" w:rsidR="004A7F50" w:rsidRDefault="004A7F50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Talla</w:t>
            </w:r>
          </w:p>
          <w:p w14:paraId="45D6888A" w14:textId="0ED8C24E" w:rsidR="004A7F50" w:rsidRDefault="004A7F50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color</w:t>
            </w:r>
          </w:p>
        </w:tc>
      </w:tr>
      <w:tr w:rsidR="004B0793" w14:paraId="4CB46163" w14:textId="77777777" w:rsidTr="005641D9">
        <w:trPr>
          <w:cantSplit/>
        </w:trPr>
        <w:tc>
          <w:tcPr>
            <w:tcW w:w="2910" w:type="dxa"/>
          </w:tcPr>
          <w:p w14:paraId="55651174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215B756C" w14:textId="03D56091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4A7F50">
              <w:rPr>
                <w:rFonts w:ascii="Arial" w:eastAsia="Arial" w:hAnsi="Arial" w:cs="Arial"/>
                <w:sz w:val="22"/>
                <w:szCs w:val="22"/>
              </w:rPr>
              <w:t>sistema muestra la información completa del producto seleccionado</w:t>
            </w:r>
          </w:p>
        </w:tc>
      </w:tr>
      <w:tr w:rsidR="004B0793" w14:paraId="67FDDBD8" w14:textId="77777777" w:rsidTr="005641D9">
        <w:trPr>
          <w:cantSplit/>
        </w:trPr>
        <w:tc>
          <w:tcPr>
            <w:tcW w:w="2910" w:type="dxa"/>
            <w:vMerge w:val="restart"/>
          </w:tcPr>
          <w:p w14:paraId="3F08F2CC" w14:textId="77777777" w:rsidR="004B0793" w:rsidRDefault="004B0793" w:rsidP="005641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55576229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145DA7DF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B0793" w14:paraId="20A53628" w14:textId="77777777" w:rsidTr="005641D9">
        <w:trPr>
          <w:cantSplit/>
          <w:trHeight w:val="1457"/>
        </w:trPr>
        <w:tc>
          <w:tcPr>
            <w:tcW w:w="2910" w:type="dxa"/>
            <w:vMerge/>
          </w:tcPr>
          <w:p w14:paraId="10E7D266" w14:textId="77777777" w:rsidR="004B0793" w:rsidRDefault="004B0793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87F603C" w14:textId="77777777" w:rsidR="004B0793" w:rsidRDefault="004B0793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399B94B8" w14:textId="22B3CC61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sistema muestra un mensaje de error indicando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que </w:t>
            </w:r>
            <w:r w:rsidR="004A7F50">
              <w:rPr>
                <w:rFonts w:ascii="Arial" w:eastAsia="Arial" w:hAnsi="Arial" w:cs="Arial"/>
                <w:sz w:val="22"/>
                <w:szCs w:val="22"/>
              </w:rPr>
              <w:t>el producto no existe o hay un fallo de conexión.</w:t>
            </w:r>
          </w:p>
        </w:tc>
      </w:tr>
      <w:tr w:rsidR="004B0793" w14:paraId="4C6FC5F8" w14:textId="77777777" w:rsidTr="005641D9">
        <w:trPr>
          <w:cantSplit/>
        </w:trPr>
        <w:tc>
          <w:tcPr>
            <w:tcW w:w="2910" w:type="dxa"/>
          </w:tcPr>
          <w:p w14:paraId="7D1B51CD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1C1E2B4C" w14:textId="77777777" w:rsidR="004B0793" w:rsidRDefault="004B0793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</w:tbl>
    <w:p w14:paraId="05A50396" w14:textId="77777777" w:rsidR="004B0793" w:rsidRDefault="004B0793" w:rsidP="00000FFA">
      <w:pPr>
        <w:rPr>
          <w:sz w:val="22"/>
          <w:szCs w:val="22"/>
        </w:rPr>
      </w:pPr>
    </w:p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4A7F50" w14:paraId="434B97BB" w14:textId="77777777" w:rsidTr="005641D9">
        <w:trPr>
          <w:cantSplit/>
        </w:trPr>
        <w:tc>
          <w:tcPr>
            <w:tcW w:w="2910" w:type="dxa"/>
          </w:tcPr>
          <w:p w14:paraId="042025EF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identificacion</w:t>
            </w:r>
            <w:proofErr w:type="spellEnd"/>
          </w:p>
        </w:tc>
        <w:tc>
          <w:tcPr>
            <w:tcW w:w="5775" w:type="dxa"/>
            <w:gridSpan w:val="2"/>
          </w:tcPr>
          <w:p w14:paraId="605BF825" w14:textId="06205B2C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</w:tr>
      <w:tr w:rsidR="004A7F50" w14:paraId="4F198595" w14:textId="77777777" w:rsidTr="005641D9">
        <w:trPr>
          <w:cantSplit/>
        </w:trPr>
        <w:tc>
          <w:tcPr>
            <w:tcW w:w="2910" w:type="dxa"/>
          </w:tcPr>
          <w:p w14:paraId="4608B72D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576815CF" w14:textId="28F92D85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lugar de destino</w:t>
            </w:r>
          </w:p>
        </w:tc>
      </w:tr>
      <w:tr w:rsidR="004A7F50" w14:paraId="4201BACD" w14:textId="77777777" w:rsidTr="005641D9">
        <w:trPr>
          <w:cantSplit/>
        </w:trPr>
        <w:tc>
          <w:tcPr>
            <w:tcW w:w="2910" w:type="dxa"/>
          </w:tcPr>
          <w:p w14:paraId="212687BD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5E3212A2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4A7F50" w14:paraId="2E8A34A7" w14:textId="77777777" w:rsidTr="005641D9">
        <w:trPr>
          <w:cantSplit/>
        </w:trPr>
        <w:tc>
          <w:tcPr>
            <w:tcW w:w="2910" w:type="dxa"/>
          </w:tcPr>
          <w:p w14:paraId="57681E2B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505A2D57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4A7F50" w14:paraId="110EE4BE" w14:textId="77777777" w:rsidTr="005641D9">
        <w:trPr>
          <w:cantSplit/>
        </w:trPr>
        <w:tc>
          <w:tcPr>
            <w:tcW w:w="2910" w:type="dxa"/>
          </w:tcPr>
          <w:p w14:paraId="0712C08A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757127C0" w14:textId="78E65378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Permitir a los clientes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insertar el lugar de destino</w:t>
            </w:r>
          </w:p>
        </w:tc>
      </w:tr>
      <w:tr w:rsidR="004A7F50" w14:paraId="473B7F51" w14:textId="77777777" w:rsidTr="005641D9">
        <w:trPr>
          <w:cantSplit/>
        </w:trPr>
        <w:tc>
          <w:tcPr>
            <w:tcW w:w="2910" w:type="dxa"/>
          </w:tcPr>
          <w:p w14:paraId="036A0766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15AA7447" w14:textId="7DADDDF2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tener una cuenta registrada.</w:t>
            </w:r>
          </w:p>
        </w:tc>
      </w:tr>
      <w:tr w:rsidR="004A7F50" w14:paraId="116BDCD6" w14:textId="77777777" w:rsidTr="005641D9">
        <w:trPr>
          <w:cantSplit/>
        </w:trPr>
        <w:tc>
          <w:tcPr>
            <w:tcW w:w="2910" w:type="dxa"/>
            <w:vMerge w:val="restart"/>
          </w:tcPr>
          <w:p w14:paraId="509010C1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41DF9D25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3A9C76E6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1F8A22F5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A7F50" w14:paraId="74745EC7" w14:textId="77777777" w:rsidTr="005641D9">
        <w:trPr>
          <w:cantSplit/>
        </w:trPr>
        <w:tc>
          <w:tcPr>
            <w:tcW w:w="2910" w:type="dxa"/>
            <w:vMerge/>
          </w:tcPr>
          <w:p w14:paraId="7203AA52" w14:textId="77777777" w:rsidR="004A7F50" w:rsidRDefault="004A7F50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1AA0EEB" w14:textId="77777777" w:rsidR="004A7F50" w:rsidRDefault="004A7F50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440AFC0D" w14:textId="03CD0ED1" w:rsidR="004A7F50" w:rsidRDefault="004A7F50" w:rsidP="005641D9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cliente accede a la página de </w:t>
            </w:r>
            <w:r>
              <w:rPr>
                <w:rFonts w:ascii="Arial" w:eastAsia="Arial" w:hAnsi="Arial" w:cs="Arial"/>
                <w:sz w:val="22"/>
                <w:szCs w:val="22"/>
              </w:rPr>
              <w:t>finalizar compra</w:t>
            </w:r>
          </w:p>
        </w:tc>
      </w:tr>
      <w:tr w:rsidR="004A7F50" w14:paraId="715EC9C6" w14:textId="77777777" w:rsidTr="005641D9">
        <w:trPr>
          <w:cantSplit/>
        </w:trPr>
        <w:tc>
          <w:tcPr>
            <w:tcW w:w="2910" w:type="dxa"/>
            <w:vMerge/>
          </w:tcPr>
          <w:p w14:paraId="2F64F340" w14:textId="77777777" w:rsidR="004A7F50" w:rsidRDefault="004A7F50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ED4BAF0" w14:textId="77777777" w:rsidR="004A7F50" w:rsidRDefault="004A7F50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5214571D" w14:textId="5CE47E60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sistema muestra el formulario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A7F50" w14:paraId="75F3BFC8" w14:textId="77777777" w:rsidTr="005641D9">
        <w:trPr>
          <w:cantSplit/>
        </w:trPr>
        <w:tc>
          <w:tcPr>
            <w:tcW w:w="2910" w:type="dxa"/>
            <w:vMerge/>
          </w:tcPr>
          <w:p w14:paraId="5C6FB3C1" w14:textId="77777777" w:rsidR="004A7F50" w:rsidRDefault="004A7F50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44FD2A6" w14:textId="77777777" w:rsidR="004A7F50" w:rsidRDefault="004A7F50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4550F47C" w14:textId="50B874C2" w:rsidR="004A7F50" w:rsidRDefault="004A7F50" w:rsidP="004A7F5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cliente </w:t>
            </w:r>
            <w:r>
              <w:rPr>
                <w:rFonts w:ascii="Arial" w:eastAsia="Arial" w:hAnsi="Arial" w:cs="Arial"/>
                <w:sz w:val="22"/>
                <w:szCs w:val="22"/>
              </w:rPr>
              <w:t>ingresa su lugar de destino</w:t>
            </w:r>
          </w:p>
          <w:p w14:paraId="7130BDF1" w14:textId="44D11765" w:rsidR="004A7F50" w:rsidRDefault="004A7F50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A7F50" w14:paraId="08DFC938" w14:textId="77777777" w:rsidTr="005641D9">
        <w:trPr>
          <w:cantSplit/>
        </w:trPr>
        <w:tc>
          <w:tcPr>
            <w:tcW w:w="2910" w:type="dxa"/>
            <w:vMerge/>
          </w:tcPr>
          <w:p w14:paraId="719C2210" w14:textId="77777777" w:rsidR="004A7F50" w:rsidRDefault="004A7F50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DD3A3B2" w14:textId="2F5FE3A9" w:rsidR="004A7F50" w:rsidRDefault="004A7F50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0B3B9C17" w14:textId="7034C19D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El sistema verifica la validez de la información proporcionada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r>
              <w:rPr>
                <w:rFonts w:ascii="Arial" w:eastAsia="Arial" w:hAnsi="Arial" w:cs="Arial"/>
                <w:sz w:val="22"/>
                <w:szCs w:val="22"/>
              </w:rPr>
              <w:t>la guarda</w:t>
            </w:r>
          </w:p>
        </w:tc>
      </w:tr>
      <w:tr w:rsidR="004A7F50" w14:paraId="51C1B571" w14:textId="77777777" w:rsidTr="005641D9">
        <w:trPr>
          <w:cantSplit/>
        </w:trPr>
        <w:tc>
          <w:tcPr>
            <w:tcW w:w="2910" w:type="dxa"/>
          </w:tcPr>
          <w:p w14:paraId="0C3718ED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38C3FCB0" w14:textId="3C6E884B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sistema almacena la dirección de destino correctamente</w:t>
            </w:r>
          </w:p>
        </w:tc>
      </w:tr>
      <w:tr w:rsidR="004A7F50" w14:paraId="758270B8" w14:textId="77777777" w:rsidTr="005641D9">
        <w:trPr>
          <w:cantSplit/>
        </w:trPr>
        <w:tc>
          <w:tcPr>
            <w:tcW w:w="2910" w:type="dxa"/>
            <w:vMerge w:val="restart"/>
          </w:tcPr>
          <w:p w14:paraId="0F5A9129" w14:textId="77777777" w:rsidR="004A7F50" w:rsidRDefault="004A7F50" w:rsidP="005641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207F94F5" w14:textId="77777777" w:rsidR="004A7F50" w:rsidRDefault="004A7F50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59824448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4A7F50" w14:paraId="73DB5EA6" w14:textId="77777777" w:rsidTr="005641D9">
        <w:trPr>
          <w:cantSplit/>
          <w:trHeight w:val="1457"/>
        </w:trPr>
        <w:tc>
          <w:tcPr>
            <w:tcW w:w="2910" w:type="dxa"/>
            <w:vMerge/>
          </w:tcPr>
          <w:p w14:paraId="282B38A2" w14:textId="77777777" w:rsidR="004A7F50" w:rsidRDefault="004A7F50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D286703" w14:textId="77777777" w:rsidR="004A7F50" w:rsidRDefault="004A7F50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32048E7F" w14:textId="16B28705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sistema muestra un mensaje de error indicando </w:t>
            </w:r>
            <w:r w:rsidR="00FD61A7">
              <w:rPr>
                <w:rFonts w:ascii="Arial" w:eastAsia="Arial" w:hAnsi="Arial" w:cs="Arial"/>
                <w:sz w:val="22"/>
                <w:szCs w:val="22"/>
              </w:rPr>
              <w:t>que el usuario no a completado los datos correctamente</w:t>
            </w:r>
          </w:p>
        </w:tc>
      </w:tr>
      <w:tr w:rsidR="004A7F50" w14:paraId="4F7DFEF3" w14:textId="77777777" w:rsidTr="005641D9">
        <w:trPr>
          <w:cantSplit/>
        </w:trPr>
        <w:tc>
          <w:tcPr>
            <w:tcW w:w="2910" w:type="dxa"/>
          </w:tcPr>
          <w:p w14:paraId="41CAEF34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2147831F" w14:textId="77777777" w:rsidR="004A7F50" w:rsidRDefault="004A7F50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  <w:tr w:rsidR="00FD61A7" w14:paraId="19CB9A97" w14:textId="77777777" w:rsidTr="00FD61A7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7BAB" w14:textId="77777777" w:rsidR="00FD61A7" w:rsidRPr="00FD61A7" w:rsidRDefault="00FD61A7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identificacion</w:t>
            </w:r>
            <w:proofErr w:type="spellEnd"/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3972" w14:textId="5B351D0F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</w:tr>
      <w:tr w:rsidR="00FD61A7" w14:paraId="3398CEB7" w14:textId="77777777" w:rsidTr="00FD61A7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53F8" w14:textId="77777777" w:rsidR="00FD61A7" w:rsidRPr="00FD61A7" w:rsidRDefault="00FD61A7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02504" w14:textId="250271D2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forma de pago</w:t>
            </w:r>
          </w:p>
        </w:tc>
      </w:tr>
      <w:tr w:rsidR="00FD61A7" w14:paraId="427B0EAB" w14:textId="77777777" w:rsidTr="00FD61A7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082B" w14:textId="77777777" w:rsidR="00FD61A7" w:rsidRPr="00FD61A7" w:rsidRDefault="00FD61A7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0A3F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FD61A7" w14:paraId="56DD1716" w14:textId="77777777" w:rsidTr="00FD61A7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92A9" w14:textId="77777777" w:rsidR="00FD61A7" w:rsidRPr="00FD61A7" w:rsidRDefault="00FD61A7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1D63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</w:tc>
      </w:tr>
      <w:tr w:rsidR="00FD61A7" w14:paraId="0A854C75" w14:textId="77777777" w:rsidTr="00FD61A7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82B3" w14:textId="77777777" w:rsidR="00FD61A7" w:rsidRPr="00FD61A7" w:rsidRDefault="00FD61A7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19D1" w14:textId="0BE7BC2B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Permitir a los clientes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seleccionar su forma de pago y completar la transacción</w:t>
            </w:r>
          </w:p>
        </w:tc>
      </w:tr>
      <w:tr w:rsidR="00FD61A7" w14:paraId="27B3E8F4" w14:textId="77777777" w:rsidTr="00FD61A7">
        <w:trPr>
          <w:cantSplit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DCC7" w14:textId="77777777" w:rsidR="00FD61A7" w:rsidRPr="00FD61A7" w:rsidRDefault="00FD61A7" w:rsidP="005641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8194" w14:textId="6690A972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iniciado sesión y tener productos en el carrito</w:t>
            </w:r>
          </w:p>
        </w:tc>
      </w:tr>
      <w:tr w:rsidR="00FD61A7" w14:paraId="5E4D9513" w14:textId="77777777" w:rsidTr="005641D9">
        <w:trPr>
          <w:cantSplit/>
        </w:trPr>
        <w:tc>
          <w:tcPr>
            <w:tcW w:w="2910" w:type="dxa"/>
            <w:vMerge w:val="restart"/>
          </w:tcPr>
          <w:p w14:paraId="3BFC987B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6472773B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1654F664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547D19A4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FD61A7" w14:paraId="4A664FEF" w14:textId="77777777" w:rsidTr="005641D9">
        <w:trPr>
          <w:cantSplit/>
        </w:trPr>
        <w:tc>
          <w:tcPr>
            <w:tcW w:w="2910" w:type="dxa"/>
            <w:vMerge/>
          </w:tcPr>
          <w:p w14:paraId="615CD457" w14:textId="77777777" w:rsidR="00FD61A7" w:rsidRDefault="00FD61A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414AF0A9" w14:textId="77777777" w:rsidR="00FD61A7" w:rsidRDefault="00FD61A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72FF622D" w14:textId="6BFC02F5" w:rsidR="00FD61A7" w:rsidRDefault="00FD61A7" w:rsidP="005641D9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cliente accede a la página de </w:t>
            </w:r>
            <w:r>
              <w:rPr>
                <w:rFonts w:ascii="Arial" w:eastAsia="Arial" w:hAnsi="Arial" w:cs="Arial"/>
                <w:sz w:val="22"/>
                <w:szCs w:val="22"/>
              </w:rPr>
              <w:t>finalizar compra</w:t>
            </w:r>
          </w:p>
        </w:tc>
      </w:tr>
      <w:tr w:rsidR="00FD61A7" w14:paraId="21629561" w14:textId="77777777" w:rsidTr="005641D9">
        <w:trPr>
          <w:cantSplit/>
        </w:trPr>
        <w:tc>
          <w:tcPr>
            <w:tcW w:w="2910" w:type="dxa"/>
            <w:vMerge/>
          </w:tcPr>
          <w:p w14:paraId="521559C4" w14:textId="77777777" w:rsidR="00FD61A7" w:rsidRDefault="00FD61A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8219B28" w14:textId="77777777" w:rsidR="00FD61A7" w:rsidRDefault="00FD61A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5C4A1709" w14:textId="5ED24C16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Seleccionar forma de pago </w:t>
            </w:r>
          </w:p>
        </w:tc>
      </w:tr>
      <w:tr w:rsidR="00FD61A7" w14:paraId="7BD3DF1C" w14:textId="77777777" w:rsidTr="005641D9">
        <w:trPr>
          <w:cantSplit/>
        </w:trPr>
        <w:tc>
          <w:tcPr>
            <w:tcW w:w="2910" w:type="dxa"/>
            <w:vMerge/>
          </w:tcPr>
          <w:p w14:paraId="5E096D4C" w14:textId="77777777" w:rsidR="00FD61A7" w:rsidRDefault="00FD61A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2AB2EC41" w14:textId="77777777" w:rsidR="00FD61A7" w:rsidRDefault="00FD61A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2D1E45D1" w14:textId="4648C2E2" w:rsidR="00FD61A7" w:rsidRDefault="00FD61A7" w:rsidP="00FD61A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sistema procesa la información</w:t>
            </w:r>
          </w:p>
          <w:p w14:paraId="49527809" w14:textId="44BDBEAF" w:rsidR="00FD61A7" w:rsidRDefault="00FD61A7" w:rsidP="005641D9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D61A7" w14:paraId="587C6DF8" w14:textId="77777777" w:rsidTr="005641D9">
        <w:trPr>
          <w:cantSplit/>
        </w:trPr>
        <w:tc>
          <w:tcPr>
            <w:tcW w:w="2910" w:type="dxa"/>
            <w:vMerge/>
          </w:tcPr>
          <w:p w14:paraId="0A234051" w14:textId="77777777" w:rsidR="00FD61A7" w:rsidRDefault="00FD61A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56722BE" w14:textId="77777777" w:rsidR="00FD61A7" w:rsidRDefault="00FD61A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14:paraId="60AC9928" w14:textId="3DA812CD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sistema procesa el pago</w:t>
            </w:r>
          </w:p>
        </w:tc>
      </w:tr>
      <w:tr w:rsidR="00FD61A7" w14:paraId="66518D35" w14:textId="77777777" w:rsidTr="005641D9">
        <w:trPr>
          <w:cantSplit/>
        </w:trPr>
        <w:tc>
          <w:tcPr>
            <w:tcW w:w="2910" w:type="dxa"/>
            <w:vMerge/>
          </w:tcPr>
          <w:p w14:paraId="3893A626" w14:textId="77777777" w:rsidR="00FD61A7" w:rsidRDefault="00FD61A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359DE98" w14:textId="77777777" w:rsidR="00FD61A7" w:rsidRDefault="00FD61A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14:paraId="79BD1813" w14:textId="7E43FB1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genera su respectiva factura electrónica</w:t>
            </w:r>
          </w:p>
        </w:tc>
      </w:tr>
      <w:tr w:rsidR="00FD61A7" w14:paraId="2F29487A" w14:textId="77777777" w:rsidTr="005641D9">
        <w:trPr>
          <w:cantSplit/>
        </w:trPr>
        <w:tc>
          <w:tcPr>
            <w:tcW w:w="2910" w:type="dxa"/>
          </w:tcPr>
          <w:p w14:paraId="61A31147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47DAC7A1" w14:textId="0F248875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pedido queda registrado y el cliente recibe una factura</w:t>
            </w:r>
          </w:p>
        </w:tc>
      </w:tr>
      <w:tr w:rsidR="00FD61A7" w14:paraId="06CE09C7" w14:textId="77777777" w:rsidTr="005641D9">
        <w:trPr>
          <w:cantSplit/>
        </w:trPr>
        <w:tc>
          <w:tcPr>
            <w:tcW w:w="2910" w:type="dxa"/>
            <w:vMerge w:val="restart"/>
          </w:tcPr>
          <w:p w14:paraId="5DCE33C1" w14:textId="77777777" w:rsidR="00FD61A7" w:rsidRDefault="00FD61A7" w:rsidP="005641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14:paraId="4AA45F3C" w14:textId="77777777" w:rsidR="00FD61A7" w:rsidRDefault="00FD61A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1EE65EC2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FD61A7" w14:paraId="2EEFF1EA" w14:textId="77777777" w:rsidTr="005641D9">
        <w:trPr>
          <w:cantSplit/>
          <w:trHeight w:val="1457"/>
        </w:trPr>
        <w:tc>
          <w:tcPr>
            <w:tcW w:w="2910" w:type="dxa"/>
            <w:vMerge/>
          </w:tcPr>
          <w:p w14:paraId="2959CDD8" w14:textId="77777777" w:rsidR="00FD61A7" w:rsidRDefault="00FD61A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753A93EF" w14:textId="77777777" w:rsidR="00FD61A7" w:rsidRDefault="00FD61A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634A2811" w14:textId="1426C001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sistema muestra un mensaje de error indicando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que </w:t>
            </w:r>
            <w:r>
              <w:rPr>
                <w:rFonts w:ascii="Arial" w:eastAsia="Arial" w:hAnsi="Arial" w:cs="Arial"/>
                <w:sz w:val="22"/>
                <w:szCs w:val="22"/>
              </w:rPr>
              <w:t>el pago fue rechazado</w:t>
            </w:r>
          </w:p>
        </w:tc>
      </w:tr>
      <w:tr w:rsidR="00FD61A7" w14:paraId="3B9C4C39" w14:textId="77777777" w:rsidTr="005641D9">
        <w:trPr>
          <w:cantSplit/>
        </w:trPr>
        <w:tc>
          <w:tcPr>
            <w:tcW w:w="2910" w:type="dxa"/>
          </w:tcPr>
          <w:p w14:paraId="46205A66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6238E454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</w:tbl>
    <w:p w14:paraId="3E74063D" w14:textId="77777777" w:rsidR="004A7F50" w:rsidRDefault="004A7F50" w:rsidP="00000FFA">
      <w:pPr>
        <w:rPr>
          <w:sz w:val="22"/>
          <w:szCs w:val="22"/>
        </w:rPr>
      </w:pPr>
    </w:p>
    <w:tbl>
      <w:tblPr>
        <w:tblW w:w="868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795"/>
        <w:gridCol w:w="4980"/>
      </w:tblGrid>
      <w:tr w:rsidR="00FD61A7" w14:paraId="6ADEDD48" w14:textId="77777777" w:rsidTr="005641D9">
        <w:trPr>
          <w:cantSplit/>
        </w:trPr>
        <w:tc>
          <w:tcPr>
            <w:tcW w:w="2910" w:type="dxa"/>
          </w:tcPr>
          <w:p w14:paraId="628009DE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identificacion</w:t>
            </w:r>
            <w:proofErr w:type="spellEnd"/>
          </w:p>
        </w:tc>
        <w:tc>
          <w:tcPr>
            <w:tcW w:w="5775" w:type="dxa"/>
            <w:gridSpan w:val="2"/>
          </w:tcPr>
          <w:p w14:paraId="650779F7" w14:textId="65882B8C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</w:tr>
      <w:tr w:rsidR="00FD61A7" w14:paraId="3F031552" w14:textId="77777777" w:rsidTr="005641D9">
        <w:trPr>
          <w:cantSplit/>
        </w:trPr>
        <w:tc>
          <w:tcPr>
            <w:tcW w:w="2910" w:type="dxa"/>
          </w:tcPr>
          <w:p w14:paraId="02DC0A39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RF- &lt;id del requisito&gt;</w:t>
            </w:r>
          </w:p>
        </w:tc>
        <w:tc>
          <w:tcPr>
            <w:tcW w:w="5775" w:type="dxa"/>
            <w:gridSpan w:val="2"/>
          </w:tcPr>
          <w:p w14:paraId="4E80D1F2" w14:textId="069AAAE4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Modificar stock</w:t>
            </w:r>
          </w:p>
        </w:tc>
      </w:tr>
      <w:tr w:rsidR="00FD61A7" w14:paraId="6A2F6277" w14:textId="77777777" w:rsidTr="005641D9">
        <w:trPr>
          <w:cantSplit/>
        </w:trPr>
        <w:tc>
          <w:tcPr>
            <w:tcW w:w="2910" w:type="dxa"/>
          </w:tcPr>
          <w:p w14:paraId="7455C48D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14:paraId="1962464B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1</w:t>
            </w:r>
          </w:p>
        </w:tc>
      </w:tr>
      <w:tr w:rsidR="00FD61A7" w14:paraId="4E7D475A" w14:textId="77777777" w:rsidTr="005641D9">
        <w:trPr>
          <w:cantSplit/>
        </w:trPr>
        <w:tc>
          <w:tcPr>
            <w:tcW w:w="2910" w:type="dxa"/>
          </w:tcPr>
          <w:p w14:paraId="36E16A6A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14:paraId="00BC2FAA" w14:textId="55A75631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FD61A7" w14:paraId="354BEC40" w14:textId="77777777" w:rsidTr="005641D9">
        <w:trPr>
          <w:cantSplit/>
        </w:trPr>
        <w:tc>
          <w:tcPr>
            <w:tcW w:w="2910" w:type="dxa"/>
          </w:tcPr>
          <w:p w14:paraId="3727232F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14:paraId="737D9F0F" w14:textId="3CB23254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>Permit</w:t>
            </w:r>
            <w:r>
              <w:rPr>
                <w:rFonts w:ascii="Arial" w:eastAsia="Arial" w:hAnsi="Arial" w:cs="Arial"/>
                <w:sz w:val="22"/>
                <w:szCs w:val="22"/>
              </w:rPr>
              <w:t>e actualizar la cantidad de stock en un producto</w:t>
            </w:r>
          </w:p>
        </w:tc>
      </w:tr>
      <w:tr w:rsidR="00FD61A7" w14:paraId="6C3F143B" w14:textId="77777777" w:rsidTr="005641D9">
        <w:trPr>
          <w:cantSplit/>
        </w:trPr>
        <w:tc>
          <w:tcPr>
            <w:tcW w:w="2910" w:type="dxa"/>
          </w:tcPr>
          <w:p w14:paraId="3CB31902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14:paraId="3DD33FB0" w14:textId="11A23208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producto debe estar en la pagina</w:t>
            </w:r>
          </w:p>
        </w:tc>
      </w:tr>
      <w:tr w:rsidR="00FD61A7" w14:paraId="45A3F1E7" w14:textId="77777777" w:rsidTr="005641D9">
        <w:trPr>
          <w:cantSplit/>
        </w:trPr>
        <w:tc>
          <w:tcPr>
            <w:tcW w:w="2910" w:type="dxa"/>
            <w:vMerge w:val="restart"/>
          </w:tcPr>
          <w:p w14:paraId="4AF81EB5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BBEE896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14:paraId="55ED8C5F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14:paraId="152EF61A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FD61A7" w14:paraId="2AF17BA6" w14:textId="77777777" w:rsidTr="005641D9">
        <w:trPr>
          <w:cantSplit/>
        </w:trPr>
        <w:tc>
          <w:tcPr>
            <w:tcW w:w="2910" w:type="dxa"/>
            <w:vMerge/>
          </w:tcPr>
          <w:p w14:paraId="3D83F612" w14:textId="77777777" w:rsidR="00FD61A7" w:rsidRDefault="00FD61A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0A83F180" w14:textId="77777777" w:rsidR="00FD61A7" w:rsidRDefault="00FD61A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14:paraId="02D470A1" w14:textId="60841AF7" w:rsidR="00FD61A7" w:rsidRDefault="00FD61A7" w:rsidP="005641D9">
            <w:pPr>
              <w:tabs>
                <w:tab w:val="left" w:pos="288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accede al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modulo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stock</w:t>
            </w:r>
          </w:p>
        </w:tc>
      </w:tr>
      <w:tr w:rsidR="00FD61A7" w14:paraId="5CAD06D3" w14:textId="77777777" w:rsidTr="005641D9">
        <w:trPr>
          <w:cantSplit/>
        </w:trPr>
        <w:tc>
          <w:tcPr>
            <w:tcW w:w="2910" w:type="dxa"/>
            <w:vMerge/>
          </w:tcPr>
          <w:p w14:paraId="0D215AC3" w14:textId="77777777" w:rsidR="00FD61A7" w:rsidRDefault="00FD61A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53A3B1F2" w14:textId="77777777" w:rsidR="00FD61A7" w:rsidRDefault="00FD61A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14:paraId="49EE7937" w14:textId="76369703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 un producto y modifica su cantidad</w:t>
            </w:r>
          </w:p>
        </w:tc>
      </w:tr>
      <w:tr w:rsidR="00FD61A7" w14:paraId="77D1D626" w14:textId="77777777" w:rsidTr="005641D9">
        <w:trPr>
          <w:cantSplit/>
        </w:trPr>
        <w:tc>
          <w:tcPr>
            <w:tcW w:w="2910" w:type="dxa"/>
            <w:vMerge/>
          </w:tcPr>
          <w:p w14:paraId="74EBB04E" w14:textId="77777777" w:rsidR="00FD61A7" w:rsidRDefault="00FD61A7" w:rsidP="00564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14:paraId="10D79082" w14:textId="77777777" w:rsidR="00FD61A7" w:rsidRDefault="00FD61A7" w:rsidP="005641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14:paraId="610E2C99" w14:textId="788F99C8" w:rsidR="00FD61A7" w:rsidRDefault="00FD61A7" w:rsidP="00FD61A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 w:rsidRPr="00000FFA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sistema actualiza el stock</w:t>
            </w:r>
          </w:p>
        </w:tc>
      </w:tr>
      <w:tr w:rsidR="00FD61A7" w14:paraId="5F8E3F47" w14:textId="77777777" w:rsidTr="005641D9">
        <w:trPr>
          <w:cantSplit/>
        </w:trPr>
        <w:tc>
          <w:tcPr>
            <w:tcW w:w="2910" w:type="dxa"/>
          </w:tcPr>
          <w:p w14:paraId="42DC8F43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14:paraId="2270E1AC" w14:textId="3FF11519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actualiza la cantidad de stock</w:t>
            </w:r>
          </w:p>
        </w:tc>
      </w:tr>
      <w:tr w:rsidR="00FD61A7" w14:paraId="4DC88915" w14:textId="77777777" w:rsidTr="005641D9">
        <w:trPr>
          <w:cantSplit/>
        </w:trPr>
        <w:tc>
          <w:tcPr>
            <w:tcW w:w="2910" w:type="dxa"/>
          </w:tcPr>
          <w:p w14:paraId="6540703B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14:paraId="741E69AA" w14:textId="77777777" w:rsidR="00FD61A7" w:rsidRDefault="00FD61A7" w:rsidP="005641D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</w:tr>
    </w:tbl>
    <w:p w14:paraId="7ADBEF80" w14:textId="77777777" w:rsidR="00FD61A7" w:rsidRDefault="00FD61A7" w:rsidP="00000FFA">
      <w:pPr>
        <w:rPr>
          <w:sz w:val="22"/>
          <w:szCs w:val="22"/>
        </w:rPr>
      </w:pPr>
    </w:p>
    <w:sectPr w:rsidR="00FD6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9F2"/>
    <w:multiLevelType w:val="multilevel"/>
    <w:tmpl w:val="0A8A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047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FFA"/>
    <w:rsid w:val="00000FFA"/>
    <w:rsid w:val="00006216"/>
    <w:rsid w:val="00286A0B"/>
    <w:rsid w:val="0035293B"/>
    <w:rsid w:val="004A7F50"/>
    <w:rsid w:val="004B0793"/>
    <w:rsid w:val="005F6D9C"/>
    <w:rsid w:val="008C1668"/>
    <w:rsid w:val="008E3E17"/>
    <w:rsid w:val="00D75AAA"/>
    <w:rsid w:val="00D82064"/>
    <w:rsid w:val="00E76E68"/>
    <w:rsid w:val="00F7341E"/>
    <w:rsid w:val="00FB6070"/>
    <w:rsid w:val="00FD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F781F"/>
  <w15:chartTrackingRefBased/>
  <w15:docId w15:val="{5AAD0B5F-6B66-4B87-9ABE-FFCF89F0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1A7"/>
    <w:pPr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0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F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F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F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F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F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F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F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F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F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0F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0F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0F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0F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F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0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Nathaly Hernandez Maldonado</dc:creator>
  <cp:keywords/>
  <dc:description/>
  <cp:lastModifiedBy>SENA</cp:lastModifiedBy>
  <cp:revision>2</cp:revision>
  <dcterms:created xsi:type="dcterms:W3CDTF">2025-05-21T14:32:00Z</dcterms:created>
  <dcterms:modified xsi:type="dcterms:W3CDTF">2025-05-21T14:32:00Z</dcterms:modified>
</cp:coreProperties>
</file>