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C1A07E2" wp14:textId="644FA7C5">
      <w:r w:rsidR="125823BE">
        <w:rPr/>
        <w:t>Links git hub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A00084"/>
    <w:rsid w:val="125823BE"/>
    <w:rsid w:val="46771A8A"/>
    <w:rsid w:val="59A0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0084"/>
  <w15:chartTrackingRefBased/>
  <w15:docId w15:val="{D1DADDEF-D7B8-4E6B-94DD-908BF1EC15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2025-05-27T11:38:46.5714388Z</dcterms:created>
  <dcterms:modified xsi:type="dcterms:W3CDTF">2025-05-27T11:39:27.0420055Z</dcterms:modified>
  <dc:creator>Karen Liliana Rivera Cuervo</dc:creator>
  <lastModifiedBy>Karen Liliana Rivera Cuervo</lastModifiedBy>
</coreProperties>
</file>