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1AD" w:rsidRDefault="004D37ED">
      <w:r>
        <w:t>ALGORITMA:</w:t>
      </w:r>
    </w:p>
    <w:p w:rsidR="004D37ED" w:rsidRDefault="004D37ED">
      <w:proofErr w:type="gramStart"/>
      <w:r>
        <w:t>1.STAR</w:t>
      </w:r>
      <w:proofErr w:type="gramEnd"/>
      <w:r>
        <w:t>/MULAI</w:t>
      </w:r>
    </w:p>
    <w:p w:rsidR="00693F94" w:rsidRDefault="00693F94">
      <w:proofErr w:type="gramStart"/>
      <w:r>
        <w:t>2.input</w:t>
      </w:r>
      <w:proofErr w:type="gramEnd"/>
      <w:r>
        <w:t xml:space="preserve"> nama kasir</w:t>
      </w:r>
    </w:p>
    <w:p w:rsidR="00FC6533" w:rsidRDefault="00FC6533">
      <w:proofErr w:type="gramStart"/>
      <w:r>
        <w:t>3.input</w:t>
      </w:r>
      <w:proofErr w:type="gramEnd"/>
      <w:r>
        <w:t xml:space="preserve"> nama pelanggan</w:t>
      </w:r>
    </w:p>
    <w:p w:rsidR="00FC6533" w:rsidRDefault="00077BAF">
      <w:proofErr w:type="gramStart"/>
      <w:r>
        <w:t>4.input</w:t>
      </w:r>
      <w:proofErr w:type="gramEnd"/>
      <w:r w:rsidR="00FC6533">
        <w:t xml:space="preserve"> jumlah potocopy yang di inginkan </w:t>
      </w:r>
    </w:p>
    <w:p w:rsidR="00FC6533" w:rsidRDefault="00FC6533">
      <w:proofErr w:type="gramStart"/>
      <w:r>
        <w:t>5.harga</w:t>
      </w:r>
      <w:proofErr w:type="gramEnd"/>
      <w:r>
        <w:t xml:space="preserve"> 500/lembar</w:t>
      </w:r>
    </w:p>
    <w:p w:rsidR="00FC6533" w:rsidRDefault="00FC6533">
      <w:proofErr w:type="gramStart"/>
      <w:r>
        <w:t>6.jumlah</w:t>
      </w:r>
      <w:proofErr w:type="gramEnd"/>
      <w:r>
        <w:t xml:space="preserve"> lembar&lt;100</w:t>
      </w:r>
    </w:p>
    <w:p w:rsidR="00FC6533" w:rsidRDefault="00FC6533">
      <w:r>
        <w:t>=jumlah lembar 500</w:t>
      </w:r>
    </w:p>
    <w:p w:rsidR="00FC6533" w:rsidRDefault="00FC6533">
      <w:proofErr w:type="gramStart"/>
      <w:r>
        <w:t>7.jumlah</w:t>
      </w:r>
      <w:proofErr w:type="gramEnd"/>
      <w:r>
        <w:t xml:space="preserve"> lembar&gt;=200 diskon =10%</w:t>
      </w:r>
    </w:p>
    <w:p w:rsidR="00FC6533" w:rsidRDefault="00FC6533">
      <w:r>
        <w:t>Diskon=biaya tanpa diskon 10%</w:t>
      </w:r>
    </w:p>
    <w:p w:rsidR="00FC6533" w:rsidRDefault="00FC6533">
      <w:proofErr w:type="gramStart"/>
      <w:r>
        <w:t>8.jika</w:t>
      </w:r>
      <w:proofErr w:type="gramEnd"/>
      <w:r>
        <w:t xml:space="preserve"> jumlah lembar &gt;=100 diskon =5%</w:t>
      </w:r>
    </w:p>
    <w:p w:rsidR="00077BAF" w:rsidRDefault="00FC6533">
      <w:r>
        <w:t xml:space="preserve">Diskon </w:t>
      </w:r>
      <w:r w:rsidR="00077BAF">
        <w:t>biaya tanpa diskon 5%</w:t>
      </w:r>
    </w:p>
    <w:p w:rsidR="00077BAF" w:rsidRDefault="00077BAF">
      <w:proofErr w:type="gramStart"/>
      <w:r>
        <w:t>9.jika</w:t>
      </w:r>
      <w:proofErr w:type="gramEnd"/>
      <w:r>
        <w:t xml:space="preserve"> jumlah lembar &lt;100 diskon 0%</w:t>
      </w:r>
    </w:p>
    <w:p w:rsidR="00077BAF" w:rsidRDefault="00077BAF">
      <w:r>
        <w:t>10</w:t>
      </w:r>
      <w:proofErr w:type="gramStart"/>
      <w:r>
        <w:t>.total</w:t>
      </w:r>
      <w:proofErr w:type="gramEnd"/>
      <w:r>
        <w:t xml:space="preserve"> bayar</w:t>
      </w:r>
      <w:bookmarkStart w:id="0" w:name="_GoBack"/>
      <w:bookmarkEnd w:id="0"/>
    </w:p>
    <w:p w:rsidR="00693F94" w:rsidRDefault="006A68D1">
      <w:r>
        <w:t>11</w:t>
      </w:r>
      <w:proofErr w:type="gramStart"/>
      <w:r>
        <w:t>.end</w:t>
      </w:r>
      <w:proofErr w:type="gramEnd"/>
      <w:r w:rsidR="00693F94">
        <w:t xml:space="preserve">               </w:t>
      </w:r>
    </w:p>
    <w:p w:rsidR="0021382D" w:rsidRDefault="0021382D"/>
    <w:sectPr w:rsidR="002138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7ED"/>
    <w:rsid w:val="00077BAF"/>
    <w:rsid w:val="0021382D"/>
    <w:rsid w:val="004D37ED"/>
    <w:rsid w:val="00693F94"/>
    <w:rsid w:val="006A68D1"/>
    <w:rsid w:val="006F265A"/>
    <w:rsid w:val="00E351AD"/>
    <w:rsid w:val="00FC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9DABFA-B86C-494E-A5F6-4273E309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2</cp:revision>
  <dcterms:created xsi:type="dcterms:W3CDTF">2023-10-09T04:38:00Z</dcterms:created>
  <dcterms:modified xsi:type="dcterms:W3CDTF">2023-10-09T06:10:00Z</dcterms:modified>
</cp:coreProperties>
</file>