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AEF9D2" w:rsidP="7EF31324" w:rsidRDefault="17AEF9D2" w14:paraId="7604EA93" w14:textId="60F774A5">
      <w:pPr>
        <w:jc w:val="center"/>
      </w:pPr>
      <w:r w:rsidR="17AEF9D2">
        <w:rPr/>
        <w:t xml:space="preserve">Projeto de Software – </w:t>
      </w:r>
      <w:r w:rsidR="17AEF9D2">
        <w:rPr/>
        <w:t>WorkN</w:t>
      </w:r>
      <w:r w:rsidR="27963340">
        <w:rPr/>
        <w:t>ow</w:t>
      </w:r>
    </w:p>
    <w:p w:rsidR="7EF31324" w:rsidP="7EF31324" w:rsidRDefault="7EF31324" w14:paraId="2AE00C86" w14:textId="717B0155">
      <w:pPr>
        <w:pStyle w:val="Normal"/>
        <w:jc w:val="center"/>
      </w:pPr>
    </w:p>
    <w:p w:rsidR="27963340" w:rsidP="7EF31324" w:rsidRDefault="27963340" w14:paraId="0D824AB0" w14:textId="0B89588B">
      <w:pPr>
        <w:pStyle w:val="Normal"/>
        <w:jc w:val="left"/>
      </w:pPr>
      <w:r w:rsidR="27963340">
        <w:rPr/>
        <w:t>Matéria: Desenvolvimento para desktop</w:t>
      </w:r>
    </w:p>
    <w:p w:rsidR="27963340" w:rsidP="7EF31324" w:rsidRDefault="27963340" w14:paraId="25F23780" w14:textId="35E3445B">
      <w:pPr>
        <w:pStyle w:val="Normal"/>
        <w:jc w:val="left"/>
      </w:pPr>
      <w:r w:rsidR="27963340">
        <w:rPr/>
        <w:t>Prof: Jackson Machado</w:t>
      </w:r>
    </w:p>
    <w:p w:rsidR="17AEF9D2" w:rsidP="7EF31324" w:rsidRDefault="17AEF9D2" w14:paraId="506F9E28" w14:textId="601B5102">
      <w:pPr>
        <w:pStyle w:val="Normal"/>
        <w:jc w:val="left"/>
      </w:pPr>
      <w:r w:rsidR="17AEF9D2">
        <w:rPr/>
        <w:t xml:space="preserve">Alunos: Amanda </w:t>
      </w:r>
      <w:proofErr w:type="spellStart"/>
      <w:r w:rsidR="17AEF9D2">
        <w:rPr/>
        <w:t>Lutke</w:t>
      </w:r>
      <w:proofErr w:type="spellEnd"/>
      <w:r w:rsidR="17AEF9D2">
        <w:rPr/>
        <w:t>, Alisson W, Matheus R</w:t>
      </w:r>
    </w:p>
    <w:p w:rsidR="7EF31324" w:rsidP="7EF31324" w:rsidRDefault="7EF31324" w14:paraId="00103ACF" w14:textId="0208CDBD">
      <w:pPr>
        <w:pStyle w:val="Normal"/>
        <w:jc w:val="left"/>
      </w:pPr>
    </w:p>
    <w:p w:rsidR="12EB0621" w:rsidP="7EF31324" w:rsidRDefault="12EB0621" w14:paraId="24AEFAE9" w14:textId="4BB1CE08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color w:val="252424"/>
          <w:sz w:val="21"/>
          <w:szCs w:val="21"/>
        </w:rPr>
      </w:pPr>
      <w:r w:rsidRPr="7EF31324" w:rsidR="12EB0621">
        <w:rPr>
          <w:rFonts w:ascii="Segoe UI Web" w:hAnsi="Segoe UI Web" w:eastAsia="Segoe UI Web" w:cs="Segoe UI Web"/>
          <w:b w:val="1"/>
          <w:bCs w:val="1"/>
          <w:noProof w:val="0"/>
          <w:color w:val="252424"/>
          <w:sz w:val="21"/>
          <w:szCs w:val="21"/>
          <w:lang w:val="pt-BR"/>
        </w:rPr>
        <w:t>Interfaces</w:t>
      </w:r>
    </w:p>
    <w:p w:rsidR="4AD7DE20" w:rsidP="7EF31324" w:rsidRDefault="4AD7DE20" w14:paraId="7C016E78" w14:textId="10870EFE">
      <w:pPr>
        <w:pStyle w:val="Normal"/>
        <w:jc w:val="left"/>
      </w:pPr>
      <w:r w:rsidRPr="7EF31324" w:rsidR="4AD7DE20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 xml:space="preserve">De acordo com </w:t>
      </w:r>
      <w:r w:rsidRPr="7EF31324" w:rsidR="76CBA831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 xml:space="preserve">plano </w:t>
      </w:r>
      <w:r w:rsidRPr="7EF31324" w:rsidR="4AD7DE20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de teste</w:t>
      </w:r>
      <w:r w:rsidRPr="7EF31324" w:rsidR="4D61035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s</w:t>
      </w:r>
      <w:r w:rsidRPr="7EF31324" w:rsidR="4AD7DE20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 xml:space="preserve">: </w:t>
      </w:r>
      <w:r w:rsidRPr="7EF31324" w:rsidR="12EB0621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Cadastro, edição e exclusão de conta no sistema desktop</w:t>
      </w:r>
      <w:r w:rsidRPr="7EF31324" w:rsidR="09A00856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;</w:t>
      </w:r>
    </w:p>
    <w:p w:rsidR="09A00856" w:rsidP="7EF31324" w:rsidRDefault="09A00856" w14:paraId="6225C8D2" w14:textId="7A635175">
      <w:pPr>
        <w:pStyle w:val="Normal"/>
        <w:jc w:val="left"/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</w:pPr>
      <w:r w:rsidRPr="7EF31324" w:rsidR="09A00856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Enviado todas as interfaces do sistema desktop;</w:t>
      </w:r>
    </w:p>
    <w:p w:rsidR="12EB0621" w:rsidP="7EF31324" w:rsidRDefault="12EB0621" w14:paraId="4D7BB525" w14:textId="4CCF2625">
      <w:pPr>
        <w:pStyle w:val="ListParagraph"/>
        <w:numPr>
          <w:ilvl w:val="0"/>
          <w:numId w:val="2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noProof w:val="0"/>
          <w:color w:val="252424"/>
          <w:sz w:val="21"/>
          <w:szCs w:val="21"/>
          <w:lang w:val="pt-BR"/>
        </w:rPr>
      </w:pPr>
      <w:r w:rsidRPr="7EF31324" w:rsidR="12EB0621">
        <w:rPr>
          <w:rFonts w:ascii="Segoe UI Web" w:hAnsi="Segoe UI Web" w:eastAsia="Segoe UI Web" w:cs="Segoe UI Web"/>
          <w:b w:val="1"/>
          <w:bCs w:val="1"/>
          <w:noProof w:val="0"/>
          <w:color w:val="252424"/>
          <w:sz w:val="21"/>
          <w:szCs w:val="21"/>
          <w:lang w:val="pt-BR"/>
        </w:rPr>
        <w:t>Protótipos</w:t>
      </w:r>
      <w:r w:rsidRPr="7EF31324" w:rsidR="0FE46930">
        <w:rPr>
          <w:rFonts w:ascii="Segoe UI Web" w:hAnsi="Segoe UI Web" w:eastAsia="Segoe UI Web" w:cs="Segoe UI Web"/>
          <w:b w:val="1"/>
          <w:bCs w:val="1"/>
          <w:noProof w:val="0"/>
          <w:color w:val="252424"/>
          <w:sz w:val="21"/>
          <w:szCs w:val="21"/>
          <w:lang w:val="pt-BR"/>
        </w:rPr>
        <w:t>:</w:t>
      </w:r>
    </w:p>
    <w:p w:rsidR="7EF31324" w:rsidP="7EF31324" w:rsidRDefault="7EF31324" w14:paraId="7CD6666D" w14:textId="5FB2285C">
      <w:pPr>
        <w:pStyle w:val="Normal"/>
        <w:ind w:left="360"/>
        <w:jc w:val="left"/>
        <w:rPr>
          <w:rFonts w:ascii="Segoe UI Web" w:hAnsi="Segoe UI Web" w:eastAsia="Segoe UI Web" w:cs="Segoe UI Web"/>
          <w:b w:val="1"/>
          <w:bCs w:val="1"/>
          <w:noProof w:val="0"/>
          <w:color w:val="252424"/>
          <w:sz w:val="21"/>
          <w:szCs w:val="21"/>
          <w:lang w:val="pt-BR"/>
        </w:rPr>
      </w:pPr>
    </w:p>
    <w:p w:rsidR="12EB0621" w:rsidP="337A15ED" w:rsidRDefault="12EB0621" w14:paraId="5C69360F" w14:textId="15BC83C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52424"/>
          <w:sz w:val="21"/>
          <w:szCs w:val="21"/>
          <w:lang w:val="pt-BR"/>
        </w:rPr>
      </w:pPr>
      <w:r w:rsidRPr="337A15ED" w:rsidR="4977251B">
        <w:rPr>
          <w:rFonts w:ascii="Segoe UI Web" w:hAnsi="Segoe UI Web" w:eastAsia="Segoe UI Web" w:cs="Segoe UI Web"/>
          <w:b w:val="1"/>
          <w:bCs w:val="1"/>
          <w:noProof w:val="0"/>
          <w:color w:val="252424"/>
          <w:sz w:val="21"/>
          <w:szCs w:val="21"/>
          <w:lang w:val="pt-BR"/>
        </w:rPr>
        <w:t>Início</w:t>
      </w:r>
    </w:p>
    <w:p w:rsidR="5A35E75D" w:rsidP="7EF31324" w:rsidRDefault="5A35E75D" w14:paraId="1F8E6ACD" w14:textId="355B8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7A15ED" w:rsidR="5A35E75D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 xml:space="preserve"> </w:t>
      </w:r>
      <w:r w:rsidR="12EB0621">
        <w:drawing>
          <wp:inline wp14:editId="708B48E6" wp14:anchorId="6AAA777D">
            <wp:extent cx="5589050" cy="2689730"/>
            <wp:effectExtent l="0" t="0" r="0" b="0"/>
            <wp:docPr id="9311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f1853861146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9050" cy="26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337A15ED" w:rsidRDefault="3885DDAF" w14:paraId="4A5BD2C2" w14:textId="4ACE309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 xml:space="preserve">Opção - Cadastre-se </w:t>
      </w: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como Autônomo</w:t>
      </w:r>
      <w:r w:rsidR="3885DDAF">
        <w:drawing>
          <wp:inline wp14:editId="0A25025D" wp14:anchorId="1EFA6A42">
            <wp:extent cx="5799116" cy="2790825"/>
            <wp:effectExtent l="0" t="0" r="0" b="0"/>
            <wp:docPr id="1849584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f60b3fc7f49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911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337A15ED" w:rsidRDefault="3885DDAF" w14:paraId="1D5B83AD" w14:textId="199952F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Opção - Cadastre-se como MEI</w:t>
      </w:r>
      <w:r w:rsidR="3885DDAF">
        <w:drawing>
          <wp:inline wp14:editId="3725321C" wp14:anchorId="48BCDC65">
            <wp:extent cx="5562602" cy="2677001"/>
            <wp:effectExtent l="0" t="0" r="0" b="0"/>
            <wp:docPr id="2064649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b756938aa46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602" cy="26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7901C399" w14:textId="0346F300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Cadastrar Funcionários</w:t>
      </w:r>
      <w:r w:rsidR="3885DDAF">
        <w:drawing>
          <wp:inline wp14:editId="5345447B" wp14:anchorId="6BB1F6D3">
            <wp:extent cx="4572000" cy="2200275"/>
            <wp:effectExtent l="0" t="0" r="0" b="0"/>
            <wp:docPr id="69440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0085f1f6844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3244A209" w14:textId="642EBEDF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 xml:space="preserve">Login </w:t>
      </w:r>
      <w:r w:rsidRPr="337A15ED" w:rsidR="74122984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como autônomo</w:t>
      </w:r>
      <w:r w:rsidR="3885DDAF">
        <w:drawing>
          <wp:inline wp14:editId="59FA7640" wp14:anchorId="6123051F">
            <wp:extent cx="4572000" cy="2200275"/>
            <wp:effectExtent l="0" t="0" r="0" b="0"/>
            <wp:docPr id="100230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d2166bec74b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1607D68A" w14:textId="7B78A223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Login como MEI</w:t>
      </w:r>
      <w:r w:rsidR="3885DDAF">
        <w:drawing>
          <wp:inline wp14:editId="6A637ACF" wp14:anchorId="555AA0E1">
            <wp:extent cx="4572000" cy="2200275"/>
            <wp:effectExtent l="0" t="0" r="0" b="0"/>
            <wp:docPr id="2041325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3036ce89148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5E8D8AB0" w14:textId="2F6BB40D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Tela principal após login</w:t>
      </w:r>
      <w:r w:rsidR="3885DDAF">
        <w:drawing>
          <wp:inline wp14:editId="7DAF9DFF" wp14:anchorId="6FEAA213">
            <wp:extent cx="4572000" cy="2200275"/>
            <wp:effectExtent l="0" t="0" r="0" b="0"/>
            <wp:docPr id="116803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b696901e54a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29C054FC" w14:textId="5A850C11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Opção calendário</w:t>
      </w:r>
      <w:r w:rsidR="3885DDAF">
        <w:drawing>
          <wp:inline wp14:editId="2598CA9A" wp14:anchorId="2AC2F9DF">
            <wp:extent cx="4572000" cy="2200275"/>
            <wp:effectExtent l="0" t="0" r="0" b="0"/>
            <wp:docPr id="1309720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d29077f134d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01F4FB65" w14:textId="48D3CF41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Opção Rendimentos dos Serviços Prestados</w:t>
      </w:r>
      <w:r w:rsidR="3885DDAF">
        <w:drawing>
          <wp:inline wp14:editId="7934B7EB" wp14:anchorId="60C3BFF3">
            <wp:extent cx="4572000" cy="2200275"/>
            <wp:effectExtent l="0" t="0" r="0" b="0"/>
            <wp:docPr id="13473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0f2b434a54e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419C9277" w14:textId="2B8D556B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Opção Editar Dados Cadastrais</w:t>
      </w:r>
      <w:r w:rsidR="3885DDAF">
        <w:drawing>
          <wp:inline wp14:editId="6D0CAEDB" wp14:anchorId="74595DD6">
            <wp:extent cx="4572000" cy="2200275"/>
            <wp:effectExtent l="0" t="0" r="0" b="0"/>
            <wp:docPr id="47869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928401d154c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7A8DA747" w14:textId="6749E36F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Editar Funcionários</w:t>
      </w:r>
      <w:r w:rsidR="3885DDAF">
        <w:drawing>
          <wp:inline wp14:editId="5F64A0FF" wp14:anchorId="5BF89E48">
            <wp:extent cx="4572000" cy="2200275"/>
            <wp:effectExtent l="0" t="0" r="0" b="0"/>
            <wp:docPr id="20415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1309d3fb54b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DDAF" w:rsidP="7EF31324" w:rsidRDefault="3885DDAF" w14:paraId="311A1DA2" w14:textId="0BBA79ED">
      <w:pPr>
        <w:pStyle w:val="ListParagraph"/>
        <w:numPr>
          <w:ilvl w:val="0"/>
          <w:numId w:val="3"/>
        </w:numPr>
        <w:jc w:val="left"/>
        <w:rPr>
          <w:noProof w:val="0"/>
          <w:color w:val="252424"/>
          <w:sz w:val="21"/>
          <w:szCs w:val="21"/>
          <w:lang w:val="pt-BR"/>
        </w:rPr>
      </w:pPr>
      <w:r w:rsidRPr="337A15ED" w:rsidR="3885DDAF"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  <w:t>Opção Excluir Dados da Empresa</w:t>
      </w:r>
      <w:r w:rsidR="3885DDAF">
        <w:drawing>
          <wp:inline wp14:editId="00F21882" wp14:anchorId="08D386A5">
            <wp:extent cx="4572000" cy="2200275"/>
            <wp:effectExtent l="0" t="0" r="0" b="0"/>
            <wp:docPr id="41116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8776c08c14e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31324" w:rsidP="7EF31324" w:rsidRDefault="7EF31324" w14:paraId="33588994" w14:textId="0494FE1E">
      <w:pPr>
        <w:pStyle w:val="Normal"/>
        <w:jc w:val="left"/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</w:pPr>
    </w:p>
    <w:p w:rsidR="4D47BEF3" w:rsidP="7EF31324" w:rsidRDefault="4D47BEF3" w14:paraId="068BD43A" w14:textId="114CAF1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47BEF3">
        <w:rPr/>
        <w:t>Requisitos</w:t>
      </w:r>
    </w:p>
    <w:p w:rsidR="5D042FF9" w:rsidP="7EF31324" w:rsidRDefault="5D042FF9" w14:paraId="074C9B5B" w14:textId="5177F950">
      <w:pPr>
        <w:pStyle w:val="Normal"/>
        <w:ind w:left="360"/>
        <w:jc w:val="left"/>
      </w:pPr>
      <w:r w:rsidR="5D042FF9">
        <w:rPr/>
        <w:t>Conforme plano de testes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EF31324" w:rsidTr="337A15ED" w14:paraId="3BF92D95">
        <w:tc>
          <w:tcPr>
            <w:tcW w:w="4513" w:type="dxa"/>
            <w:tcMar/>
          </w:tcPr>
          <w:p w:rsidR="7EF31324" w:rsidP="7EF31324" w:rsidRDefault="7EF31324" w14:paraId="58CDA764" w14:textId="6E00FE4A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Requisito Funcional</w:t>
            </w:r>
          </w:p>
        </w:tc>
        <w:tc>
          <w:tcPr>
            <w:tcW w:w="4513" w:type="dxa"/>
            <w:tcMar/>
          </w:tcPr>
          <w:p w:rsidR="7EF31324" w:rsidP="7EF31324" w:rsidRDefault="7EF31324" w14:paraId="780E1C20" w14:textId="637018E4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Requisito Não Funcional</w:t>
            </w:r>
          </w:p>
        </w:tc>
      </w:tr>
      <w:tr w:rsidR="7EF31324" w:rsidTr="337A15ED" w14:paraId="1233979F">
        <w:tc>
          <w:tcPr>
            <w:tcW w:w="4513" w:type="dxa"/>
            <w:shd w:val="clear" w:color="auto" w:fill="FF0000"/>
            <w:tcMar/>
          </w:tcPr>
          <w:p w:rsidR="7EF31324" w:rsidRDefault="7EF31324" w14:paraId="226C2943" w14:textId="1C85CF56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RF01 - O sistema deverá permitir o cadastro de usuários.</w:t>
            </w:r>
          </w:p>
        </w:tc>
        <w:tc>
          <w:tcPr>
            <w:tcW w:w="4513" w:type="dxa"/>
            <w:tcMar/>
          </w:tcPr>
          <w:p w:rsidR="7EF31324" w:rsidRDefault="7EF31324" w14:paraId="6221B0BC" w14:textId="4DF0A8E8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RNF01 - O sistema deverá ser acessível pelo windows (winforms)</w:t>
            </w:r>
          </w:p>
        </w:tc>
      </w:tr>
      <w:tr w:rsidR="7EF31324" w:rsidTr="337A15ED" w14:paraId="39D2FB20">
        <w:tc>
          <w:tcPr>
            <w:tcW w:w="4513" w:type="dxa"/>
            <w:shd w:val="clear" w:color="auto" w:fill="FF0000"/>
            <w:tcMar/>
          </w:tcPr>
          <w:p w:rsidR="7EF31324" w:rsidRDefault="7EF31324" w14:paraId="72914DA0" w14:textId="15C1F90A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 xml:space="preserve">RF02 - O sistema deverá permitir alterar informações cadastrais do usuário contratante.  </w:t>
            </w:r>
          </w:p>
        </w:tc>
        <w:tc>
          <w:tcPr>
            <w:tcW w:w="4513" w:type="dxa"/>
            <w:tcMar/>
          </w:tcPr>
          <w:p w:rsidR="7EF31324" w:rsidRDefault="7EF31324" w14:paraId="3C249B02" w14:textId="5817B862">
            <w:r>
              <w:br/>
            </w:r>
          </w:p>
        </w:tc>
      </w:tr>
      <w:tr w:rsidR="7EF31324" w:rsidTr="337A15ED" w14:paraId="7D4D89AD">
        <w:tc>
          <w:tcPr>
            <w:tcW w:w="4513" w:type="dxa"/>
            <w:shd w:val="clear" w:color="auto" w:fill="FF0000"/>
            <w:tcMar/>
          </w:tcPr>
          <w:p w:rsidR="7EF31324" w:rsidRDefault="7EF31324" w14:paraId="56163896" w14:textId="12A14193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RF03 - O sistema deverá permitir excluir conta cadastrada do usuário contratante.</w:t>
            </w:r>
          </w:p>
        </w:tc>
        <w:tc>
          <w:tcPr>
            <w:tcW w:w="4513" w:type="dxa"/>
            <w:tcMar/>
          </w:tcPr>
          <w:p w:rsidR="7EF31324" w:rsidRDefault="7EF31324" w14:paraId="44D8103F" w14:textId="2A084117">
            <w:r>
              <w:br/>
            </w:r>
          </w:p>
        </w:tc>
      </w:tr>
      <w:tr w:rsidR="7EF31324" w:rsidTr="337A15ED" w14:paraId="11AD33AB">
        <w:tc>
          <w:tcPr>
            <w:tcW w:w="4513" w:type="dxa"/>
            <w:tcMar/>
          </w:tcPr>
          <w:p w:rsidR="7EF31324" w:rsidRDefault="7EF31324" w14:paraId="1ED21D50" w14:textId="7FEB31D8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RF04 - O sistema deverá permitir o cadastro de empresas.</w:t>
            </w:r>
          </w:p>
        </w:tc>
        <w:tc>
          <w:tcPr>
            <w:tcW w:w="4513" w:type="dxa"/>
            <w:tcMar/>
          </w:tcPr>
          <w:p w:rsidR="7EF31324" w:rsidRDefault="7EF31324" w14:paraId="64804CB7" w14:textId="0FB0EDCD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7EF31324" w:rsidTr="337A15ED" w14:paraId="40D90558">
        <w:tc>
          <w:tcPr>
            <w:tcW w:w="4513" w:type="dxa"/>
            <w:tcMar/>
          </w:tcPr>
          <w:p w:rsidR="7EF31324" w:rsidRDefault="7EF31324" w14:paraId="54A3F021" w14:textId="7CCF54FA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 xml:space="preserve">RF05 - O sistema deverá permitir alterar informações cadastrais </w:t>
            </w:r>
            <w:r w:rsidRPr="7EF31324" w:rsidR="139CF56F">
              <w:rPr>
                <w:rFonts w:ascii="Arial" w:hAnsi="Arial" w:eastAsia="Arial" w:cs="Arial"/>
                <w:sz w:val="22"/>
                <w:szCs w:val="22"/>
              </w:rPr>
              <w:t>das empresas</w:t>
            </w:r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  <w:tc>
          <w:tcPr>
            <w:tcW w:w="4513" w:type="dxa"/>
            <w:tcMar/>
          </w:tcPr>
          <w:p w:rsidR="7EF31324" w:rsidRDefault="7EF31324" w14:paraId="0A738066" w14:textId="79EECAE2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7EF31324" w:rsidTr="337A15ED" w14:paraId="0379A2A5">
        <w:tc>
          <w:tcPr>
            <w:tcW w:w="4513" w:type="dxa"/>
            <w:tcMar/>
          </w:tcPr>
          <w:p w:rsidR="7EF31324" w:rsidRDefault="7EF31324" w14:paraId="037313DB" w14:textId="372F0F3B"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RF06 - O sistema deverá permitir a exclusão de dados da empresa</w:t>
            </w:r>
          </w:p>
        </w:tc>
        <w:tc>
          <w:tcPr>
            <w:tcW w:w="4513" w:type="dxa"/>
            <w:tcMar/>
          </w:tcPr>
          <w:p w:rsidR="7EF31324" w:rsidP="7EF31324" w:rsidRDefault="7EF31324" w14:paraId="22A7829C" w14:textId="2E348BA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EF31324" w:rsidP="7EF31324" w:rsidRDefault="7EF31324" w14:paraId="1C9DE8D2" w14:textId="40F9AD3F">
      <w:pPr>
        <w:pStyle w:val="Normal"/>
        <w:jc w:val="left"/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</w:pPr>
    </w:p>
    <w:p w:rsidR="7EF31324" w:rsidP="337A15ED" w:rsidRDefault="7EF31324" w14:paraId="125FEA13" w14:textId="0BF52DD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7A15ED" w:rsidR="5578654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Para cada um dos cenários que serão testados, foi definido: Nível do teste, Tipo de teste, Descrição (título do caso de teste) </w:t>
      </w:r>
      <w:r w:rsidRPr="337A15ED" w:rsidR="5578654B">
        <w:rPr>
          <w:rFonts w:ascii="Arial" w:hAnsi="Arial" w:eastAsia="Arial" w:cs="Arial"/>
          <w:noProof w:val="0"/>
          <w:sz w:val="22"/>
          <w:szCs w:val="22"/>
          <w:lang w:val="pt-BR"/>
        </w:rPr>
        <w:t>e Requisito</w:t>
      </w:r>
      <w:r w:rsidRPr="337A15ED" w:rsidR="5578654B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EF31324" w:rsidTr="337A15ED" w14:paraId="3376E6A7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056C9B56" w14:textId="40D4C3D5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Identificador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1C5E03D8" w14:textId="114B93F9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CT-001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31E2436A" w14:textId="5F4886FA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Prioridade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1A5BDF79" w14:textId="3984EB01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Alta</w:t>
            </w:r>
          </w:p>
        </w:tc>
      </w:tr>
      <w:tr w:rsidR="7EF31324" w:rsidTr="337A15ED" w14:paraId="4D51ACED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7B236E5A" w14:textId="5FC0947C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Título</w:t>
            </w:r>
          </w:p>
        </w:tc>
        <w:tc>
          <w:tcPr>
            <w:tcW w:w="6768" w:type="dxa"/>
            <w:gridSpan w:val="3"/>
            <w:shd w:val="clear" w:color="auto" w:fill="4472C4" w:themeFill="accent1"/>
            <w:tcMar/>
          </w:tcPr>
          <w:p w:rsidR="7EF31324" w:rsidRDefault="7EF31324" w14:paraId="7E06B8A5" w14:textId="673D8EE3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sistema deverá permitir o cadastro de empresas</w:t>
            </w:r>
            <w:r w:rsidRPr="7EF31324" w:rsidR="7EF31324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7EF31324" w:rsidTr="337A15ED" w14:paraId="1C61EEC5">
        <w:tc>
          <w:tcPr>
            <w:tcW w:w="2256" w:type="dxa"/>
            <w:tcMar/>
          </w:tcPr>
          <w:p w:rsidR="7EF31324" w:rsidP="7EF31324" w:rsidRDefault="7EF31324" w14:paraId="21670B37" w14:textId="1BDC2F22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Nível</w:t>
            </w:r>
          </w:p>
        </w:tc>
        <w:tc>
          <w:tcPr>
            <w:tcW w:w="2256" w:type="dxa"/>
            <w:tcMar/>
          </w:tcPr>
          <w:p w:rsidR="7EF31324" w:rsidP="7EF31324" w:rsidRDefault="7EF31324" w14:paraId="7BE11075" w14:textId="59BBA144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Sistema</w:t>
            </w:r>
          </w:p>
        </w:tc>
        <w:tc>
          <w:tcPr>
            <w:tcW w:w="2256" w:type="dxa"/>
            <w:tcMar/>
          </w:tcPr>
          <w:p w:rsidR="7EF31324" w:rsidP="7EF31324" w:rsidRDefault="7EF31324" w14:paraId="208D90A7" w14:textId="57EED60E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2256" w:type="dxa"/>
            <w:tcMar/>
          </w:tcPr>
          <w:p w:rsidR="7EF31324" w:rsidP="7EF31324" w:rsidRDefault="7EF31324" w14:paraId="6B9B3FC7" w14:textId="39E681F6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Funcional</w:t>
            </w:r>
          </w:p>
        </w:tc>
      </w:tr>
      <w:tr w:rsidR="7EF31324" w:rsidTr="337A15ED" w14:paraId="2B0810F5">
        <w:tc>
          <w:tcPr>
            <w:tcW w:w="2256" w:type="dxa"/>
            <w:tcMar/>
          </w:tcPr>
          <w:p w:rsidR="7EF31324" w:rsidP="7EF31324" w:rsidRDefault="7EF31324" w14:paraId="65E17943" w14:textId="02F0634C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Documentação relacionada</w:t>
            </w:r>
          </w:p>
        </w:tc>
        <w:tc>
          <w:tcPr>
            <w:tcW w:w="2256" w:type="dxa"/>
            <w:tcMar/>
          </w:tcPr>
          <w:p w:rsidR="7EF31324" w:rsidP="7EF31324" w:rsidRDefault="7EF31324" w14:paraId="43D24801" w14:textId="63C15C89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RF04</w:t>
            </w:r>
          </w:p>
        </w:tc>
        <w:tc>
          <w:tcPr>
            <w:tcW w:w="2256" w:type="dxa"/>
            <w:tcMar/>
          </w:tcPr>
          <w:p w:rsidR="7EF31324" w:rsidP="7EF31324" w:rsidRDefault="7EF31324" w14:paraId="406AADC8" w14:textId="2BC25774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Módulo</w:t>
            </w:r>
          </w:p>
        </w:tc>
        <w:tc>
          <w:tcPr>
            <w:tcW w:w="2256" w:type="dxa"/>
            <w:tcMar/>
          </w:tcPr>
          <w:p w:rsidR="7EF31324" w:rsidP="7EF31324" w:rsidRDefault="7EF31324" w14:paraId="7E532DDF" w14:textId="228D47A0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Cadastro</w:t>
            </w:r>
          </w:p>
        </w:tc>
      </w:tr>
      <w:tr w:rsidR="7EF31324" w:rsidTr="337A15ED" w14:paraId="4067C5EE">
        <w:tc>
          <w:tcPr>
            <w:tcW w:w="2256" w:type="dxa"/>
            <w:tcMar/>
          </w:tcPr>
          <w:p w:rsidR="7EF31324" w:rsidP="7EF31324" w:rsidRDefault="7EF31324" w14:paraId="45DF5FB4" w14:textId="483D9A3D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42AB761B" w14:textId="59D99C8B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Para o usuário empreendedor MEI ao cadastrar a empresa, tem o seu perfil denominado Gestor, as informações necessárias são: Razão Social, nome fantasia (opcional), CNPJ, CEP, senha, número de empregados, além das informações básicas dos funcionários, como nome, data de nascimento, CPF, RG, número do PIS, cargo e e-mail, onde para o funcionário é gerada uma senha padrão com base em sua data de nascimento, o app envia um e-mail solicitando a alteração da senha.</w:t>
            </w:r>
          </w:p>
        </w:tc>
      </w:tr>
      <w:tr w:rsidR="7EF31324" w:rsidTr="337A15ED" w14:paraId="4AD48D43">
        <w:tc>
          <w:tcPr>
            <w:tcW w:w="2256" w:type="dxa"/>
            <w:tcMar/>
          </w:tcPr>
          <w:p w:rsidR="7EF31324" w:rsidP="7EF31324" w:rsidRDefault="7EF31324" w14:paraId="55A2E654" w14:textId="21BD8470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Ambiente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527E27D4" w14:textId="40E96C43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Computador Dell navegador Chrome Versão 83.0.4103.106 (Versão oficial) 64 bits</w:t>
            </w:r>
          </w:p>
        </w:tc>
      </w:tr>
      <w:tr w:rsidR="7EF31324" w:rsidTr="337A15ED" w14:paraId="2D80A84F">
        <w:tc>
          <w:tcPr>
            <w:tcW w:w="2256" w:type="dxa"/>
            <w:tcMar/>
          </w:tcPr>
          <w:p w:rsidR="7EF31324" w:rsidP="7EF31324" w:rsidRDefault="7EF31324" w14:paraId="2802012A" w14:textId="0DEFC568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Pré-condições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6A21BC38" w14:textId="23954BBF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Usuário do tipo Gestor logado no sistema.</w:t>
            </w:r>
          </w:p>
        </w:tc>
      </w:tr>
      <w:tr w:rsidR="7EF31324" w:rsidTr="337A15ED" w14:paraId="11B460EE">
        <w:tc>
          <w:tcPr>
            <w:tcW w:w="2256" w:type="dxa"/>
            <w:tcMar/>
          </w:tcPr>
          <w:p w:rsidR="7EF31324" w:rsidP="7EF31324" w:rsidRDefault="7EF31324" w14:paraId="2453ADE1" w14:textId="7471345A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Dependências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02CD070E" w14:textId="1C6FB8D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7EF31324" w:rsidTr="337A15ED" w14:paraId="2CC64622">
        <w:tc>
          <w:tcPr>
            <w:tcW w:w="2256" w:type="dxa"/>
            <w:tcMar/>
          </w:tcPr>
          <w:p w:rsidR="7EF31324" w:rsidP="7EF31324" w:rsidRDefault="7EF31324" w14:paraId="32C97D15" w14:textId="2B3548DE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Dados de Entrada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76B07EFE" w14:textId="79CBD262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Razão Social</w:t>
            </w:r>
          </w:p>
          <w:p w:rsidR="7EF31324" w:rsidP="7EF31324" w:rsidRDefault="7EF31324" w14:paraId="1F2C0D93" w14:textId="3F8634F6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Nome fantasia (opcional)</w:t>
            </w:r>
          </w:p>
          <w:p w:rsidR="7EF31324" w:rsidP="7EF31324" w:rsidRDefault="7EF31324" w14:paraId="269EBCB0" w14:textId="273F4000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CNPJ</w:t>
            </w:r>
          </w:p>
          <w:p w:rsidR="7EF31324" w:rsidP="7EF31324" w:rsidRDefault="7EF31324" w14:paraId="50C571B2" w14:textId="65B30347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CEP</w:t>
            </w:r>
          </w:p>
          <w:p w:rsidR="7EF31324" w:rsidP="7EF31324" w:rsidRDefault="7EF31324" w14:paraId="56A600B0" w14:textId="61D7A051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Senha</w:t>
            </w:r>
          </w:p>
          <w:p w:rsidR="7EF31324" w:rsidP="7EF31324" w:rsidRDefault="7EF31324" w14:paraId="0701E963" w14:textId="723D794B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Confirmar Senha</w:t>
            </w:r>
          </w:p>
          <w:p w:rsidR="7EF31324" w:rsidP="7EF31324" w:rsidRDefault="7EF31324" w14:paraId="19311AAF" w14:textId="4E95F0CA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Número de empregados</w:t>
            </w:r>
          </w:p>
          <w:p w:rsidR="7EF31324" w:rsidP="7EF31324" w:rsidRDefault="7EF31324" w14:paraId="50058B30" w14:textId="4FAF215B">
            <w:pPr>
              <w:pStyle w:val="ListParagraph"/>
              <w:numPr>
                <w:ilvl w:val="1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Nome</w:t>
            </w:r>
          </w:p>
          <w:p w:rsidR="7EF31324" w:rsidP="7EF31324" w:rsidRDefault="7EF31324" w14:paraId="3D1F8EAC" w14:textId="4D565C3C">
            <w:pPr>
              <w:pStyle w:val="ListParagraph"/>
              <w:numPr>
                <w:ilvl w:val="1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Data de Nascimento</w:t>
            </w:r>
          </w:p>
          <w:p w:rsidR="7EF31324" w:rsidP="7EF31324" w:rsidRDefault="7EF31324" w14:paraId="0FF0FFF2" w14:textId="09A90ACE">
            <w:pPr>
              <w:pStyle w:val="ListParagraph"/>
              <w:numPr>
                <w:ilvl w:val="1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CPF</w:t>
            </w:r>
          </w:p>
          <w:p w:rsidR="7EF31324" w:rsidP="7EF31324" w:rsidRDefault="7EF31324" w14:paraId="1F1E0A48" w14:textId="7A0E3650">
            <w:pPr>
              <w:pStyle w:val="ListParagraph"/>
              <w:numPr>
                <w:ilvl w:val="1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RG</w:t>
            </w:r>
          </w:p>
          <w:p w:rsidR="7EF31324" w:rsidP="7EF31324" w:rsidRDefault="7EF31324" w14:paraId="2DF0F1AF" w14:textId="6C2B7CD6">
            <w:pPr>
              <w:pStyle w:val="ListParagraph"/>
              <w:numPr>
                <w:ilvl w:val="1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Número do PIS</w:t>
            </w:r>
          </w:p>
          <w:p w:rsidR="7EF31324" w:rsidP="7EF31324" w:rsidRDefault="7EF31324" w14:paraId="41CC569C" w14:textId="0C2773D3">
            <w:pPr>
              <w:pStyle w:val="ListParagraph"/>
              <w:numPr>
                <w:ilvl w:val="1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Cargo</w:t>
            </w:r>
          </w:p>
          <w:p w:rsidR="7EF31324" w:rsidP="7EF31324" w:rsidRDefault="7EF31324" w14:paraId="1A25AC42" w14:textId="2055A7DE">
            <w:pPr>
              <w:pStyle w:val="ListParagraph"/>
              <w:numPr>
                <w:ilvl w:val="1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E-mail</w:t>
            </w:r>
          </w:p>
        </w:tc>
      </w:tr>
      <w:tr w:rsidR="7EF31324" w:rsidTr="337A15ED" w14:paraId="4F9B49E6">
        <w:tc>
          <w:tcPr>
            <w:tcW w:w="2256" w:type="dxa"/>
            <w:tcMar/>
          </w:tcPr>
          <w:p w:rsidR="7EF31324" w:rsidP="7EF31324" w:rsidRDefault="7EF31324" w14:paraId="08B4A855" w14:textId="214DFBD9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Procedimentos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143C5247" w14:textId="52EBAAF5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Clicar no botão Cadastrar Empresa</w:t>
            </w:r>
          </w:p>
          <w:p w:rsidR="7EF31324" w:rsidP="7EF31324" w:rsidRDefault="7EF31324" w14:paraId="7E7CD694" w14:textId="61ACA170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Cadastrar empresa utilizando as seguintes informações: Razão Social, nome fantasia (opcional), CNPJ, CEP, Senha, Confirmar Senha, número de empregados, além das informações básicas dos funcionários, como nome, data de nascimento, CPF, RG, número do PIS, cargo e e-mail</w:t>
            </w:r>
          </w:p>
          <w:p w:rsidR="7EF31324" w:rsidP="7EF31324" w:rsidRDefault="7EF31324" w14:paraId="68CB303D" w14:textId="10444F82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Clicar no botão Confirmar.</w:t>
            </w:r>
          </w:p>
        </w:tc>
      </w:tr>
      <w:tr w:rsidR="7EF31324" w:rsidTr="337A15ED" w14:paraId="6BADE812">
        <w:tc>
          <w:tcPr>
            <w:tcW w:w="2256" w:type="dxa"/>
            <w:tcMar/>
          </w:tcPr>
          <w:p w:rsidR="7EF31324" w:rsidP="7EF31324" w:rsidRDefault="7EF31324" w14:paraId="1F2465BC" w14:textId="2FA6DE2E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4A14ECE1" w14:textId="6D4F17AD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Mensagem de dados cadastrados com sucesso.</w:t>
            </w:r>
          </w:p>
        </w:tc>
      </w:tr>
      <w:tr w:rsidR="7EF31324" w:rsidTr="337A15ED" w14:paraId="166B3465">
        <w:tc>
          <w:tcPr>
            <w:tcW w:w="2256" w:type="dxa"/>
            <w:tcMar/>
          </w:tcPr>
          <w:p w:rsidR="7EF31324" w:rsidP="7EF31324" w:rsidRDefault="7EF31324" w14:paraId="4D0C06F6" w14:textId="225904E5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Pós-condições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46073300" w14:textId="10B11F8B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      Empresa cadastrada;</w:t>
            </w:r>
          </w:p>
          <w:p w:rsidR="7EF31324" w:rsidP="7EF31324" w:rsidRDefault="7EF31324" w14:paraId="33E430F7" w14:textId="4FA82137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Usuário que realiza cadastro, tem seu perfil denominado Gestor;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EF31324" w:rsidTr="337A15ED" w14:paraId="754244D7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1DCB9D14" w14:textId="1C3CC2F6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Requisito</w:t>
            </w:r>
          </w:p>
        </w:tc>
        <w:tc>
          <w:tcPr>
            <w:tcW w:w="4513" w:type="dxa"/>
            <w:tcMar/>
          </w:tcPr>
          <w:p w:rsidR="7EF31324" w:rsidRDefault="7EF31324" w14:paraId="69C77638" w14:textId="2699347B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RF04 - O sistema deverá permitir o cadastro de empresas.</w:t>
            </w:r>
          </w:p>
        </w:tc>
      </w:tr>
      <w:tr w:rsidR="7EF31324" w:rsidTr="337A15ED" w14:paraId="4645E0BB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38C2BB66" w14:textId="447CD8D1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 Primário</w:t>
            </w:r>
          </w:p>
        </w:tc>
        <w:tc>
          <w:tcPr>
            <w:tcW w:w="4513" w:type="dxa"/>
            <w:tcMar/>
          </w:tcPr>
          <w:p w:rsidR="7EF31324" w:rsidRDefault="7EF31324" w14:paraId="1607A5A4" w14:textId="262FBC9D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usuário empreendedor MEI cadastra-se inserindo nome da empresa, nome fantasia (opcional), CNPJ, CEP, senha, número de empregados, além das informações básicas dos funcionários, como nome, data de nascimento, CPF, RG, número do PIS e e-mail.</w:t>
            </w:r>
          </w:p>
        </w:tc>
      </w:tr>
      <w:tr w:rsidR="7EF31324" w:rsidTr="337A15ED" w14:paraId="6C13C2BE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0D02A93C" w14:textId="09111D8E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Alternativos</w:t>
            </w:r>
          </w:p>
        </w:tc>
        <w:tc>
          <w:tcPr>
            <w:tcW w:w="4513" w:type="dxa"/>
            <w:tcMar/>
          </w:tcPr>
          <w:p w:rsidR="7EF31324" w:rsidRDefault="7EF31324" w14:paraId="3859A97E" w14:textId="39F62378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NA</w:t>
            </w:r>
          </w:p>
        </w:tc>
      </w:tr>
      <w:tr w:rsidR="7EF31324" w:rsidTr="337A15ED" w14:paraId="0D87B550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4CB4E569" w14:textId="1D3B18EB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de Exceção</w:t>
            </w:r>
          </w:p>
        </w:tc>
        <w:tc>
          <w:tcPr>
            <w:tcW w:w="4513" w:type="dxa"/>
            <w:tcMar/>
          </w:tcPr>
          <w:p w:rsidR="7EF31324" w:rsidRDefault="7EF31324" w14:paraId="5265C703" w14:textId="6E3D2030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CNPJ já está sendo utilizado.</w:t>
            </w:r>
          </w:p>
        </w:tc>
      </w:tr>
    </w:tbl>
    <w:p w:rsidR="4342C426" w:rsidP="7EF31324" w:rsidRDefault="4342C426" w14:paraId="41F9D879" w14:textId="096EC6E7">
      <w:pPr>
        <w:jc w:val="left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EF31324" w:rsidTr="337A15ED" w14:paraId="52A183E1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1D1EF821" w14:textId="7FB1DC5F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Identificador</w:t>
            </w:r>
          </w:p>
          <w:p w:rsidR="7EF31324" w:rsidRDefault="7EF31324" w14:paraId="74B55BDE" w14:textId="67286A20">
            <w:r>
              <w:br/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3B2DBA01" w14:textId="02EBAB57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CT-001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7680BD2F" w14:textId="5A3D614E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Prioridade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3970DE04" w14:textId="5B6436F8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Alta</w:t>
            </w:r>
          </w:p>
        </w:tc>
      </w:tr>
      <w:tr w:rsidR="7EF31324" w:rsidTr="337A15ED" w14:paraId="4BFF9139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7E0DEC28" w14:textId="55335EFC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Título</w:t>
            </w:r>
          </w:p>
        </w:tc>
        <w:tc>
          <w:tcPr>
            <w:tcW w:w="6768" w:type="dxa"/>
            <w:gridSpan w:val="3"/>
            <w:shd w:val="clear" w:color="auto" w:fill="4472C4" w:themeFill="accent1"/>
            <w:tcMar/>
          </w:tcPr>
          <w:p w:rsidR="7EF31324" w:rsidRDefault="7EF31324" w14:paraId="12A10EBF" w14:textId="1FA831B3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O sistema deverá permitir a alteração </w:t>
            </w:r>
            <w:r w:rsidRPr="7EF31324" w:rsidR="267EEEC0">
              <w:rPr>
                <w:rFonts w:ascii="Arial" w:hAnsi="Arial" w:eastAsia="Arial" w:cs="Arial"/>
                <w:sz w:val="20"/>
                <w:szCs w:val="20"/>
              </w:rPr>
              <w:t>das informações</w:t>
            </w: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 cadastrais da empresas</w:t>
            </w:r>
          </w:p>
        </w:tc>
      </w:tr>
      <w:tr w:rsidR="7EF31324" w:rsidTr="337A15ED" w14:paraId="7CF875CB">
        <w:tc>
          <w:tcPr>
            <w:tcW w:w="2256" w:type="dxa"/>
            <w:tcMar/>
          </w:tcPr>
          <w:p w:rsidR="7EF31324" w:rsidP="7EF31324" w:rsidRDefault="7EF31324" w14:paraId="6A1C3B86" w14:textId="2F76F7E4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Nível</w:t>
            </w:r>
          </w:p>
        </w:tc>
        <w:tc>
          <w:tcPr>
            <w:tcW w:w="2256" w:type="dxa"/>
            <w:tcMar/>
          </w:tcPr>
          <w:p w:rsidR="7EF31324" w:rsidP="7EF31324" w:rsidRDefault="7EF31324" w14:paraId="08347F20" w14:textId="6CF672C4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Sistema</w:t>
            </w:r>
          </w:p>
        </w:tc>
        <w:tc>
          <w:tcPr>
            <w:tcW w:w="2256" w:type="dxa"/>
            <w:tcMar/>
          </w:tcPr>
          <w:p w:rsidR="7EF31324" w:rsidP="7EF31324" w:rsidRDefault="7EF31324" w14:paraId="70B6D628" w14:textId="7E9CA743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2256" w:type="dxa"/>
            <w:tcMar/>
          </w:tcPr>
          <w:p w:rsidR="7EF31324" w:rsidP="7EF31324" w:rsidRDefault="7EF31324" w14:paraId="7279ABC7" w14:textId="61D774A1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Funcional</w:t>
            </w:r>
          </w:p>
        </w:tc>
      </w:tr>
      <w:tr w:rsidR="7EF31324" w:rsidTr="337A15ED" w14:paraId="74828F87">
        <w:tc>
          <w:tcPr>
            <w:tcW w:w="2256" w:type="dxa"/>
            <w:tcMar/>
          </w:tcPr>
          <w:p w:rsidR="7EF31324" w:rsidP="7EF31324" w:rsidRDefault="7EF31324" w14:paraId="39CCF138" w14:textId="07A7F0F7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Documentação relacionada</w:t>
            </w:r>
          </w:p>
        </w:tc>
        <w:tc>
          <w:tcPr>
            <w:tcW w:w="2256" w:type="dxa"/>
            <w:tcMar/>
          </w:tcPr>
          <w:p w:rsidR="7EF31324" w:rsidP="7EF31324" w:rsidRDefault="7EF31324" w14:paraId="7300B734" w14:textId="57D028F2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RF05</w:t>
            </w:r>
          </w:p>
        </w:tc>
        <w:tc>
          <w:tcPr>
            <w:tcW w:w="2256" w:type="dxa"/>
            <w:tcMar/>
          </w:tcPr>
          <w:p w:rsidR="7EF31324" w:rsidP="7EF31324" w:rsidRDefault="7EF31324" w14:paraId="788767B7" w14:textId="269A0C36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Módulo</w:t>
            </w:r>
          </w:p>
        </w:tc>
        <w:tc>
          <w:tcPr>
            <w:tcW w:w="2256" w:type="dxa"/>
            <w:tcMar/>
          </w:tcPr>
          <w:p w:rsidR="7EF31324" w:rsidP="7EF31324" w:rsidRDefault="7EF31324" w14:paraId="4A9B4FD3" w14:textId="705EC300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Alteração</w:t>
            </w:r>
          </w:p>
        </w:tc>
      </w:tr>
      <w:tr w:rsidR="7EF31324" w:rsidTr="337A15ED" w14:paraId="66A96FDD">
        <w:tc>
          <w:tcPr>
            <w:tcW w:w="2256" w:type="dxa"/>
            <w:tcMar/>
          </w:tcPr>
          <w:p w:rsidR="7EF31324" w:rsidP="7EF31324" w:rsidRDefault="7EF31324" w14:paraId="5901A115" w14:textId="42D99B3A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794C04BA" w14:textId="64F983F5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Usuário Gestor realiza alteração de dados da empresa e/ou funcionários.</w:t>
            </w:r>
          </w:p>
        </w:tc>
      </w:tr>
      <w:tr w:rsidR="7EF31324" w:rsidTr="337A15ED" w14:paraId="360ED048">
        <w:tc>
          <w:tcPr>
            <w:tcW w:w="2256" w:type="dxa"/>
            <w:tcMar/>
          </w:tcPr>
          <w:p w:rsidR="7EF31324" w:rsidP="7EF31324" w:rsidRDefault="7EF31324" w14:paraId="5E9DC981" w14:textId="2536CEA4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Ambiente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1B828AE9" w14:textId="62A7C0E6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Computador Dell navegador Chrome Versão 83.0.4103.106 (Versão oficial) 64 bits</w:t>
            </w:r>
          </w:p>
        </w:tc>
      </w:tr>
      <w:tr w:rsidR="7EF31324" w:rsidTr="337A15ED" w14:paraId="12D25785">
        <w:tc>
          <w:tcPr>
            <w:tcW w:w="2256" w:type="dxa"/>
            <w:tcMar/>
          </w:tcPr>
          <w:p w:rsidR="7EF31324" w:rsidP="7EF31324" w:rsidRDefault="7EF31324" w14:paraId="186DFD74" w14:textId="52B71076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Pré-condições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28C8DC89" w14:textId="58863A43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Usuário do tipo Gestor logado no sistema.</w:t>
            </w:r>
          </w:p>
        </w:tc>
      </w:tr>
      <w:tr w:rsidR="7EF31324" w:rsidTr="337A15ED" w14:paraId="6CB08F90">
        <w:tc>
          <w:tcPr>
            <w:tcW w:w="2256" w:type="dxa"/>
            <w:tcMar/>
          </w:tcPr>
          <w:p w:rsidR="7EF31324" w:rsidP="7EF31324" w:rsidRDefault="7EF31324" w14:paraId="6F40C587" w14:textId="1B41ECA1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Dependências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73F4718D" w14:textId="4CECF03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7EF31324" w:rsidTr="337A15ED" w14:paraId="693CE32E">
        <w:tc>
          <w:tcPr>
            <w:tcW w:w="2256" w:type="dxa"/>
            <w:tcMar/>
          </w:tcPr>
          <w:p w:rsidR="7EF31324" w:rsidP="7EF31324" w:rsidRDefault="7EF31324" w14:paraId="10CFAE63" w14:textId="7BDF0556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Dados de Entrada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62185C1A" w14:textId="5ED733CB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CNPJ</w:t>
            </w:r>
          </w:p>
          <w:p w:rsidR="7EF31324" w:rsidP="7EF31324" w:rsidRDefault="7EF31324" w14:paraId="5CEDC409" w14:textId="180C9599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Senha</w:t>
            </w:r>
          </w:p>
        </w:tc>
      </w:tr>
      <w:tr w:rsidR="7EF31324" w:rsidTr="337A15ED" w14:paraId="56C4D4A6">
        <w:tc>
          <w:tcPr>
            <w:tcW w:w="2256" w:type="dxa"/>
            <w:tcMar/>
          </w:tcPr>
          <w:p w:rsidR="7EF31324" w:rsidP="7EF31324" w:rsidRDefault="7EF31324" w14:paraId="19557EED" w14:textId="5D9187D6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Procedimentos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7FF324FA" w14:textId="29B8B9AE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Realizar acesso utilizando CNPJ e Senha.</w:t>
            </w:r>
          </w:p>
          <w:p w:rsidR="7EF31324" w:rsidP="7EF31324" w:rsidRDefault="7EF31324" w14:paraId="48F7EE3D" w14:textId="1CCA650E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Clicar no botão Editar Dados Cadastrais.</w:t>
            </w:r>
          </w:p>
          <w:p w:rsidR="7EF31324" w:rsidP="7EF31324" w:rsidRDefault="7EF31324" w14:paraId="0D55006F" w14:textId="5125C064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Editar dados da empresa, tais como: Razão Social, nome fantasia,CEP, senha, número de empregados, além das informações dos funcionários, como nome, cargo e e-mail</w:t>
            </w:r>
          </w:p>
          <w:p w:rsidR="7EF31324" w:rsidP="7EF31324" w:rsidRDefault="7EF31324" w14:paraId="2C11A6F6" w14:textId="23280542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Clicar no botão Confirmar.</w:t>
            </w:r>
          </w:p>
        </w:tc>
      </w:tr>
      <w:tr w:rsidR="7EF31324" w:rsidTr="337A15ED" w14:paraId="1E74B443">
        <w:tc>
          <w:tcPr>
            <w:tcW w:w="2256" w:type="dxa"/>
            <w:tcMar/>
          </w:tcPr>
          <w:p w:rsidR="7EF31324" w:rsidP="7EF31324" w:rsidRDefault="7EF31324" w14:paraId="4BE06844" w14:textId="1902EF32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19EDAB18" w14:textId="4220A545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Mensagem de dados cadastrais editados com sucesso.</w:t>
            </w:r>
          </w:p>
        </w:tc>
      </w:tr>
      <w:tr w:rsidR="7EF31324" w:rsidTr="337A15ED" w14:paraId="6473FA59">
        <w:tc>
          <w:tcPr>
            <w:tcW w:w="2256" w:type="dxa"/>
            <w:tcMar/>
          </w:tcPr>
          <w:p w:rsidR="7EF31324" w:rsidP="7EF31324" w:rsidRDefault="7EF31324" w14:paraId="53312800" w14:textId="61EE9485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Pós-condições</w:t>
            </w:r>
          </w:p>
        </w:tc>
        <w:tc>
          <w:tcPr>
            <w:tcW w:w="6768" w:type="dxa"/>
            <w:gridSpan w:val="3"/>
            <w:tcMar/>
          </w:tcPr>
          <w:p w:rsidR="02A72108" w:rsidP="7EF31324" w:rsidRDefault="02A72108" w14:paraId="3619B36F" w14:textId="0F55ACBE">
            <w:pPr>
              <w:jc w:val="center"/>
            </w:pPr>
            <w:r w:rsidRPr="7EF31324" w:rsidR="02A72108">
              <w:rPr>
                <w:rFonts w:ascii="Arial" w:hAnsi="Arial" w:eastAsia="Arial" w:cs="Arial"/>
                <w:sz w:val="20"/>
                <w:szCs w:val="20"/>
              </w:rPr>
              <w:t>Realizadas alterações</w:t>
            </w: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 dos dados da empresa e seus funcionários.</w:t>
            </w:r>
          </w:p>
          <w:p w:rsidR="7EF31324" w:rsidRDefault="7EF31324" w14:paraId="63BF7682" w14:textId="57FCAE54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EF31324" w:rsidTr="337A15ED" w14:paraId="62D9F627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1DE1B423" w14:textId="49C9E915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Requisito</w:t>
            </w:r>
          </w:p>
        </w:tc>
        <w:tc>
          <w:tcPr>
            <w:tcW w:w="4513" w:type="dxa"/>
            <w:tcMar/>
          </w:tcPr>
          <w:p w:rsidR="7EF31324" w:rsidP="7EF31324" w:rsidRDefault="7EF31324" w14:paraId="082C78A0" w14:textId="130C910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RF05 - O sistema deverá permitir a alteração das informações cadastrais </w:t>
            </w:r>
            <w:r w:rsidRPr="7EF31324" w:rsidR="6AA9C0B8">
              <w:rPr>
                <w:rFonts w:ascii="Arial" w:hAnsi="Arial" w:eastAsia="Arial" w:cs="Arial"/>
                <w:sz w:val="20"/>
                <w:szCs w:val="20"/>
              </w:rPr>
              <w:t>das empresas</w:t>
            </w:r>
          </w:p>
        </w:tc>
      </w:tr>
      <w:tr w:rsidR="7EF31324" w:rsidTr="337A15ED" w14:paraId="607109DB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6F478960" w14:textId="0C782769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 Primário</w:t>
            </w:r>
          </w:p>
        </w:tc>
        <w:tc>
          <w:tcPr>
            <w:tcW w:w="4513" w:type="dxa"/>
            <w:tcMar/>
          </w:tcPr>
          <w:p w:rsidR="7EF31324" w:rsidRDefault="7EF31324" w14:paraId="3F376207" w14:textId="2CD7B3F1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Usuário Gestor realiza alteração de dados da empresa e/ou funcionários.</w:t>
            </w:r>
          </w:p>
        </w:tc>
      </w:tr>
      <w:tr w:rsidR="7EF31324" w:rsidTr="337A15ED" w14:paraId="0CCBD837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08F2871B" w14:textId="2A5A16A7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Alternativos</w:t>
            </w:r>
          </w:p>
        </w:tc>
        <w:tc>
          <w:tcPr>
            <w:tcW w:w="4513" w:type="dxa"/>
            <w:tcMar/>
          </w:tcPr>
          <w:p w:rsidR="7EF31324" w:rsidRDefault="7EF31324" w14:paraId="23590D0F" w14:textId="1F7106C7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NA</w:t>
            </w:r>
          </w:p>
        </w:tc>
      </w:tr>
      <w:tr w:rsidR="7EF31324" w:rsidTr="337A15ED" w14:paraId="548A2FB4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533E0185" w14:textId="4057D55E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de Exceção</w:t>
            </w:r>
          </w:p>
        </w:tc>
        <w:tc>
          <w:tcPr>
            <w:tcW w:w="4513" w:type="dxa"/>
            <w:tcMar/>
          </w:tcPr>
          <w:p w:rsidR="7EF31324" w:rsidRDefault="7EF31324" w14:paraId="2BE44355" w14:textId="32F00764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Usuário Gestor não está logado.</w:t>
            </w:r>
          </w:p>
        </w:tc>
      </w:tr>
    </w:tbl>
    <w:p w:rsidR="4342C426" w:rsidP="7EF31324" w:rsidRDefault="4342C426" w14:paraId="7C4E347A" w14:textId="7022D6C9">
      <w:pPr>
        <w:jc w:val="left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EF31324" w:rsidTr="337A15ED" w14:paraId="596E0BD5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10C08824" w14:textId="28AF4548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Identificador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48EC4D56" w14:textId="777BA995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CT-001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01295AFD" w14:textId="0CDD0B45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Prioridade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6DA88246" w14:textId="4CAB5BBE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Alta</w:t>
            </w:r>
          </w:p>
        </w:tc>
      </w:tr>
      <w:tr w:rsidR="7EF31324" w:rsidTr="337A15ED" w14:paraId="2127442D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2A725F75" w14:textId="3CBA1331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Título</w:t>
            </w:r>
          </w:p>
        </w:tc>
        <w:tc>
          <w:tcPr>
            <w:tcW w:w="6768" w:type="dxa"/>
            <w:gridSpan w:val="3"/>
            <w:shd w:val="clear" w:color="auto" w:fill="4472C4" w:themeFill="accent1"/>
            <w:tcMar/>
          </w:tcPr>
          <w:p w:rsidR="7EF31324" w:rsidRDefault="7EF31324" w14:paraId="40FFBE00" w14:textId="3638E096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sistema deverá permitir a exclusão de dados da empresa.</w:t>
            </w:r>
          </w:p>
        </w:tc>
      </w:tr>
      <w:tr w:rsidR="7EF31324" w:rsidTr="337A15ED" w14:paraId="4B23DB67">
        <w:tc>
          <w:tcPr>
            <w:tcW w:w="2256" w:type="dxa"/>
            <w:tcMar/>
          </w:tcPr>
          <w:p w:rsidR="7EF31324" w:rsidP="7EF31324" w:rsidRDefault="7EF31324" w14:paraId="1BA002F5" w14:textId="28EA5912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Nível</w:t>
            </w:r>
          </w:p>
        </w:tc>
        <w:tc>
          <w:tcPr>
            <w:tcW w:w="2256" w:type="dxa"/>
            <w:tcMar/>
          </w:tcPr>
          <w:p w:rsidR="7EF31324" w:rsidP="7EF31324" w:rsidRDefault="7EF31324" w14:paraId="0A004182" w14:textId="74BEFAA6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Sistema</w:t>
            </w:r>
          </w:p>
        </w:tc>
        <w:tc>
          <w:tcPr>
            <w:tcW w:w="2256" w:type="dxa"/>
            <w:tcMar/>
          </w:tcPr>
          <w:p w:rsidR="7EF31324" w:rsidP="7EF31324" w:rsidRDefault="7EF31324" w14:paraId="32C27B8A" w14:textId="401DF764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2256" w:type="dxa"/>
            <w:tcMar/>
          </w:tcPr>
          <w:p w:rsidR="7EF31324" w:rsidP="7EF31324" w:rsidRDefault="7EF31324" w14:paraId="48E5CC48" w14:textId="69824115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Funcional</w:t>
            </w:r>
          </w:p>
        </w:tc>
      </w:tr>
      <w:tr w:rsidR="7EF31324" w:rsidTr="337A15ED" w14:paraId="4A1A9140">
        <w:tc>
          <w:tcPr>
            <w:tcW w:w="2256" w:type="dxa"/>
            <w:tcMar/>
          </w:tcPr>
          <w:p w:rsidR="7EF31324" w:rsidP="7EF31324" w:rsidRDefault="7EF31324" w14:paraId="7A1331E6" w14:textId="1B2CAE5F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Documentação relacionada</w:t>
            </w:r>
          </w:p>
        </w:tc>
        <w:tc>
          <w:tcPr>
            <w:tcW w:w="2256" w:type="dxa"/>
            <w:tcMar/>
          </w:tcPr>
          <w:p w:rsidR="7EF31324" w:rsidP="7EF31324" w:rsidRDefault="7EF31324" w14:paraId="217629F9" w14:textId="74AD7908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RF06</w:t>
            </w:r>
          </w:p>
        </w:tc>
        <w:tc>
          <w:tcPr>
            <w:tcW w:w="2256" w:type="dxa"/>
            <w:tcMar/>
          </w:tcPr>
          <w:p w:rsidR="7EF31324" w:rsidP="7EF31324" w:rsidRDefault="7EF31324" w14:paraId="4E16201A" w14:textId="701227EF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Módulo</w:t>
            </w:r>
          </w:p>
        </w:tc>
        <w:tc>
          <w:tcPr>
            <w:tcW w:w="2256" w:type="dxa"/>
            <w:tcMar/>
          </w:tcPr>
          <w:p w:rsidR="7EF31324" w:rsidP="7EF31324" w:rsidRDefault="7EF31324" w14:paraId="43324A65" w14:textId="222FFEC3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Exclusão</w:t>
            </w:r>
          </w:p>
        </w:tc>
      </w:tr>
      <w:tr w:rsidR="7EF31324" w:rsidTr="337A15ED" w14:paraId="0C47011B">
        <w:tc>
          <w:tcPr>
            <w:tcW w:w="2256" w:type="dxa"/>
            <w:tcMar/>
          </w:tcPr>
          <w:p w:rsidR="7EF31324" w:rsidP="7EF31324" w:rsidRDefault="7EF31324" w14:paraId="799A54BC" w14:textId="590AEA45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24E0E03C" w14:textId="29774B9C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Usuário Gestor realiza a exclusão de dados da empresa.</w:t>
            </w:r>
          </w:p>
        </w:tc>
      </w:tr>
      <w:tr w:rsidR="7EF31324" w:rsidTr="337A15ED" w14:paraId="592B1E3F">
        <w:tc>
          <w:tcPr>
            <w:tcW w:w="2256" w:type="dxa"/>
            <w:tcMar/>
          </w:tcPr>
          <w:p w:rsidR="7EF31324" w:rsidP="7EF31324" w:rsidRDefault="7EF31324" w14:paraId="0AFCDDB9" w14:textId="794B5DEA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Ambiente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6E2A4458" w14:textId="67F03FA1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Computador Dell navegador Chrome Versão 83.0.4103.106 (Versão oficial) 64 bits</w:t>
            </w:r>
          </w:p>
        </w:tc>
      </w:tr>
      <w:tr w:rsidR="7EF31324" w:rsidTr="337A15ED" w14:paraId="0172D1A9">
        <w:tc>
          <w:tcPr>
            <w:tcW w:w="2256" w:type="dxa"/>
            <w:tcMar/>
          </w:tcPr>
          <w:p w:rsidR="7EF31324" w:rsidP="7EF31324" w:rsidRDefault="7EF31324" w14:paraId="577BA7A2" w14:textId="7A4492DA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Pré-condições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105C525F" w14:textId="485BCFB2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Usuário do tipo Gestor logado no sistema.</w:t>
            </w:r>
          </w:p>
        </w:tc>
      </w:tr>
      <w:tr w:rsidR="7EF31324" w:rsidTr="337A15ED" w14:paraId="62975E75">
        <w:tc>
          <w:tcPr>
            <w:tcW w:w="2256" w:type="dxa"/>
            <w:tcMar/>
          </w:tcPr>
          <w:p w:rsidR="7EF31324" w:rsidP="7EF31324" w:rsidRDefault="7EF31324" w14:paraId="0532AC29" w14:textId="2E3CC652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Dependências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75A54B2D" w14:textId="7269DAA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7EF31324" w:rsidTr="337A15ED" w14:paraId="15D0E1ED">
        <w:tc>
          <w:tcPr>
            <w:tcW w:w="2256" w:type="dxa"/>
            <w:tcMar/>
          </w:tcPr>
          <w:p w:rsidR="7EF31324" w:rsidP="7EF31324" w:rsidRDefault="7EF31324" w14:paraId="2BDC3B17" w14:textId="1108C7C5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Dados de Entrada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027090E2" w14:textId="5AC2F5DD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CNPJ</w:t>
            </w:r>
          </w:p>
          <w:p w:rsidR="7EF31324" w:rsidP="7EF31324" w:rsidRDefault="7EF31324" w14:paraId="1D1DB366" w14:textId="3C7AA9B8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Senha</w:t>
            </w:r>
          </w:p>
        </w:tc>
      </w:tr>
      <w:tr w:rsidR="7EF31324" w:rsidTr="337A15ED" w14:paraId="143595C7">
        <w:tc>
          <w:tcPr>
            <w:tcW w:w="2256" w:type="dxa"/>
            <w:tcMar/>
          </w:tcPr>
          <w:p w:rsidR="7EF31324" w:rsidP="7EF31324" w:rsidRDefault="7EF31324" w14:paraId="1E4B9916" w14:textId="0DC2E444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Procedimentos</w:t>
            </w:r>
          </w:p>
        </w:tc>
        <w:tc>
          <w:tcPr>
            <w:tcW w:w="6768" w:type="dxa"/>
            <w:gridSpan w:val="3"/>
            <w:tcMar/>
          </w:tcPr>
          <w:p w:rsidR="7EF31324" w:rsidP="7EF31324" w:rsidRDefault="7EF31324" w14:paraId="18A3726B" w14:textId="25AF3E52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Realizar o acesso utilizando CNPJ e Senha</w:t>
            </w:r>
          </w:p>
          <w:p w:rsidR="7EF31324" w:rsidP="7EF31324" w:rsidRDefault="7EF31324" w14:paraId="171833BC" w14:textId="4C86C444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Clicar no botão Excluir Dados da Empresa</w:t>
            </w:r>
          </w:p>
          <w:p w:rsidR="7EF31324" w:rsidP="7EF31324" w:rsidRDefault="7EF31324" w14:paraId="6BC1396A" w14:textId="20BE7DD4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Inserir CNPJ e Senha</w:t>
            </w:r>
          </w:p>
          <w:p w:rsidR="7EF31324" w:rsidP="7EF31324" w:rsidRDefault="7EF31324" w14:paraId="7FA3C8B5" w14:textId="1D3331DF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Clicar no botão Confirmar</w:t>
            </w:r>
          </w:p>
        </w:tc>
      </w:tr>
      <w:tr w:rsidR="7EF31324" w:rsidTr="337A15ED" w14:paraId="052F9F0A">
        <w:tc>
          <w:tcPr>
            <w:tcW w:w="2256" w:type="dxa"/>
            <w:tcMar/>
          </w:tcPr>
          <w:p w:rsidR="7EF31324" w:rsidP="7EF31324" w:rsidRDefault="7EF31324" w14:paraId="475B8531" w14:textId="2E48D9CC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0F63C0E4" w14:textId="3F8B5650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    Exclusão dos dados da empresa.</w:t>
            </w:r>
          </w:p>
        </w:tc>
      </w:tr>
      <w:tr w:rsidR="7EF31324" w:rsidTr="337A15ED" w14:paraId="31FC5B42">
        <w:tc>
          <w:tcPr>
            <w:tcW w:w="2256" w:type="dxa"/>
            <w:tcMar/>
          </w:tcPr>
          <w:p w:rsidR="7EF31324" w:rsidP="7EF31324" w:rsidRDefault="7EF31324" w14:paraId="3F1756AE" w14:textId="13FBBA14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Pós-condições</w:t>
            </w:r>
          </w:p>
        </w:tc>
        <w:tc>
          <w:tcPr>
            <w:tcW w:w="6768" w:type="dxa"/>
            <w:gridSpan w:val="3"/>
            <w:tcMar/>
          </w:tcPr>
          <w:p w:rsidR="7EF31324" w:rsidRDefault="7EF31324" w14:paraId="021D8F37" w14:textId="1A80F8A1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    Empresa não existe no sistema.</w:t>
            </w:r>
          </w:p>
          <w:p w:rsidR="7EF31324" w:rsidRDefault="7EF31324" w14:paraId="29EDB8E5" w14:textId="0259FAC2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EF31324" w:rsidTr="337A15ED" w14:paraId="26BCADFB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0B627FA6" w14:textId="1D5CCF5D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Requisito</w:t>
            </w:r>
          </w:p>
        </w:tc>
        <w:tc>
          <w:tcPr>
            <w:tcW w:w="4513" w:type="dxa"/>
            <w:tcMar/>
          </w:tcPr>
          <w:p w:rsidR="7EF31324" w:rsidRDefault="7EF31324" w14:paraId="1AB52268" w14:textId="70080E3B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RF06 - O sistema deverá permitir a exclusão de dados da empresa.</w:t>
            </w:r>
          </w:p>
        </w:tc>
      </w:tr>
      <w:tr w:rsidR="7EF31324" w:rsidTr="337A15ED" w14:paraId="3C9D9ACC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7CB804AC" w14:textId="6F7F1287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 Primário</w:t>
            </w:r>
          </w:p>
        </w:tc>
        <w:tc>
          <w:tcPr>
            <w:tcW w:w="4513" w:type="dxa"/>
            <w:tcMar/>
          </w:tcPr>
          <w:p w:rsidR="7EF31324" w:rsidRDefault="7EF31324" w14:paraId="58C0B540" w14:textId="4E01DC61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Usuário Gestor realiza a exclusão de dados da empresa.</w:t>
            </w:r>
          </w:p>
        </w:tc>
      </w:tr>
      <w:tr w:rsidR="7EF31324" w:rsidTr="337A15ED" w14:paraId="248FA37E">
        <w:tc>
          <w:tcPr>
            <w:tcW w:w="4513" w:type="dxa"/>
            <w:vMerge w:val="restart"/>
            <w:shd w:val="clear" w:color="auto" w:fill="4472C4" w:themeFill="accent1"/>
            <w:tcMar/>
          </w:tcPr>
          <w:p w:rsidR="7EF31324" w:rsidRDefault="7EF31324" w14:paraId="17F99F6E" w14:textId="0328FDCA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Alternativos</w:t>
            </w:r>
          </w:p>
        </w:tc>
        <w:tc>
          <w:tcPr>
            <w:tcW w:w="4513" w:type="dxa"/>
            <w:tcMar/>
          </w:tcPr>
          <w:p w:rsidR="7EF31324" w:rsidRDefault="7EF31324" w14:paraId="1D6B3E00" w14:textId="3627B695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Usuário Gestor digita o CNPJ inválido.</w:t>
            </w:r>
          </w:p>
        </w:tc>
      </w:tr>
      <w:tr w:rsidR="7EF31324" w:rsidTr="337A15ED" w14:paraId="0591E03B">
        <w:tc>
          <w:tcPr>
            <w:tcW w:w="4513" w:type="dxa"/>
            <w:vMerge/>
            <w:shd w:val="clear" w:color="auto" w:fill="4472C4" w:themeFill="accent1"/>
            <w:tcMar/>
          </w:tcPr>
          <w:p w:rsidR="7EF31324" w:rsidRDefault="7EF31324" w14:paraId="3D697234" w14:textId="0257F9BE"/>
        </w:tc>
        <w:tc>
          <w:tcPr>
            <w:tcW w:w="4513" w:type="dxa"/>
            <w:tcMar/>
          </w:tcPr>
          <w:p w:rsidR="7EF31324" w:rsidRDefault="7EF31324" w14:paraId="20C48C90" w14:textId="19312B9B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Usuário Gestor digita senha inválido.</w:t>
            </w:r>
          </w:p>
        </w:tc>
      </w:tr>
      <w:tr w:rsidR="7EF31324" w:rsidTr="337A15ED" w14:paraId="2B955115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6AA32D65" w14:textId="5B573C4E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de Exceção</w:t>
            </w:r>
          </w:p>
        </w:tc>
        <w:tc>
          <w:tcPr>
            <w:tcW w:w="4513" w:type="dxa"/>
            <w:tcMar/>
          </w:tcPr>
          <w:p w:rsidR="7EF31324" w:rsidRDefault="7EF31324" w14:paraId="73D9DB9F" w14:textId="5832C682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Não estar logado.</w:t>
            </w:r>
          </w:p>
        </w:tc>
      </w:tr>
    </w:tbl>
    <w:p w:rsidR="4342C426" w:rsidP="7EF31324" w:rsidRDefault="4342C426" w14:paraId="73BD8429" w14:textId="0C46931B">
      <w:pPr>
        <w:jc w:val="left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EF31324" w:rsidTr="337A15ED" w14:paraId="0CF098DB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0C23C249" w14:textId="02CA144B">
            <w:pPr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Identificador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61DE7596" w14:textId="542839AF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color w:val="auto"/>
                <w:sz w:val="20"/>
                <w:szCs w:val="20"/>
              </w:rPr>
              <w:t>CT-001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2358DA69" w14:textId="77E47913">
            <w:pPr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Prioridade</w:t>
            </w:r>
          </w:p>
        </w:tc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6419CFB2" w14:textId="76B14FE7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color w:val="auto"/>
                <w:sz w:val="20"/>
                <w:szCs w:val="20"/>
              </w:rPr>
              <w:t>Alta</w:t>
            </w:r>
          </w:p>
        </w:tc>
      </w:tr>
      <w:tr w:rsidR="7EF31324" w:rsidTr="337A15ED" w14:paraId="244E1440">
        <w:tc>
          <w:tcPr>
            <w:tcW w:w="2256" w:type="dxa"/>
            <w:shd w:val="clear" w:color="auto" w:fill="4472C4" w:themeFill="accent1"/>
            <w:tcMar/>
          </w:tcPr>
          <w:p w:rsidR="7EF31324" w:rsidP="7EF31324" w:rsidRDefault="7EF31324" w14:paraId="30C25524" w14:textId="48D01FAA">
            <w:pPr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Título</w:t>
            </w:r>
          </w:p>
        </w:tc>
        <w:tc>
          <w:tcPr>
            <w:tcW w:w="6768" w:type="dxa"/>
            <w:gridSpan w:val="3"/>
            <w:shd w:val="clear" w:color="auto" w:fill="4472C4" w:themeFill="accent1"/>
            <w:tcMar/>
          </w:tcPr>
          <w:p w:rsidR="7EF31324" w:rsidP="7EF31324" w:rsidRDefault="7EF31324" w14:paraId="5A5FC63C" w14:textId="0ED40F52"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color w:val="auto"/>
                <w:sz w:val="20"/>
                <w:szCs w:val="20"/>
              </w:rPr>
              <w:t>O sistema deverá ser acessível pelo Windows (winforms)</w:t>
            </w:r>
          </w:p>
        </w:tc>
      </w:tr>
      <w:tr w:rsidR="7EF31324" w:rsidTr="337A15ED" w14:paraId="5C0C8CE9">
        <w:tc>
          <w:tcPr>
            <w:tcW w:w="2256" w:type="dxa"/>
            <w:tcMar/>
          </w:tcPr>
          <w:p w:rsidR="7EF31324" w:rsidP="7EF31324" w:rsidRDefault="7EF31324" w14:paraId="02C099EB" w14:textId="782DEBF2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Nível</w:t>
            </w:r>
          </w:p>
        </w:tc>
        <w:tc>
          <w:tcPr>
            <w:tcW w:w="2256" w:type="dxa"/>
            <w:tcMar/>
          </w:tcPr>
          <w:p w:rsidR="7EF31324" w:rsidP="7EF31324" w:rsidRDefault="7EF31324" w14:paraId="263843F3" w14:textId="20DA81DD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Sistema</w:t>
            </w:r>
          </w:p>
        </w:tc>
        <w:tc>
          <w:tcPr>
            <w:tcW w:w="2256" w:type="dxa"/>
            <w:tcMar/>
          </w:tcPr>
          <w:p w:rsidR="7EF31324" w:rsidP="7EF31324" w:rsidRDefault="7EF31324" w14:paraId="1947B948" w14:textId="276A93EB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2256" w:type="dxa"/>
            <w:tcMar/>
          </w:tcPr>
          <w:p w:rsidR="7EF31324" w:rsidP="7EF31324" w:rsidRDefault="7EF31324" w14:paraId="47C8A0CF" w14:textId="03AFF056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Funcional</w:t>
            </w:r>
          </w:p>
        </w:tc>
      </w:tr>
      <w:tr w:rsidR="7EF31324" w:rsidTr="337A15ED" w14:paraId="46C41E7D">
        <w:tc>
          <w:tcPr>
            <w:tcW w:w="2256" w:type="dxa"/>
            <w:tcMar/>
          </w:tcPr>
          <w:p w:rsidR="7EF31324" w:rsidP="7EF31324" w:rsidRDefault="7EF31324" w14:paraId="5F2F3B26" w14:textId="5B3D338F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Documentação relacionada</w:t>
            </w:r>
          </w:p>
        </w:tc>
        <w:tc>
          <w:tcPr>
            <w:tcW w:w="2256" w:type="dxa"/>
            <w:tcMar/>
          </w:tcPr>
          <w:p w:rsidR="7EF31324" w:rsidP="7EF31324" w:rsidRDefault="7EF31324" w14:paraId="53D40545" w14:textId="27819DC2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RNF01</w:t>
            </w:r>
          </w:p>
        </w:tc>
        <w:tc>
          <w:tcPr>
            <w:tcW w:w="2256" w:type="dxa"/>
            <w:tcMar/>
          </w:tcPr>
          <w:p w:rsidR="7EF31324" w:rsidP="7EF31324" w:rsidRDefault="7EF31324" w14:paraId="57ED7E40" w14:textId="7A3C46C8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Módulo</w:t>
            </w:r>
          </w:p>
        </w:tc>
        <w:tc>
          <w:tcPr>
            <w:tcW w:w="2256" w:type="dxa"/>
            <w:tcMar/>
          </w:tcPr>
          <w:p w:rsidR="7EF31324" w:rsidP="7EF31324" w:rsidRDefault="7EF31324" w14:paraId="39EC8A0C" w14:textId="4773A20C">
            <w:pPr>
              <w:jc w:val="center"/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Desenvolvimento</w:t>
            </w:r>
          </w:p>
        </w:tc>
      </w:tr>
      <w:tr w:rsidR="7EF31324" w:rsidTr="337A15ED" w14:paraId="5C8E4A8C">
        <w:tc>
          <w:tcPr>
            <w:tcW w:w="2256" w:type="dxa"/>
            <w:tcMar/>
          </w:tcPr>
          <w:p w:rsidR="7EF31324" w:rsidP="7EF31324" w:rsidRDefault="7EF31324" w14:paraId="1D5326EE" w14:textId="1CBDE615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256" w:type="dxa"/>
            <w:tcMar/>
          </w:tcPr>
          <w:p w:rsidR="7EF31324" w:rsidRDefault="7EF31324" w14:paraId="7B60FD06" w14:textId="442FCC37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O sistema Worknow deverá ser acessível pelo Windows.</w:t>
            </w:r>
          </w:p>
        </w:tc>
        <w:tc>
          <w:tcPr>
            <w:tcW w:w="2256" w:type="dxa"/>
            <w:tcMar/>
          </w:tcPr>
          <w:p w:rsidR="7EF31324" w:rsidRDefault="7EF31324" w14:paraId="137CC137" w14:textId="719E2118"/>
        </w:tc>
        <w:tc>
          <w:tcPr>
            <w:tcW w:w="2256" w:type="dxa"/>
            <w:tcMar/>
          </w:tcPr>
          <w:p w:rsidR="7EF31324" w:rsidRDefault="7EF31324" w14:paraId="26AC8320" w14:textId="6800202D"/>
        </w:tc>
      </w:tr>
      <w:tr w:rsidR="7EF31324" w:rsidTr="337A15ED" w14:paraId="65252FFF">
        <w:tc>
          <w:tcPr>
            <w:tcW w:w="2256" w:type="dxa"/>
            <w:tcMar/>
          </w:tcPr>
          <w:p w:rsidR="7EF31324" w:rsidP="7EF31324" w:rsidRDefault="7EF31324" w14:paraId="4820039F" w14:textId="45E62C97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Ambiente</w:t>
            </w:r>
          </w:p>
        </w:tc>
        <w:tc>
          <w:tcPr>
            <w:tcW w:w="2256" w:type="dxa"/>
            <w:tcMar/>
          </w:tcPr>
          <w:p w:rsidR="7EF31324" w:rsidRDefault="7EF31324" w14:paraId="6B8D3683" w14:textId="548445DD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Computador Dell navegador Chrome Versão 83.0.4103.106 (Versão oficial) 64 bits</w:t>
            </w:r>
          </w:p>
        </w:tc>
        <w:tc>
          <w:tcPr>
            <w:tcW w:w="2256" w:type="dxa"/>
            <w:tcMar/>
          </w:tcPr>
          <w:p w:rsidR="7EF31324" w:rsidRDefault="7EF31324" w14:paraId="009BB45B" w14:textId="5B7E2859"/>
        </w:tc>
        <w:tc>
          <w:tcPr>
            <w:tcW w:w="2256" w:type="dxa"/>
            <w:tcMar/>
          </w:tcPr>
          <w:p w:rsidR="7EF31324" w:rsidRDefault="7EF31324" w14:paraId="71897029" w14:textId="5EBFC823"/>
        </w:tc>
      </w:tr>
      <w:tr w:rsidR="7EF31324" w:rsidTr="337A15ED" w14:paraId="65EA10B8">
        <w:tc>
          <w:tcPr>
            <w:tcW w:w="2256" w:type="dxa"/>
            <w:tcMar/>
          </w:tcPr>
          <w:p w:rsidR="7EF31324" w:rsidP="7EF31324" w:rsidRDefault="7EF31324" w14:paraId="51032A77" w14:textId="3F5B67A2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Pré-condições</w:t>
            </w:r>
          </w:p>
        </w:tc>
        <w:tc>
          <w:tcPr>
            <w:tcW w:w="2256" w:type="dxa"/>
            <w:tcMar/>
          </w:tcPr>
          <w:p w:rsidR="7EF31324" w:rsidRDefault="7EF31324" w14:paraId="5A5D252A" w14:textId="651600B5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Usuário deverá ter um desktop ou notebook conectado a internet.</w:t>
            </w:r>
          </w:p>
          <w:p w:rsidR="7EF31324" w:rsidRDefault="7EF31324" w14:paraId="1BB4B218" w14:textId="7E897B96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Usuário deverá ter um aplicativo para o desenvolvimento do formulário WinForms.</w:t>
            </w:r>
          </w:p>
        </w:tc>
        <w:tc>
          <w:tcPr>
            <w:tcW w:w="2256" w:type="dxa"/>
            <w:tcMar/>
          </w:tcPr>
          <w:p w:rsidR="7EF31324" w:rsidRDefault="7EF31324" w14:paraId="5EA74B10" w14:textId="5BD6629F"/>
        </w:tc>
        <w:tc>
          <w:tcPr>
            <w:tcW w:w="2256" w:type="dxa"/>
            <w:tcMar/>
          </w:tcPr>
          <w:p w:rsidR="7EF31324" w:rsidRDefault="7EF31324" w14:paraId="34D4A8B1" w14:textId="7BA5EBF0"/>
        </w:tc>
      </w:tr>
      <w:tr w:rsidR="7EF31324" w:rsidTr="337A15ED" w14:paraId="1D85EC3B">
        <w:tc>
          <w:tcPr>
            <w:tcW w:w="2256" w:type="dxa"/>
            <w:tcMar/>
          </w:tcPr>
          <w:p w:rsidR="7EF31324" w:rsidP="7EF31324" w:rsidRDefault="7EF31324" w14:paraId="7433D4C3" w14:textId="7E9B40CA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Dependências</w:t>
            </w:r>
          </w:p>
        </w:tc>
        <w:tc>
          <w:tcPr>
            <w:tcW w:w="2256" w:type="dxa"/>
            <w:tcMar/>
          </w:tcPr>
          <w:p w:rsidR="7EF31324" w:rsidP="7EF31324" w:rsidRDefault="7EF31324" w14:paraId="7D83E764" w14:textId="489990A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  <w:tc>
          <w:tcPr>
            <w:tcW w:w="2256" w:type="dxa"/>
            <w:tcMar/>
          </w:tcPr>
          <w:p w:rsidR="7EF31324" w:rsidRDefault="7EF31324" w14:paraId="33AFB38E" w14:textId="4E0E97B9"/>
        </w:tc>
        <w:tc>
          <w:tcPr>
            <w:tcW w:w="2256" w:type="dxa"/>
            <w:tcMar/>
          </w:tcPr>
          <w:p w:rsidR="7EF31324" w:rsidRDefault="7EF31324" w14:paraId="18A3B20D" w14:textId="40363311"/>
        </w:tc>
      </w:tr>
      <w:tr w:rsidR="7EF31324" w:rsidTr="337A15ED" w14:paraId="32432B94">
        <w:tc>
          <w:tcPr>
            <w:tcW w:w="2256" w:type="dxa"/>
            <w:tcMar/>
          </w:tcPr>
          <w:p w:rsidR="7EF31324" w:rsidP="7EF31324" w:rsidRDefault="7EF31324" w14:paraId="2DADA557" w14:textId="7F32CF1E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Dados de Entrada</w:t>
            </w:r>
          </w:p>
        </w:tc>
        <w:tc>
          <w:tcPr>
            <w:tcW w:w="2256" w:type="dxa"/>
            <w:tcMar/>
          </w:tcPr>
          <w:p w:rsidR="7EF31324" w:rsidP="7EF31324" w:rsidRDefault="7EF31324" w14:paraId="6D1753FE" w14:textId="5B8D27D2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Código Fonte</w:t>
            </w:r>
          </w:p>
        </w:tc>
        <w:tc>
          <w:tcPr>
            <w:tcW w:w="2256" w:type="dxa"/>
            <w:tcMar/>
          </w:tcPr>
          <w:p w:rsidR="7EF31324" w:rsidRDefault="7EF31324" w14:paraId="3396EC4C" w14:textId="03F7C8B8"/>
        </w:tc>
        <w:tc>
          <w:tcPr>
            <w:tcW w:w="2256" w:type="dxa"/>
            <w:tcMar/>
          </w:tcPr>
          <w:p w:rsidR="7EF31324" w:rsidRDefault="7EF31324" w14:paraId="1D247418" w14:textId="3267B37B"/>
        </w:tc>
      </w:tr>
      <w:tr w:rsidR="7EF31324" w:rsidTr="337A15ED" w14:paraId="20CB64AC">
        <w:tc>
          <w:tcPr>
            <w:tcW w:w="2256" w:type="dxa"/>
            <w:tcMar/>
          </w:tcPr>
          <w:p w:rsidR="7EF31324" w:rsidP="7EF31324" w:rsidRDefault="7EF31324" w14:paraId="5EDB55A6" w14:textId="4416DA01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Procedimentos</w:t>
            </w:r>
          </w:p>
        </w:tc>
        <w:tc>
          <w:tcPr>
            <w:tcW w:w="2256" w:type="dxa"/>
            <w:tcMar/>
          </w:tcPr>
          <w:p w:rsidR="7EF31324" w:rsidP="7EF31324" w:rsidRDefault="7EF31324" w14:paraId="3DF1F4CD" w14:textId="132EDD87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Baixar aplicativo compatível com WinForms</w:t>
            </w:r>
          </w:p>
          <w:p w:rsidR="7EF31324" w:rsidP="7EF31324" w:rsidRDefault="7EF31324" w14:paraId="1B3813B5" w14:textId="05C2201E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Desenvolver</w:t>
            </w:r>
          </w:p>
          <w:p w:rsidR="7EF31324" w:rsidP="7EF31324" w:rsidRDefault="7EF31324" w14:paraId="3FFC8D71" w14:textId="0D168B6B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Salvar</w:t>
            </w:r>
          </w:p>
          <w:p w:rsidR="7EF31324" w:rsidP="7EF31324" w:rsidRDefault="7EF31324" w14:paraId="049B3FB5" w14:textId="452BB8C5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Comitar</w:t>
            </w:r>
          </w:p>
          <w:p w:rsidR="7EF31324" w:rsidP="7EF31324" w:rsidRDefault="7EF31324" w14:paraId="58D34163" w14:textId="22A56D04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Testar</w:t>
            </w:r>
          </w:p>
        </w:tc>
        <w:tc>
          <w:tcPr>
            <w:tcW w:w="2256" w:type="dxa"/>
            <w:tcMar/>
          </w:tcPr>
          <w:p w:rsidR="7EF31324" w:rsidRDefault="7EF31324" w14:paraId="576C71F4" w14:textId="5117E503"/>
        </w:tc>
        <w:tc>
          <w:tcPr>
            <w:tcW w:w="2256" w:type="dxa"/>
            <w:tcMar/>
          </w:tcPr>
          <w:p w:rsidR="7EF31324" w:rsidRDefault="7EF31324" w14:paraId="1F0F633A" w14:textId="73A8D07C"/>
        </w:tc>
      </w:tr>
      <w:tr w:rsidR="7EF31324" w:rsidTr="337A15ED" w14:paraId="3B111E4A">
        <w:tc>
          <w:tcPr>
            <w:tcW w:w="2256" w:type="dxa"/>
            <w:tcMar/>
          </w:tcPr>
          <w:p w:rsidR="7EF31324" w:rsidP="7EF31324" w:rsidRDefault="7EF31324" w14:paraId="410E029E" w14:textId="715AB027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2256" w:type="dxa"/>
            <w:tcMar/>
          </w:tcPr>
          <w:p w:rsidR="7EF31324" w:rsidRDefault="7EF31324" w14:paraId="0ED5B5F7" w14:textId="6FC7A117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    Criação de formulário WinForms</w:t>
            </w:r>
          </w:p>
        </w:tc>
        <w:tc>
          <w:tcPr>
            <w:tcW w:w="2256" w:type="dxa"/>
            <w:tcMar/>
          </w:tcPr>
          <w:p w:rsidR="7EF31324" w:rsidRDefault="7EF31324" w14:paraId="5139671D" w14:textId="7DF3CF95"/>
        </w:tc>
        <w:tc>
          <w:tcPr>
            <w:tcW w:w="2256" w:type="dxa"/>
            <w:tcMar/>
          </w:tcPr>
          <w:p w:rsidR="7EF31324" w:rsidRDefault="7EF31324" w14:paraId="004B1FD2" w14:textId="7905A6D8"/>
        </w:tc>
      </w:tr>
      <w:tr w:rsidR="7EF31324" w:rsidTr="337A15ED" w14:paraId="3A4C0443">
        <w:tc>
          <w:tcPr>
            <w:tcW w:w="2256" w:type="dxa"/>
            <w:tcMar/>
          </w:tcPr>
          <w:p w:rsidR="7EF31324" w:rsidP="7EF31324" w:rsidRDefault="7EF31324" w14:paraId="50E824CE" w14:textId="4B62799F">
            <w:pPr>
              <w:jc w:val="center"/>
            </w:pPr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Pós-condições</w:t>
            </w:r>
          </w:p>
        </w:tc>
        <w:tc>
          <w:tcPr>
            <w:tcW w:w="2256" w:type="dxa"/>
            <w:tcMar/>
          </w:tcPr>
          <w:p w:rsidR="7EF31324" w:rsidRDefault="7EF31324" w14:paraId="36017060" w14:textId="16CC66B5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 xml:space="preserve">    Ter um aplicativo desenvolvido e pronto para uso.</w:t>
            </w:r>
          </w:p>
          <w:p w:rsidR="7EF31324" w:rsidRDefault="7EF31324" w14:paraId="379D7055" w14:textId="1D826E97">
            <w:r>
              <w:br/>
            </w:r>
          </w:p>
        </w:tc>
        <w:tc>
          <w:tcPr>
            <w:tcW w:w="2256" w:type="dxa"/>
            <w:tcMar/>
          </w:tcPr>
          <w:p w:rsidR="7EF31324" w:rsidRDefault="7EF31324" w14:paraId="41EA1501" w14:textId="382BCBA5"/>
        </w:tc>
        <w:tc>
          <w:tcPr>
            <w:tcW w:w="2256" w:type="dxa"/>
            <w:tcMar/>
          </w:tcPr>
          <w:p w:rsidR="7EF31324" w:rsidRDefault="7EF31324" w14:paraId="6E35449C" w14:textId="36828982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EF31324" w:rsidTr="337A15ED" w14:paraId="381A6F06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4C307808" w14:textId="596E0FA5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Requisito</w:t>
            </w:r>
          </w:p>
        </w:tc>
        <w:tc>
          <w:tcPr>
            <w:tcW w:w="4513" w:type="dxa"/>
            <w:tcMar/>
          </w:tcPr>
          <w:p w:rsidR="7EF31324" w:rsidRDefault="7EF31324" w14:paraId="0BC2D690" w14:textId="43E24492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RNF01 - O sistema deverá ser acessível pelo Windows (winforms)</w:t>
            </w:r>
          </w:p>
        </w:tc>
      </w:tr>
      <w:tr w:rsidR="7EF31324" w:rsidTr="337A15ED" w14:paraId="10299443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5A55D0D1" w14:textId="35A3ED3B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 Primário</w:t>
            </w:r>
          </w:p>
        </w:tc>
        <w:tc>
          <w:tcPr>
            <w:tcW w:w="4513" w:type="dxa"/>
            <w:tcMar/>
          </w:tcPr>
          <w:p w:rsidR="7EF31324" w:rsidRDefault="7EF31324" w14:paraId="7B1B0869" w14:textId="4CCE0A1F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Sistema disponível para acesso.</w:t>
            </w:r>
          </w:p>
        </w:tc>
      </w:tr>
      <w:tr w:rsidR="7EF31324" w:rsidTr="337A15ED" w14:paraId="2874D001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6B374450" w14:textId="41D0DBE5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Alternativos</w:t>
            </w:r>
          </w:p>
        </w:tc>
        <w:tc>
          <w:tcPr>
            <w:tcW w:w="4513" w:type="dxa"/>
            <w:tcMar/>
          </w:tcPr>
          <w:p w:rsidR="7EF31324" w:rsidRDefault="7EF31324" w14:paraId="7C69B952" w14:textId="3BDED377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NA</w:t>
            </w:r>
          </w:p>
        </w:tc>
      </w:tr>
      <w:tr w:rsidR="7EF31324" w:rsidTr="337A15ED" w14:paraId="07F4A980">
        <w:tc>
          <w:tcPr>
            <w:tcW w:w="4513" w:type="dxa"/>
            <w:shd w:val="clear" w:color="auto" w:fill="4472C4" w:themeFill="accent1"/>
            <w:tcMar/>
          </w:tcPr>
          <w:p w:rsidR="7EF31324" w:rsidRDefault="7EF31324" w14:paraId="4E603EBF" w14:textId="6F17E6A4">
            <w:r w:rsidRPr="7EF31324" w:rsidR="7EF3132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Cenários de Exceção</w:t>
            </w:r>
          </w:p>
        </w:tc>
        <w:tc>
          <w:tcPr>
            <w:tcW w:w="4513" w:type="dxa"/>
            <w:tcMar/>
          </w:tcPr>
          <w:p w:rsidR="7EF31324" w:rsidRDefault="7EF31324" w14:paraId="51F8F44F" w14:textId="5457F6B7">
            <w:r w:rsidRPr="7EF31324" w:rsidR="7EF31324">
              <w:rPr>
                <w:rFonts w:ascii="Arial" w:hAnsi="Arial" w:eastAsia="Arial" w:cs="Arial"/>
                <w:sz w:val="20"/>
                <w:szCs w:val="20"/>
              </w:rPr>
              <w:t>Sistema não funciona corretamente</w:t>
            </w:r>
          </w:p>
        </w:tc>
      </w:tr>
    </w:tbl>
    <w:p w:rsidR="7EF31324" w:rsidP="7EF31324" w:rsidRDefault="7EF31324" w14:paraId="336FD836" w14:textId="1780CAC4">
      <w:pPr>
        <w:pStyle w:val="Normal"/>
        <w:jc w:val="left"/>
        <w:rPr>
          <w:rFonts w:ascii="Segoe UI Web" w:hAnsi="Segoe UI Web" w:eastAsia="Segoe UI Web" w:cs="Segoe UI Web"/>
          <w:noProof w:val="0"/>
          <w:color w:val="252424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0CD8A3"/>
  <w15:docId w15:val="{b13263ff-e2d1-4a30-bd85-ae4e3f1911cb}"/>
  <w:rsids>
    <w:rsidRoot w:val="050CD8A3"/>
    <w:rsid w:val="009E622D"/>
    <w:rsid w:val="01790CB6"/>
    <w:rsid w:val="01954D73"/>
    <w:rsid w:val="01DD17E8"/>
    <w:rsid w:val="02A72108"/>
    <w:rsid w:val="03EF1DFA"/>
    <w:rsid w:val="050CD8A3"/>
    <w:rsid w:val="0707541C"/>
    <w:rsid w:val="09A00856"/>
    <w:rsid w:val="0CD174DE"/>
    <w:rsid w:val="0FE46930"/>
    <w:rsid w:val="1117FB41"/>
    <w:rsid w:val="12D58799"/>
    <w:rsid w:val="12EB0621"/>
    <w:rsid w:val="139CF56F"/>
    <w:rsid w:val="162B9A03"/>
    <w:rsid w:val="1733DA39"/>
    <w:rsid w:val="17AEF9D2"/>
    <w:rsid w:val="1B830835"/>
    <w:rsid w:val="1E78B7ED"/>
    <w:rsid w:val="1F6C5AE3"/>
    <w:rsid w:val="22117531"/>
    <w:rsid w:val="23F1FC7A"/>
    <w:rsid w:val="267EEEC0"/>
    <w:rsid w:val="27963340"/>
    <w:rsid w:val="2A3DD9F2"/>
    <w:rsid w:val="2E261FC3"/>
    <w:rsid w:val="32542608"/>
    <w:rsid w:val="337A15ED"/>
    <w:rsid w:val="35434959"/>
    <w:rsid w:val="379B50AF"/>
    <w:rsid w:val="383F9953"/>
    <w:rsid w:val="3885DDAF"/>
    <w:rsid w:val="38CE4C8E"/>
    <w:rsid w:val="3992CC7E"/>
    <w:rsid w:val="3992CC7E"/>
    <w:rsid w:val="4342C426"/>
    <w:rsid w:val="43B194C8"/>
    <w:rsid w:val="44C6FF5F"/>
    <w:rsid w:val="472A117F"/>
    <w:rsid w:val="4977251B"/>
    <w:rsid w:val="49B6C8A3"/>
    <w:rsid w:val="4AD7DE20"/>
    <w:rsid w:val="4D47BEF3"/>
    <w:rsid w:val="4D5F87ED"/>
    <w:rsid w:val="4D61035F"/>
    <w:rsid w:val="4D6F295E"/>
    <w:rsid w:val="4D6F295E"/>
    <w:rsid w:val="4E330A73"/>
    <w:rsid w:val="4EE72765"/>
    <w:rsid w:val="50BE6792"/>
    <w:rsid w:val="5403F0B8"/>
    <w:rsid w:val="54C2635B"/>
    <w:rsid w:val="551349BB"/>
    <w:rsid w:val="55155FA3"/>
    <w:rsid w:val="5578654B"/>
    <w:rsid w:val="5A35E75D"/>
    <w:rsid w:val="5AB6C99C"/>
    <w:rsid w:val="5C09FD29"/>
    <w:rsid w:val="5D042FF9"/>
    <w:rsid w:val="65AEF217"/>
    <w:rsid w:val="66DA9EAB"/>
    <w:rsid w:val="6937F961"/>
    <w:rsid w:val="69F4C9A1"/>
    <w:rsid w:val="6AA9C0B8"/>
    <w:rsid w:val="6EB2456B"/>
    <w:rsid w:val="6FADF40C"/>
    <w:rsid w:val="7138676B"/>
    <w:rsid w:val="73DC4AF9"/>
    <w:rsid w:val="74122984"/>
    <w:rsid w:val="76CBA831"/>
    <w:rsid w:val="7A4CBD05"/>
    <w:rsid w:val="7DA99E2B"/>
    <w:rsid w:val="7EF313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2ede5162e64413" /><Relationship Type="http://schemas.openxmlformats.org/officeDocument/2006/relationships/image" Target="/media/imaged.png" Id="Rd97f1853861146b1" /><Relationship Type="http://schemas.openxmlformats.org/officeDocument/2006/relationships/image" Target="/media/imagee.png" Id="R59af60b3fc7f4966" /><Relationship Type="http://schemas.openxmlformats.org/officeDocument/2006/relationships/image" Target="/media/imagef.png" Id="R9d3b756938aa46fd" /><Relationship Type="http://schemas.openxmlformats.org/officeDocument/2006/relationships/image" Target="/media/image10.png" Id="R1000085f1f684467" /><Relationship Type="http://schemas.openxmlformats.org/officeDocument/2006/relationships/image" Target="/media/image11.png" Id="R487d2166bec74b61" /><Relationship Type="http://schemas.openxmlformats.org/officeDocument/2006/relationships/image" Target="/media/image12.png" Id="R20f3036ce89148e7" /><Relationship Type="http://schemas.openxmlformats.org/officeDocument/2006/relationships/image" Target="/media/image13.png" Id="R299b696901e54a0f" /><Relationship Type="http://schemas.openxmlformats.org/officeDocument/2006/relationships/image" Target="/media/image14.png" Id="Ra58d29077f134ddd" /><Relationship Type="http://schemas.openxmlformats.org/officeDocument/2006/relationships/image" Target="/media/image15.png" Id="R5370f2b434a54e34" /><Relationship Type="http://schemas.openxmlformats.org/officeDocument/2006/relationships/image" Target="/media/image16.png" Id="R20a928401d154c69" /><Relationship Type="http://schemas.openxmlformats.org/officeDocument/2006/relationships/image" Target="/media/image17.png" Id="R9161309d3fb54bb4" /><Relationship Type="http://schemas.openxmlformats.org/officeDocument/2006/relationships/image" Target="/media/image18.png" Id="Rc238776c08c1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2020-06-23T02:12:00.4964460Z</dcterms:created>
  <dcterms:modified xsi:type="dcterms:W3CDTF">2020-06-23T22:43:27.7494371Z</dcterms:modified>
  <dc:creator>AMANDA LUTKE</dc:creator>
  <lastModifiedBy>AMANDA LUTKE</lastModifiedBy>
</coreProperties>
</file>