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896A" w14:textId="77777777" w:rsidR="003105C0" w:rsidRPr="00265D4C" w:rsidRDefault="00310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1286F98" w14:textId="37EB8ED7" w:rsidR="00265D4C" w:rsidRPr="00265D4C" w:rsidRDefault="00377CA7" w:rsidP="00265D4C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65D4C">
        <w:rPr>
          <w:rFonts w:ascii="Arial" w:hAnsi="Arial" w:cs="Arial"/>
          <w:b/>
          <w:color w:val="000000" w:themeColor="text1"/>
        </w:rPr>
        <w:t>Template:</w:t>
      </w:r>
      <w:r w:rsidR="007C5809" w:rsidRPr="00265D4C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="00265D4C" w:rsidRPr="00265D4C">
        <w:rPr>
          <w:rFonts w:ascii="Arial" w:hAnsi="Arial" w:cs="Arial"/>
          <w:b/>
          <w:bCs/>
          <w:color w:val="000000" w:themeColor="text1"/>
          <w:sz w:val="22"/>
          <w:szCs w:val="22"/>
        </w:rPr>
        <w:t>UC_Register_Self&amp;Friend_Capture</w:t>
      </w:r>
      <w:proofErr w:type="spellEnd"/>
    </w:p>
    <w:p w14:paraId="38547CEC" w14:textId="3F7F8DBD" w:rsidR="00377CA7" w:rsidRPr="00265D4C" w:rsidRDefault="00377CA7" w:rsidP="00265D4C">
      <w:pPr>
        <w:rPr>
          <w:rFonts w:ascii="Arial" w:hAnsi="Arial" w:cs="Arial"/>
          <w:b/>
          <w:color w:val="000000" w:themeColor="text1"/>
        </w:rPr>
      </w:pPr>
    </w:p>
    <w:p w14:paraId="1C493EA1" w14:textId="77777777" w:rsidR="00287344" w:rsidRPr="00265D4C" w:rsidRDefault="00287344">
      <w:pPr>
        <w:rPr>
          <w:rFonts w:ascii="Arial" w:hAnsi="Arial" w:cs="Arial"/>
          <w:b/>
          <w:color w:val="000000" w:themeColor="text1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265D4C" w:rsidRPr="00265D4C" w14:paraId="7161F802" w14:textId="77777777" w:rsidTr="00265D4C">
        <w:trPr>
          <w:trHeight w:val="506"/>
        </w:trPr>
        <w:tc>
          <w:tcPr>
            <w:tcW w:w="1203" w:type="pct"/>
            <w:shd w:val="clear" w:color="auto" w:fill="FFFFFF"/>
            <w:noWrap/>
            <w:hideMark/>
          </w:tcPr>
          <w:p w14:paraId="40F4789C" w14:textId="77777777" w:rsidR="009E4E52" w:rsidRPr="00265D4C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ID: </w:t>
            </w:r>
          </w:p>
        </w:tc>
        <w:tc>
          <w:tcPr>
            <w:tcW w:w="3797" w:type="pct"/>
            <w:shd w:val="clear" w:color="auto" w:fill="FFFFFF"/>
            <w:hideMark/>
          </w:tcPr>
          <w:p w14:paraId="5CE2B816" w14:textId="1A414B63" w:rsidR="00287344" w:rsidRPr="00265D4C" w:rsidRDefault="00265D4C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UC_Register_Self&amp;Friend_Capture</w:t>
            </w:r>
            <w:proofErr w:type="spellEnd"/>
          </w:p>
          <w:p w14:paraId="00BD1883" w14:textId="77777777" w:rsidR="00287344" w:rsidRPr="00265D4C" w:rsidRDefault="00287344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265D4C" w:rsidRPr="00265D4C" w14:paraId="103DA877" w14:textId="77777777" w:rsidTr="00265D4C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14:paraId="56745B30" w14:textId="77777777" w:rsidR="009E4E52" w:rsidRPr="00265D4C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797" w:type="pct"/>
            <w:shd w:val="clear" w:color="auto" w:fill="D9E2F3"/>
            <w:hideMark/>
          </w:tcPr>
          <w:p w14:paraId="1B4947E9" w14:textId="56D6EB1F" w:rsidR="00287344" w:rsidRPr="00265D4C" w:rsidRDefault="00265D4C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Register 2 Users + Capture </w:t>
            </w:r>
            <w:proofErr w:type="spellStart"/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>Keylog</w:t>
            </w:r>
            <w:proofErr w:type="spellEnd"/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Data</w:t>
            </w:r>
          </w:p>
          <w:p w14:paraId="655886F1" w14:textId="77777777" w:rsidR="00287344" w:rsidRPr="00265D4C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65D4C" w:rsidRPr="00265D4C" w14:paraId="123C39C0" w14:textId="77777777" w:rsidTr="00265D4C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14:paraId="287499B3" w14:textId="77777777" w:rsidR="009E4E52" w:rsidRPr="00265D4C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3797" w:type="pct"/>
            <w:shd w:val="clear" w:color="auto" w:fill="auto"/>
            <w:hideMark/>
          </w:tcPr>
          <w:p w14:paraId="1C3931E9" w14:textId="285AB458" w:rsidR="009E4E52" w:rsidRPr="00265D4C" w:rsidRDefault="00265D4C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>Have a client register themselves with full information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provided</w:t>
            </w: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then register a friend with only their email address. Capture a test string via keylogger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593C6EDE" w14:textId="77777777" w:rsidR="00287344" w:rsidRPr="00265D4C" w:rsidRDefault="00287344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E760F77" w14:textId="77777777" w:rsidR="00287344" w:rsidRPr="00265D4C" w:rsidRDefault="00287344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65D4C" w:rsidRPr="00265D4C" w14:paraId="07270559" w14:textId="77777777" w:rsidTr="00265D4C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14:paraId="2B80356C" w14:textId="77777777" w:rsidR="009E4E52" w:rsidRPr="00265D4C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797" w:type="pct"/>
            <w:shd w:val="clear" w:color="auto" w:fill="D9E2F3"/>
            <w:hideMark/>
          </w:tcPr>
          <w:p w14:paraId="708E2C53" w14:textId="1921CEF1" w:rsidR="009E4E52" w:rsidRPr="00265D4C" w:rsidRDefault="00265D4C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 / User</w:t>
            </w:r>
          </w:p>
          <w:p w14:paraId="19475FEB" w14:textId="77777777" w:rsidR="00287344" w:rsidRPr="00265D4C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2378646" w14:textId="77777777" w:rsidR="00287344" w:rsidRPr="00265D4C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65D4C" w:rsidRPr="00265D4C" w14:paraId="63367871" w14:textId="77777777" w:rsidTr="00265D4C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14:paraId="7F04D99B" w14:textId="77777777" w:rsidR="009E4E52" w:rsidRPr="00265D4C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797" w:type="pct"/>
            <w:shd w:val="clear" w:color="auto" w:fill="auto"/>
            <w:hideMark/>
          </w:tcPr>
          <w:p w14:paraId="0D398E4E" w14:textId="2BE79204" w:rsidR="00287344" w:rsidRPr="00265D4C" w:rsidRDefault="00265D4C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Daemon must be running </w:t>
            </w:r>
          </w:p>
          <w:p w14:paraId="6DD95E58" w14:textId="1CD93B6B" w:rsidR="00265D4C" w:rsidRPr="00265D4C" w:rsidRDefault="00265D4C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>Deploy.txt requirements must be satisfied</w:t>
            </w:r>
          </w:p>
          <w:p w14:paraId="54C92DBE" w14:textId="661A519E" w:rsidR="00265D4C" w:rsidRPr="00265D4C" w:rsidRDefault="00265D4C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>Outgoing Internet Connection</w:t>
            </w:r>
          </w:p>
          <w:p w14:paraId="7414F636" w14:textId="77777777" w:rsidR="00287344" w:rsidRPr="00265D4C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65D4C" w:rsidRPr="00265D4C" w14:paraId="0F4614E3" w14:textId="77777777" w:rsidTr="00265D4C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14:paraId="3BB76696" w14:textId="77777777" w:rsidR="009E4E52" w:rsidRPr="00265D4C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Postconditions:</w:t>
            </w:r>
          </w:p>
        </w:tc>
        <w:tc>
          <w:tcPr>
            <w:tcW w:w="3797" w:type="pct"/>
            <w:shd w:val="clear" w:color="auto" w:fill="D9E2F3"/>
            <w:hideMark/>
          </w:tcPr>
          <w:p w14:paraId="05E752AD" w14:textId="698BCD22" w:rsidR="009E4E52" w:rsidRPr="00265D4C" w:rsidRDefault="00265D4C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 must not be running</w:t>
            </w:r>
          </w:p>
          <w:p w14:paraId="334992AE" w14:textId="6E170A55" w:rsidR="00265D4C" w:rsidRPr="00265D4C" w:rsidRDefault="00265D4C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>Daemon must be running and ready to server more clients</w:t>
            </w:r>
          </w:p>
          <w:p w14:paraId="04F44503" w14:textId="51083591" w:rsidR="00265D4C" w:rsidRPr="00265D4C" w:rsidRDefault="00265D4C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and Friend are registered to the coupon app</w:t>
            </w:r>
          </w:p>
          <w:p w14:paraId="165B6395" w14:textId="77777777" w:rsidR="00287344" w:rsidRPr="00265D4C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B080F77" w14:textId="77777777" w:rsidR="00287344" w:rsidRPr="00265D4C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65D4C" w:rsidRPr="00265D4C" w14:paraId="1270E0D2" w14:textId="77777777" w:rsidTr="00265D4C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14:paraId="0E9BF4FA" w14:textId="77777777" w:rsidR="009E4E52" w:rsidRPr="00265D4C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Main </w:t>
            </w:r>
            <w:r w:rsidRPr="00265D4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br/>
              <w:t>Success Scenario:</w:t>
            </w:r>
          </w:p>
        </w:tc>
        <w:tc>
          <w:tcPr>
            <w:tcW w:w="3797" w:type="pct"/>
            <w:shd w:val="clear" w:color="auto" w:fill="auto"/>
            <w:hideMark/>
          </w:tcPr>
          <w:p w14:paraId="1011CA41" w14:textId="30B79F64" w:rsidR="009E4E52" w:rsidRDefault="00265D4C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 will run application paramiko_client.py </w:t>
            </w:r>
          </w:p>
          <w:p w14:paraId="550329B2" w14:textId="3C06742E" w:rsidR="00265D4C" w:rsidRDefault="00265D4C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Enters in a valid email (or will loop until validated) </w:t>
            </w:r>
          </w:p>
          <w:p w14:paraId="5EA3CDB8" w14:textId="5D622C04" w:rsidR="00265D4C" w:rsidRDefault="00265D4C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Enters 'Y' for more information</w:t>
            </w:r>
          </w:p>
          <w:p w14:paraId="1A3F7570" w14:textId="162B9313" w:rsidR="00265D4C" w:rsidRDefault="00265D4C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Enters First name, Last Name, and Postal Code</w:t>
            </w:r>
          </w:p>
          <w:p w14:paraId="20B60BBB" w14:textId="45368FE5" w:rsidR="00265D4C" w:rsidRDefault="00265D4C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&lt;System Query and signup&gt;</w:t>
            </w:r>
          </w:p>
          <w:p w14:paraId="6FFD7CBA" w14:textId="433E01ED" w:rsidR="00265D4C" w:rsidRDefault="00265D4C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Enters "Y" to enter another user</w:t>
            </w:r>
          </w:p>
          <w:p w14:paraId="3CDCA92E" w14:textId="1D1AE14C" w:rsidR="00265D4C" w:rsidRDefault="00265D4C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Enters in a valid email</w:t>
            </w:r>
          </w:p>
          <w:p w14:paraId="2B41D62F" w14:textId="05A4641C" w:rsidR="00265D4C" w:rsidRDefault="00265D4C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Enters "N" </w:t>
            </w:r>
            <w:r w:rsidR="00BF0FC3">
              <w:rPr>
                <w:rFonts w:ascii="Arial" w:hAnsi="Arial" w:cs="Arial"/>
                <w:color w:val="000000" w:themeColor="text1"/>
                <w:sz w:val="22"/>
                <w:szCs w:val="22"/>
              </w:rPr>
              <w:t>for more information</w:t>
            </w:r>
          </w:p>
          <w:p w14:paraId="0EA12B1D" w14:textId="1D5BEF8F" w:rsidR="00BF0FC3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Enters "N" for supplying more users</w:t>
            </w:r>
          </w:p>
          <w:p w14:paraId="6B01F7A5" w14:textId="33D82389" w:rsidR="00BF0FC3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 "closes" and submit legitimate data</w:t>
            </w:r>
          </w:p>
          <w:p w14:paraId="18CFA9AB" w14:textId="3355A21D" w:rsidR="00BF0FC3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Users enters arbitrary keystrokes on the keyboard</w:t>
            </w:r>
          </w:p>
          <w:p w14:paraId="7739101E" w14:textId="3A11B338" w:rsidR="00BF0FC3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&lt;System waits 20 seconds during logging&gt;</w:t>
            </w:r>
          </w:p>
          <w:p w14:paraId="541542AC" w14:textId="19A1AAA2" w:rsidR="00BF0FC3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Client child submits evil data </w:t>
            </w:r>
          </w:p>
          <w:p w14:paraId="6A1BD0EE" w14:textId="7D2C5F94" w:rsidR="00BF0FC3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Server handles legitimate data asynchronously</w:t>
            </w:r>
          </w:p>
          <w:p w14:paraId="19A6D705" w14:textId="4BC3B7B0" w:rsidR="00BF0FC3" w:rsidRDefault="00BF0FC3" w:rsidP="00BF0F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Server handles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evil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data asynchronously</w:t>
            </w:r>
          </w:p>
          <w:p w14:paraId="2E6ABF31" w14:textId="7345D940" w:rsidR="00F663E0" w:rsidRDefault="00F663E0" w:rsidP="00BF0F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Server stores data in a CSV and txt file for evil data</w:t>
            </w:r>
          </w:p>
          <w:p w14:paraId="1789F552" w14:textId="148291F5" w:rsidR="00BF0FC3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Server calls signup on legitimate email addresses</w:t>
            </w:r>
          </w:p>
          <w:p w14:paraId="5BFA391A" w14:textId="70262603" w:rsidR="00BF0FC3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Server calls signup using scanned emails from evil data</w:t>
            </w:r>
          </w:p>
          <w:p w14:paraId="028D4245" w14:textId="76826939" w:rsidR="00BF0FC3" w:rsidRPr="00265D4C" w:rsidRDefault="00BF0FC3" w:rsidP="00265D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Server awaits next victim</w:t>
            </w:r>
          </w:p>
          <w:p w14:paraId="1588D245" w14:textId="4419B254" w:rsidR="00287344" w:rsidRPr="00265D4C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CF74C73" w14:textId="77777777" w:rsidR="00287344" w:rsidRPr="00265D4C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63CB822" w14:textId="77777777" w:rsidR="00287344" w:rsidRPr="00265D4C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F50F3" w:rsidRPr="00265D4C" w14:paraId="6D3602D7" w14:textId="77777777" w:rsidTr="00265D4C">
        <w:trPr>
          <w:trHeight w:val="506"/>
        </w:trPr>
        <w:tc>
          <w:tcPr>
            <w:tcW w:w="1203" w:type="pct"/>
            <w:shd w:val="clear" w:color="auto" w:fill="auto"/>
            <w:noWrap/>
          </w:tcPr>
          <w:p w14:paraId="7ABA9818" w14:textId="63359F1E" w:rsidR="00CF50F3" w:rsidRPr="00265D4C" w:rsidRDefault="00CF50F3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  <w:tc>
          <w:tcPr>
            <w:tcW w:w="3797" w:type="pct"/>
            <w:shd w:val="clear" w:color="auto" w:fill="auto"/>
          </w:tcPr>
          <w:p w14:paraId="6369CEF9" w14:textId="3D147744" w:rsidR="00CF50F3" w:rsidRPr="00CF50F3" w:rsidRDefault="00CF50F3" w:rsidP="00CF50F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Note that users with existing accounts 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a&amp;w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cannot be registered again. The client has no way to validate these emails. </w:t>
            </w:r>
          </w:p>
        </w:tc>
      </w:tr>
    </w:tbl>
    <w:p w14:paraId="695BDF2B" w14:textId="77777777" w:rsidR="00377CA7" w:rsidRPr="00265D4C" w:rsidRDefault="00377CA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48D58A8" w14:textId="77777777" w:rsidR="0002515D" w:rsidRPr="00265D4C" w:rsidRDefault="0002515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D8EC4F4" w14:textId="77777777" w:rsidR="00377CA7" w:rsidRPr="00265D4C" w:rsidRDefault="00377CA7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377CA7" w:rsidRPr="00265D4C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3693"/>
    <w:multiLevelType w:val="hybridMultilevel"/>
    <w:tmpl w:val="A8902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C40DE"/>
    <w:rsid w:val="001567CE"/>
    <w:rsid w:val="001A5B71"/>
    <w:rsid w:val="002121B5"/>
    <w:rsid w:val="00265D4C"/>
    <w:rsid w:val="00275174"/>
    <w:rsid w:val="0028734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5308B7"/>
    <w:rsid w:val="005845BB"/>
    <w:rsid w:val="00610D57"/>
    <w:rsid w:val="00686A3C"/>
    <w:rsid w:val="006F64E7"/>
    <w:rsid w:val="007C5809"/>
    <w:rsid w:val="007F6EDA"/>
    <w:rsid w:val="00871EB7"/>
    <w:rsid w:val="009553FF"/>
    <w:rsid w:val="009E4E52"/>
    <w:rsid w:val="009E59E0"/>
    <w:rsid w:val="00A06E1A"/>
    <w:rsid w:val="00A96AD6"/>
    <w:rsid w:val="00A97CC4"/>
    <w:rsid w:val="00AC51BB"/>
    <w:rsid w:val="00AD15FA"/>
    <w:rsid w:val="00AE4E23"/>
    <w:rsid w:val="00AE5CFF"/>
    <w:rsid w:val="00B562F5"/>
    <w:rsid w:val="00B831F3"/>
    <w:rsid w:val="00BD42FF"/>
    <w:rsid w:val="00BF0FC3"/>
    <w:rsid w:val="00C46FDA"/>
    <w:rsid w:val="00CB7EFA"/>
    <w:rsid w:val="00CF50F3"/>
    <w:rsid w:val="00D42DBA"/>
    <w:rsid w:val="00E56B64"/>
    <w:rsid w:val="00EA3B59"/>
    <w:rsid w:val="00F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88F7B"/>
  <w15:chartTrackingRefBased/>
  <w15:docId w15:val="{B9114821-CFCB-4708-BE0B-D9C5108C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26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Alistair Godwin</cp:lastModifiedBy>
  <cp:revision>4</cp:revision>
  <dcterms:created xsi:type="dcterms:W3CDTF">2020-04-16T23:30:00Z</dcterms:created>
  <dcterms:modified xsi:type="dcterms:W3CDTF">2020-04-16T23:33:00Z</dcterms:modified>
</cp:coreProperties>
</file>