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2685A" w14:textId="0CCEFD5C" w:rsidR="001E5671" w:rsidRDefault="00FF02A4">
      <w:r>
        <w:t>Object Orientated Programming in BF</w:t>
      </w:r>
    </w:p>
    <w:p w14:paraId="7BDA6FC9" w14:textId="7D1BD205" w:rsidR="00FF02A4" w:rsidRDefault="00FF02A4">
      <w:r>
        <w:t>How could extend the BF language and interpreter code to allow for ‘Objects’?</w:t>
      </w:r>
    </w:p>
    <w:p w14:paraId="5BE6FBE2" w14:textId="7A6776C7" w:rsidR="00BC1B3A" w:rsidRDefault="00480964" w:rsidP="00BC1B3A">
      <w:r>
        <w:t xml:space="preserve">Let us start by defining what an </w:t>
      </w:r>
      <w:r w:rsidR="00733DB1">
        <w:t>makes a programming language object orientated</w:t>
      </w:r>
      <w:r>
        <w:t xml:space="preserve"> and how it could potentially be applied to BF. </w:t>
      </w:r>
      <w:r w:rsidR="00C8768E">
        <w:t xml:space="preserve">For </w:t>
      </w:r>
      <w:r w:rsidR="002E4745">
        <w:t>BF to</w:t>
      </w:r>
      <w:r w:rsidR="002E4745">
        <w:t xml:space="preserve"> </w:t>
      </w:r>
      <w:r w:rsidR="00A37324">
        <w:t xml:space="preserve">allow objects </w:t>
      </w:r>
      <w:r w:rsidR="0068106D">
        <w:t>the</w:t>
      </w:r>
      <w:r w:rsidR="00957AA3">
        <w:t>re needs to be the</w:t>
      </w:r>
      <w:r w:rsidR="0068106D">
        <w:t xml:space="preserve"> functionality of methods and </w:t>
      </w:r>
      <w:r w:rsidR="00FD6147">
        <w:t>properties</w:t>
      </w:r>
      <w:r w:rsidR="00A77BB8">
        <w:t>, th</w:t>
      </w:r>
      <w:r w:rsidR="00107823">
        <w:t xml:space="preserve">is is because objects themselves are fundamentally made up of methods and </w:t>
      </w:r>
      <w:r w:rsidR="00FD6147">
        <w:t>properties</w:t>
      </w:r>
      <w:r w:rsidR="00107823">
        <w:t>.</w:t>
      </w:r>
      <w:r w:rsidR="00A37324">
        <w:t xml:space="preserve"> </w:t>
      </w:r>
      <w:r w:rsidR="0055078D">
        <w:t xml:space="preserve">In most programming languages, </w:t>
      </w:r>
      <w:r w:rsidR="005D6D43">
        <w:t xml:space="preserve">these </w:t>
      </w:r>
      <w:r w:rsidR="0055078D">
        <w:t xml:space="preserve">objects are defined as </w:t>
      </w:r>
      <w:r w:rsidR="00A83F6B">
        <w:t>an instance of a class</w:t>
      </w:r>
      <w:r w:rsidR="0055078D">
        <w:t>.</w:t>
      </w:r>
      <w:r w:rsidR="0055078D">
        <w:t xml:space="preserve"> </w:t>
      </w:r>
      <w:r w:rsidR="00BC1B3A">
        <w:t xml:space="preserve">BF </w:t>
      </w:r>
      <w:r w:rsidR="005D6D43">
        <w:t xml:space="preserve">alternatively </w:t>
      </w:r>
      <w:r w:rsidR="0055078D">
        <w:t>operates</w:t>
      </w:r>
      <w:r w:rsidR="00253897">
        <w:t xml:space="preserve"> 8 simple commands and an instruction pointer. </w:t>
      </w:r>
      <w:r w:rsidR="0048338C">
        <w:t>However,</w:t>
      </w:r>
      <w:r w:rsidR="00F556D0">
        <w:t xml:space="preserve"> b</w:t>
      </w:r>
      <w:r w:rsidR="00253897">
        <w:t>y manipulating the stack</w:t>
      </w:r>
      <w:r w:rsidR="002D2887">
        <w:t xml:space="preserve"> using these</w:t>
      </w:r>
      <w:r w:rsidR="00253897">
        <w:t xml:space="preserve">, you </w:t>
      </w:r>
      <w:r w:rsidR="00B43914">
        <w:t>can</w:t>
      </w:r>
      <w:r w:rsidR="00100A6B">
        <w:t xml:space="preserve"> produce similar results to </w:t>
      </w:r>
      <w:r w:rsidR="009F5D87">
        <w:t xml:space="preserve">methods and </w:t>
      </w:r>
      <w:r w:rsidR="00EA6A63">
        <w:t>properties</w:t>
      </w:r>
      <w:r w:rsidR="00100A6B">
        <w:t xml:space="preserve"> </w:t>
      </w:r>
      <w:r w:rsidR="009D3C2F">
        <w:t>albeit inefficiently</w:t>
      </w:r>
      <w:r w:rsidR="00100A6B">
        <w:t xml:space="preserve">. </w:t>
      </w:r>
    </w:p>
    <w:p w14:paraId="3C96FA5A" w14:textId="26B481A0" w:rsidR="00100A6B" w:rsidRDefault="0048338C" w:rsidP="00BC1B3A">
      <w:r>
        <w:t>By o</w:t>
      </w:r>
      <w:r w:rsidR="00100A6B">
        <w:t xml:space="preserve">ptimizing </w:t>
      </w:r>
      <w:r>
        <w:t xml:space="preserve">your </w:t>
      </w:r>
      <w:r w:rsidR="007B1325">
        <w:t xml:space="preserve">BF </w:t>
      </w:r>
      <w:r w:rsidR="003A7B05">
        <w:t>code,</w:t>
      </w:r>
      <w:r w:rsidR="009F5D87">
        <w:t xml:space="preserve"> </w:t>
      </w:r>
      <w:r>
        <w:t xml:space="preserve">you can reduce </w:t>
      </w:r>
      <w:r w:rsidR="00AE0E98">
        <w:t xml:space="preserve">its inefficiency, </w:t>
      </w:r>
      <w:r w:rsidR="0079544F">
        <w:t xml:space="preserve">additionally </w:t>
      </w:r>
      <w:r w:rsidR="009F5D87">
        <w:t xml:space="preserve">you could </w:t>
      </w:r>
      <w:r w:rsidR="00F556D0">
        <w:t xml:space="preserve">extend the </w:t>
      </w:r>
      <w:r>
        <w:t xml:space="preserve">list of commands </w:t>
      </w:r>
      <w:r w:rsidR="009F5D87">
        <w:t xml:space="preserve">so that you can more easily manipulate the stack </w:t>
      </w:r>
      <w:r w:rsidR="00C60142">
        <w:t xml:space="preserve">with different Logic. An example of this exists in ‘Extended BF’ </w:t>
      </w:r>
      <w:r w:rsidR="00F3735A">
        <w:t xml:space="preserve">a variant of BF that allows smaller source sizes and improved speed </w:t>
      </w:r>
      <w:r w:rsidR="003A7B05">
        <w:t xml:space="preserve">of execution. </w:t>
      </w:r>
      <w:r w:rsidR="00480EB9">
        <w:t xml:space="preserve">In Extended Type I of Extended BF </w:t>
      </w:r>
      <w:r w:rsidR="00613204">
        <w:t xml:space="preserve">it offers nine more commands including </w:t>
      </w:r>
      <w:r w:rsidR="00AA4A07">
        <w:t xml:space="preserve">bitwise </w:t>
      </w:r>
      <w:r w:rsidR="00613204">
        <w:t xml:space="preserve">NOT, AND, XOR and </w:t>
      </w:r>
      <w:r w:rsidR="00C8768E">
        <w:t xml:space="preserve">OR operators. </w:t>
      </w:r>
      <w:r w:rsidR="006C19FF">
        <w:t xml:space="preserve">These </w:t>
      </w:r>
      <w:r w:rsidR="009A13A1">
        <w:t xml:space="preserve">commands </w:t>
      </w:r>
      <w:r w:rsidR="006C19FF">
        <w:t xml:space="preserve">act as </w:t>
      </w:r>
      <w:r w:rsidR="009A13A1">
        <w:t>more efficient means of simulating ‘</w:t>
      </w:r>
      <w:r w:rsidR="00A83F6B">
        <w:t>methods’</w:t>
      </w:r>
      <w:r w:rsidR="00306D6B">
        <w:t xml:space="preserve">, </w:t>
      </w:r>
      <w:r w:rsidR="00A83F6B">
        <w:t xml:space="preserve">ways of altering the </w:t>
      </w:r>
      <w:r w:rsidR="00A26EA3">
        <w:t>behaviour</w:t>
      </w:r>
      <w:r w:rsidR="00A83F6B">
        <w:t xml:space="preserve"> </w:t>
      </w:r>
      <w:r w:rsidR="00A26EA3">
        <w:t>of the data stored in the stack</w:t>
      </w:r>
      <w:r w:rsidR="00A83F6B">
        <w:t>.</w:t>
      </w:r>
      <w:r w:rsidR="009A13A1">
        <w:t xml:space="preserve"> </w:t>
      </w:r>
    </w:p>
    <w:p w14:paraId="5C0D2A2D" w14:textId="3674E50A" w:rsidR="00171C5F" w:rsidRDefault="00A13FD3" w:rsidP="00BC1B3A">
      <w:r>
        <w:t>Alternatively,</w:t>
      </w:r>
      <w:r w:rsidR="00636C2A">
        <w:t xml:space="preserve"> you could use </w:t>
      </w:r>
      <w:r>
        <w:t>a combination of a List</w:t>
      </w:r>
      <w:r w:rsidR="001D3D8A">
        <w:t>s</w:t>
      </w:r>
      <w:r w:rsidR="0026714C">
        <w:t xml:space="preserve">, </w:t>
      </w:r>
      <w:r w:rsidR="00060603">
        <w:t>stacks,</w:t>
      </w:r>
      <w:r w:rsidR="001D3D8A">
        <w:t xml:space="preserve"> and arrays to create an interpreter program that allows you to </w:t>
      </w:r>
      <w:r w:rsidR="00160AB4">
        <w:t>implement objects.</w:t>
      </w:r>
      <w:r w:rsidR="00060603">
        <w:t xml:space="preserve"> </w:t>
      </w:r>
    </w:p>
    <w:p w14:paraId="49D6FE54" w14:textId="77777777" w:rsidR="00060603" w:rsidRDefault="00060603" w:rsidP="00BC1B3A"/>
    <w:p w14:paraId="54A57F7F" w14:textId="6AFB607E" w:rsidR="002512C0" w:rsidRDefault="002512C0" w:rsidP="00BC1B3A"/>
    <w:p w14:paraId="025B188A" w14:textId="77777777" w:rsidR="007F57EE" w:rsidRDefault="007F57EE" w:rsidP="00BC1B3A"/>
    <w:p w14:paraId="75677D11" w14:textId="77777777" w:rsidR="001442BC" w:rsidRDefault="001442BC" w:rsidP="00BC1B3A"/>
    <w:p w14:paraId="594A9E55" w14:textId="77777777" w:rsidR="00151FB8" w:rsidRDefault="00151FB8" w:rsidP="00BC1B3A"/>
    <w:p w14:paraId="5962287F" w14:textId="77777777" w:rsidR="00FA345F" w:rsidRDefault="00FA345F" w:rsidP="00BC1B3A"/>
    <w:p w14:paraId="2F396852" w14:textId="77777777" w:rsidR="00FA345F" w:rsidRDefault="00FA345F" w:rsidP="00BC1B3A"/>
    <w:p w14:paraId="2C8235DC" w14:textId="77777777" w:rsidR="00DF5B15" w:rsidRDefault="00DF5B15" w:rsidP="00BC1B3A"/>
    <w:p w14:paraId="6691D728" w14:textId="77777777" w:rsidR="00480964" w:rsidRDefault="00480964"/>
    <w:p w14:paraId="2F54FCAF" w14:textId="7B5B1707" w:rsidR="00FF02A4" w:rsidRDefault="00FF02A4"/>
    <w:sectPr w:rsidR="00FF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A4"/>
    <w:rsid w:val="00060603"/>
    <w:rsid w:val="00085D29"/>
    <w:rsid w:val="000D4F8F"/>
    <w:rsid w:val="00100A6B"/>
    <w:rsid w:val="0010387B"/>
    <w:rsid w:val="00107823"/>
    <w:rsid w:val="001442BC"/>
    <w:rsid w:val="00151FB8"/>
    <w:rsid w:val="00160AB4"/>
    <w:rsid w:val="00171C5F"/>
    <w:rsid w:val="001C2138"/>
    <w:rsid w:val="001D3D8A"/>
    <w:rsid w:val="001E398B"/>
    <w:rsid w:val="002512C0"/>
    <w:rsid w:val="00253897"/>
    <w:rsid w:val="0026714C"/>
    <w:rsid w:val="002778D1"/>
    <w:rsid w:val="0028361E"/>
    <w:rsid w:val="002B208B"/>
    <w:rsid w:val="002D2887"/>
    <w:rsid w:val="002E4745"/>
    <w:rsid w:val="00306D6B"/>
    <w:rsid w:val="0031114A"/>
    <w:rsid w:val="00335A06"/>
    <w:rsid w:val="003A7B05"/>
    <w:rsid w:val="00480964"/>
    <w:rsid w:val="00480EB9"/>
    <w:rsid w:val="0048338C"/>
    <w:rsid w:val="00521871"/>
    <w:rsid w:val="0055078D"/>
    <w:rsid w:val="00557B68"/>
    <w:rsid w:val="005D6D43"/>
    <w:rsid w:val="005F6ABC"/>
    <w:rsid w:val="00613204"/>
    <w:rsid w:val="00636C2A"/>
    <w:rsid w:val="0068106D"/>
    <w:rsid w:val="006A44DC"/>
    <w:rsid w:val="006C19FF"/>
    <w:rsid w:val="006C3B0C"/>
    <w:rsid w:val="00704B89"/>
    <w:rsid w:val="00704D57"/>
    <w:rsid w:val="00733DB1"/>
    <w:rsid w:val="0079544F"/>
    <w:rsid w:val="007B1325"/>
    <w:rsid w:val="007F57EE"/>
    <w:rsid w:val="00845659"/>
    <w:rsid w:val="008B1447"/>
    <w:rsid w:val="00957AA3"/>
    <w:rsid w:val="009A13A1"/>
    <w:rsid w:val="009A3781"/>
    <w:rsid w:val="009C36DC"/>
    <w:rsid w:val="009D3C2F"/>
    <w:rsid w:val="009F5D87"/>
    <w:rsid w:val="00A13FD3"/>
    <w:rsid w:val="00A26EA3"/>
    <w:rsid w:val="00A37324"/>
    <w:rsid w:val="00A77BB8"/>
    <w:rsid w:val="00A83F6B"/>
    <w:rsid w:val="00AA4A07"/>
    <w:rsid w:val="00AD1CF3"/>
    <w:rsid w:val="00AE0E98"/>
    <w:rsid w:val="00B165C1"/>
    <w:rsid w:val="00B43914"/>
    <w:rsid w:val="00B478AC"/>
    <w:rsid w:val="00BB0E41"/>
    <w:rsid w:val="00BC1B3A"/>
    <w:rsid w:val="00BE3673"/>
    <w:rsid w:val="00C60142"/>
    <w:rsid w:val="00C8768E"/>
    <w:rsid w:val="00DF5B15"/>
    <w:rsid w:val="00E05792"/>
    <w:rsid w:val="00E23E71"/>
    <w:rsid w:val="00E32F22"/>
    <w:rsid w:val="00E708D0"/>
    <w:rsid w:val="00E72B0E"/>
    <w:rsid w:val="00EA6A63"/>
    <w:rsid w:val="00F27DA9"/>
    <w:rsid w:val="00F3735A"/>
    <w:rsid w:val="00F556D0"/>
    <w:rsid w:val="00FA345F"/>
    <w:rsid w:val="00FD6147"/>
    <w:rsid w:val="00FD6F50"/>
    <w:rsid w:val="00FF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10B6"/>
  <w15:chartTrackingRefBased/>
  <w15:docId w15:val="{7CE9E93A-BFC1-454F-85BC-1F64100B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Drew</dc:creator>
  <cp:keywords/>
  <dc:description/>
  <cp:lastModifiedBy>Alistair Drew</cp:lastModifiedBy>
  <cp:revision>80</cp:revision>
  <dcterms:created xsi:type="dcterms:W3CDTF">2021-03-21T21:47:00Z</dcterms:created>
  <dcterms:modified xsi:type="dcterms:W3CDTF">2021-03-22T15:28:00Z</dcterms:modified>
</cp:coreProperties>
</file>