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D632" w14:textId="59C3CE70" w:rsidR="00125CF8" w:rsidRDefault="00125CF8"/>
    <w:p w14:paraId="141FC111" w14:textId="5860FCCC" w:rsidR="008505F4" w:rsidRPr="008505F4" w:rsidRDefault="008505F4" w:rsidP="008505F4">
      <w:pPr>
        <w:jc w:val="center"/>
        <w:rPr>
          <w:b/>
          <w:bCs/>
          <w:sz w:val="28"/>
          <w:szCs w:val="28"/>
        </w:rPr>
      </w:pPr>
      <w:r w:rsidRPr="008505F4">
        <w:rPr>
          <w:b/>
          <w:bCs/>
          <w:sz w:val="28"/>
          <w:szCs w:val="28"/>
        </w:rPr>
        <w:t xml:space="preserve">Requirements Document </w:t>
      </w:r>
    </w:p>
    <w:p w14:paraId="1BCEF5DA" w14:textId="77777777" w:rsidR="008505F4" w:rsidRDefault="008505F4" w:rsidP="008505F4">
      <w:pPr>
        <w:jc w:val="center"/>
        <w:rPr>
          <w:b/>
          <w:bCs/>
        </w:rPr>
      </w:pPr>
    </w:p>
    <w:p w14:paraId="6DEF49B6" w14:textId="132BD890" w:rsidR="00B93D76" w:rsidRPr="00B93D76" w:rsidRDefault="00B93D76">
      <w:pPr>
        <w:rPr>
          <w:b/>
          <w:bCs/>
        </w:rPr>
      </w:pPr>
      <w:r w:rsidRPr="001039C4">
        <w:rPr>
          <w:b/>
          <w:bCs/>
        </w:rPr>
        <w:t>Project Scope</w:t>
      </w:r>
    </w:p>
    <w:p w14:paraId="3E0E2423" w14:textId="152FFDB3" w:rsidR="003B5A11" w:rsidRDefault="001039C4">
      <w:r>
        <w:t xml:space="preserve">Take-Note is a webapp that is meant as a to-do list type application, it will allow users to add tasks to a list, edit them when needed and mark them as complete when done. </w:t>
      </w:r>
      <w:r w:rsidR="00C21315">
        <w:t xml:space="preserve">It will also provide a calendar functionality that will </w:t>
      </w:r>
      <w:r w:rsidR="004B089B">
        <w:t xml:space="preserve">allow users to record tasks to specific dates. </w:t>
      </w:r>
      <w:r w:rsidR="003D43BE">
        <w:t xml:space="preserve"> A chat function will also be implemented t</w:t>
      </w:r>
      <w:r w:rsidR="001B39C9">
        <w:t xml:space="preserve">o allow groups to talk and post links. </w:t>
      </w:r>
      <w:r>
        <w:t>Take-Note will store data locally on the user’s computer so when the browser tab is closed and re-opened the data will be retrieved.</w:t>
      </w:r>
    </w:p>
    <w:p w14:paraId="163B173E" w14:textId="5BA829EA" w:rsidR="004A7D84" w:rsidRDefault="001C5E84">
      <w:pPr>
        <w:rPr>
          <w:b/>
          <w:bCs/>
        </w:rPr>
      </w:pPr>
      <w:r>
        <w:rPr>
          <w:b/>
          <w:bCs/>
        </w:rPr>
        <w:t>User needs</w:t>
      </w:r>
    </w:p>
    <w:p w14:paraId="5D5CEECA" w14:textId="465FFE43" w:rsidR="00AF25FC" w:rsidRPr="00AF25FC" w:rsidRDefault="00AF25FC">
      <w:r>
        <w:t xml:space="preserve">The intended audience are </w:t>
      </w:r>
      <w:r w:rsidR="006C005C">
        <w:t>students and professionals</w:t>
      </w:r>
      <w:r w:rsidR="00547688">
        <w:t xml:space="preserve"> that need time management tools. The </w:t>
      </w:r>
      <w:r w:rsidR="00BB578F">
        <w:t xml:space="preserve">tool would </w:t>
      </w:r>
      <w:r w:rsidR="00547688">
        <w:t>need</w:t>
      </w:r>
      <w:r w:rsidR="00087553">
        <w:t xml:space="preserve"> to provide a mix of features that allow </w:t>
      </w:r>
      <w:r w:rsidR="007F3843">
        <w:t>the users to record and manage schedules and activities.</w:t>
      </w:r>
    </w:p>
    <w:p w14:paraId="53C9980F" w14:textId="763CABFC" w:rsidR="00D12ACC" w:rsidRDefault="00612BA1">
      <w:pPr>
        <w:rPr>
          <w:b/>
          <w:bCs/>
        </w:rPr>
      </w:pPr>
      <w:r>
        <w:rPr>
          <w:b/>
          <w:bCs/>
        </w:rPr>
        <w:t>Specific R</w:t>
      </w:r>
      <w:r w:rsidR="00113D6A">
        <w:rPr>
          <w:b/>
          <w:bCs/>
        </w:rPr>
        <w:t xml:space="preserve">equirements </w:t>
      </w:r>
    </w:p>
    <w:p w14:paraId="109EC8E7" w14:textId="3D542257" w:rsidR="007A1D84" w:rsidRDefault="006245C6">
      <w:r>
        <w:t xml:space="preserve">Functional Requirements: </w:t>
      </w:r>
    </w:p>
    <w:p w14:paraId="5FB62D69" w14:textId="55E0EAAE" w:rsidR="006245C6" w:rsidRDefault="00E97011" w:rsidP="006245C6">
      <w:pPr>
        <w:pStyle w:val="ListParagraph"/>
        <w:numPr>
          <w:ilvl w:val="0"/>
          <w:numId w:val="1"/>
        </w:numPr>
      </w:pPr>
      <w:r>
        <w:t xml:space="preserve">Be able to </w:t>
      </w:r>
      <w:r w:rsidR="001704B5">
        <w:t>create a ta</w:t>
      </w:r>
      <w:r w:rsidR="00413152">
        <w:t>sk</w:t>
      </w:r>
    </w:p>
    <w:p w14:paraId="3097F618" w14:textId="388CC7C3" w:rsidR="00413152" w:rsidRDefault="00413152" w:rsidP="006245C6">
      <w:pPr>
        <w:pStyle w:val="ListParagraph"/>
        <w:numPr>
          <w:ilvl w:val="0"/>
          <w:numId w:val="1"/>
        </w:numPr>
      </w:pPr>
      <w:r>
        <w:t>Can mark the task as done</w:t>
      </w:r>
    </w:p>
    <w:p w14:paraId="0BD84F25" w14:textId="47AC6657" w:rsidR="00413152" w:rsidRDefault="002B3086" w:rsidP="006245C6">
      <w:pPr>
        <w:pStyle w:val="ListParagraph"/>
        <w:numPr>
          <w:ilvl w:val="0"/>
          <w:numId w:val="1"/>
        </w:numPr>
      </w:pPr>
      <w:r>
        <w:t xml:space="preserve">Be able to remove a task </w:t>
      </w:r>
    </w:p>
    <w:p w14:paraId="3BDEEB73" w14:textId="66A69953" w:rsidR="002B3086" w:rsidRDefault="0044397B" w:rsidP="006245C6">
      <w:pPr>
        <w:pStyle w:val="ListParagraph"/>
        <w:numPr>
          <w:ilvl w:val="0"/>
          <w:numId w:val="1"/>
        </w:numPr>
      </w:pPr>
      <w:r>
        <w:t>Can see a list of completed tasks</w:t>
      </w:r>
    </w:p>
    <w:p w14:paraId="2054F2C6" w14:textId="5775DE1C" w:rsidR="005C2A60" w:rsidRDefault="005C2A60" w:rsidP="006245C6">
      <w:pPr>
        <w:pStyle w:val="ListParagraph"/>
        <w:numPr>
          <w:ilvl w:val="0"/>
          <w:numId w:val="1"/>
        </w:numPr>
      </w:pPr>
      <w:r>
        <w:t xml:space="preserve">Chat area for </w:t>
      </w:r>
      <w:r w:rsidR="00F74739">
        <w:t>group work</w:t>
      </w:r>
    </w:p>
    <w:p w14:paraId="5FD6BE5F" w14:textId="675C7DF7" w:rsidR="00F74739" w:rsidRDefault="0054090E" w:rsidP="006245C6">
      <w:pPr>
        <w:pStyle w:val="ListParagraph"/>
        <w:numPr>
          <w:ilvl w:val="0"/>
          <w:numId w:val="1"/>
        </w:numPr>
      </w:pPr>
      <w:r>
        <w:t>Calendar</w:t>
      </w:r>
      <w:r w:rsidR="00F74739">
        <w:t xml:space="preserve"> </w:t>
      </w:r>
      <w:r>
        <w:t>to view team schedules</w:t>
      </w:r>
    </w:p>
    <w:p w14:paraId="62594B5D" w14:textId="4211DA32" w:rsidR="00012C5F" w:rsidRDefault="00B52455" w:rsidP="00012C5F">
      <w:r>
        <w:t>Non-Functional Requirements:</w:t>
      </w:r>
    </w:p>
    <w:p w14:paraId="41EC7C97" w14:textId="399A5B48" w:rsidR="00B52455" w:rsidRDefault="00D53105" w:rsidP="00D53105">
      <w:pPr>
        <w:pStyle w:val="ListParagraph"/>
        <w:numPr>
          <w:ilvl w:val="0"/>
          <w:numId w:val="2"/>
        </w:numPr>
      </w:pPr>
      <w:r>
        <w:t xml:space="preserve">Comprehensive testing </w:t>
      </w:r>
    </w:p>
    <w:p w14:paraId="71ACACB3" w14:textId="5D877A4C" w:rsidR="00F23C94" w:rsidRDefault="00F23C94" w:rsidP="00F23C94">
      <w:pPr>
        <w:pStyle w:val="ListParagraph"/>
        <w:numPr>
          <w:ilvl w:val="1"/>
          <w:numId w:val="2"/>
        </w:numPr>
      </w:pPr>
      <w:r>
        <w:t>Unit testing</w:t>
      </w:r>
    </w:p>
    <w:p w14:paraId="316BA34E" w14:textId="4424689E" w:rsidR="00F23C94" w:rsidRDefault="00200C3A" w:rsidP="00F23C94">
      <w:pPr>
        <w:pStyle w:val="ListParagraph"/>
        <w:numPr>
          <w:ilvl w:val="1"/>
          <w:numId w:val="2"/>
        </w:numPr>
      </w:pPr>
      <w:r>
        <w:t>Integration testing</w:t>
      </w:r>
    </w:p>
    <w:p w14:paraId="43CE419A" w14:textId="174E53E6" w:rsidR="00200C3A" w:rsidRDefault="00200C3A" w:rsidP="00F23C94">
      <w:pPr>
        <w:pStyle w:val="ListParagraph"/>
        <w:numPr>
          <w:ilvl w:val="1"/>
          <w:numId w:val="2"/>
        </w:numPr>
      </w:pPr>
      <w:r>
        <w:t xml:space="preserve">Usability </w:t>
      </w:r>
    </w:p>
    <w:p w14:paraId="7552F032" w14:textId="289C9742" w:rsidR="00D53105" w:rsidRDefault="00F2047D" w:rsidP="00D53105">
      <w:pPr>
        <w:pStyle w:val="ListParagraph"/>
        <w:numPr>
          <w:ilvl w:val="0"/>
          <w:numId w:val="2"/>
        </w:numPr>
      </w:pPr>
      <w:r>
        <w:t xml:space="preserve">Code review </w:t>
      </w:r>
    </w:p>
    <w:p w14:paraId="1A63838A" w14:textId="206BA826" w:rsidR="00DD205A" w:rsidRDefault="00DD205A" w:rsidP="00D53105">
      <w:pPr>
        <w:pStyle w:val="ListParagraph"/>
        <w:numPr>
          <w:ilvl w:val="0"/>
          <w:numId w:val="2"/>
        </w:numPr>
      </w:pPr>
      <w:r>
        <w:t xml:space="preserve">Version control with CI pipeline </w:t>
      </w:r>
    </w:p>
    <w:p w14:paraId="7E950453" w14:textId="77777777" w:rsidR="00F2047D" w:rsidRDefault="00F2047D" w:rsidP="008B6D32"/>
    <w:p w14:paraId="40D971F0" w14:textId="77777777" w:rsidR="00363998" w:rsidRDefault="00363998" w:rsidP="00363998">
      <w:r>
        <w:t>Functional requirements – Strong Analysis</w:t>
      </w:r>
    </w:p>
    <w:p w14:paraId="70F4D9C1" w14:textId="77777777" w:rsidR="00363998" w:rsidRDefault="00363998" w:rsidP="00363998">
      <w:r>
        <w:t>System design complete – appropriate diagrams (UML, Wireframes)</w:t>
      </w:r>
    </w:p>
    <w:p w14:paraId="7C52AB95" w14:textId="77777777" w:rsidR="00363998" w:rsidRDefault="00363998" w:rsidP="00363998">
      <w:r>
        <w:t xml:space="preserve">Implementation of all requirements, WebSocket’s and a database are used, and both works. Very few apparent bugs </w:t>
      </w:r>
    </w:p>
    <w:p w14:paraId="0A8D77AE" w14:textId="77777777" w:rsidR="00363998" w:rsidRDefault="00363998" w:rsidP="00363998">
      <w:r>
        <w:t>Comprehensive code testing with both unit and integration tests, a thorough usability study has been performed and feedback has been taken on board. Other types of testing also used.</w:t>
      </w:r>
    </w:p>
    <w:p w14:paraId="70350E1F" w14:textId="77777777" w:rsidR="00363998" w:rsidRDefault="00363998" w:rsidP="00363998">
      <w:r>
        <w:t>Version control is used well. CI Pipeline is well organized and has been demonstrated to work.</w:t>
      </w:r>
    </w:p>
    <w:p w14:paraId="0726E872" w14:textId="3DE46280" w:rsidR="00FA6BAD" w:rsidRDefault="00FA6BAD" w:rsidP="00FA6BAD"/>
    <w:p w14:paraId="7DA3A722" w14:textId="77777777" w:rsidR="00FA6BAD" w:rsidRDefault="00FA6BAD" w:rsidP="00FA6BAD"/>
    <w:p w14:paraId="61ED499D" w14:textId="6B3C817A" w:rsidR="0044397B" w:rsidRPr="00E310CF" w:rsidRDefault="0044397B" w:rsidP="0044397B">
      <w:pPr>
        <w:ind w:left="360"/>
      </w:pPr>
    </w:p>
    <w:p w14:paraId="74FBDB27" w14:textId="77777777" w:rsidR="00D12ACC" w:rsidRDefault="00D12ACC">
      <w:pPr>
        <w:rPr>
          <w:b/>
          <w:bCs/>
        </w:rPr>
      </w:pPr>
    </w:p>
    <w:p w14:paraId="4FEB9388" w14:textId="77777777" w:rsidR="00113D6A" w:rsidRPr="001C5E84" w:rsidRDefault="00113D6A">
      <w:pPr>
        <w:rPr>
          <w:b/>
          <w:bCs/>
        </w:rPr>
      </w:pPr>
    </w:p>
    <w:sectPr w:rsidR="00113D6A" w:rsidRPr="001C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723A3"/>
    <w:multiLevelType w:val="hybridMultilevel"/>
    <w:tmpl w:val="D8F0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25420"/>
    <w:multiLevelType w:val="hybridMultilevel"/>
    <w:tmpl w:val="11BA7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B1"/>
    <w:rsid w:val="00005BB6"/>
    <w:rsid w:val="00012C5F"/>
    <w:rsid w:val="0005413D"/>
    <w:rsid w:val="00087553"/>
    <w:rsid w:val="001039C4"/>
    <w:rsid w:val="00113D6A"/>
    <w:rsid w:val="00125CF8"/>
    <w:rsid w:val="00155102"/>
    <w:rsid w:val="001704B5"/>
    <w:rsid w:val="001B39C9"/>
    <w:rsid w:val="001C5E84"/>
    <w:rsid w:val="00200C3A"/>
    <w:rsid w:val="00204A52"/>
    <w:rsid w:val="00282719"/>
    <w:rsid w:val="00284917"/>
    <w:rsid w:val="002B3086"/>
    <w:rsid w:val="00363998"/>
    <w:rsid w:val="003B5A11"/>
    <w:rsid w:val="003D43BE"/>
    <w:rsid w:val="00413152"/>
    <w:rsid w:val="0044087E"/>
    <w:rsid w:val="0044397B"/>
    <w:rsid w:val="004A7D84"/>
    <w:rsid w:val="004B089B"/>
    <w:rsid w:val="00510811"/>
    <w:rsid w:val="0054090E"/>
    <w:rsid w:val="00547688"/>
    <w:rsid w:val="00557B68"/>
    <w:rsid w:val="005C2A60"/>
    <w:rsid w:val="00612BA1"/>
    <w:rsid w:val="006245C6"/>
    <w:rsid w:val="00626F1C"/>
    <w:rsid w:val="00647134"/>
    <w:rsid w:val="006C005C"/>
    <w:rsid w:val="007A1D84"/>
    <w:rsid w:val="007F3843"/>
    <w:rsid w:val="00837945"/>
    <w:rsid w:val="008505F4"/>
    <w:rsid w:val="008B6D32"/>
    <w:rsid w:val="008D00D3"/>
    <w:rsid w:val="008E469F"/>
    <w:rsid w:val="00950BB1"/>
    <w:rsid w:val="00987E01"/>
    <w:rsid w:val="00AF25FC"/>
    <w:rsid w:val="00B52455"/>
    <w:rsid w:val="00B80D56"/>
    <w:rsid w:val="00B93D76"/>
    <w:rsid w:val="00BB578F"/>
    <w:rsid w:val="00C21315"/>
    <w:rsid w:val="00C22237"/>
    <w:rsid w:val="00D12ACC"/>
    <w:rsid w:val="00D53105"/>
    <w:rsid w:val="00DD205A"/>
    <w:rsid w:val="00E310CF"/>
    <w:rsid w:val="00E97011"/>
    <w:rsid w:val="00EA7392"/>
    <w:rsid w:val="00F2047D"/>
    <w:rsid w:val="00F23C94"/>
    <w:rsid w:val="00F74739"/>
    <w:rsid w:val="00FA6BAD"/>
    <w:rsid w:val="00FB509A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ADFD"/>
  <w15:chartTrackingRefBased/>
  <w15:docId w15:val="{9C80EB13-F7DB-4A4E-B59F-1E411380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60</cp:revision>
  <dcterms:created xsi:type="dcterms:W3CDTF">2021-01-08T01:23:00Z</dcterms:created>
  <dcterms:modified xsi:type="dcterms:W3CDTF">2021-01-09T15:01:00Z</dcterms:modified>
</cp:coreProperties>
</file>