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525E3" w14:textId="0BAA7292" w:rsidR="00D41C16" w:rsidRPr="00543755" w:rsidRDefault="00543755" w:rsidP="00543755">
      <w:pPr>
        <w:jc w:val="center"/>
        <w:rPr>
          <w:sz w:val="28"/>
          <w:szCs w:val="28"/>
        </w:rPr>
      </w:pPr>
      <w:r w:rsidRPr="00543755">
        <w:rPr>
          <w:sz w:val="28"/>
          <w:szCs w:val="28"/>
        </w:rPr>
        <w:t>Analysis</w:t>
      </w:r>
    </w:p>
    <w:p w14:paraId="5C2881EE" w14:textId="77777777" w:rsidR="00D41C16" w:rsidRDefault="00D41C16" w:rsidP="00D41C16">
      <w:r>
        <w:t>Experiment 1.1 --&gt; 1Mbps - 0ms - 0%</w:t>
      </w:r>
    </w:p>
    <w:p w14:paraId="190D8186" w14:textId="77777777" w:rsidR="00D41C16" w:rsidRDefault="00D41C16" w:rsidP="00D41C16">
      <w:r>
        <w:t>Experiment 1.2 --&gt; 1Mbps - 0ms - 3%</w:t>
      </w:r>
    </w:p>
    <w:p w14:paraId="6113263E" w14:textId="49A55705" w:rsidR="00D41C16" w:rsidRDefault="00D41C16" w:rsidP="00D41C16">
      <w:r>
        <w:t xml:space="preserve">Experiment 1.3 --&gt; 1Mbps - 0ms - </w:t>
      </w:r>
      <w:r w:rsidR="00B84BC6">
        <w:t>8</w:t>
      </w:r>
      <w:r>
        <w:t>%</w:t>
      </w:r>
    </w:p>
    <w:p w14:paraId="67082CC9" w14:textId="48714A22" w:rsidR="003C3815" w:rsidRDefault="003C3815" w:rsidP="00D41C16">
      <w:r w:rsidRPr="003C3815">
        <w:rPr>
          <w:noProof/>
        </w:rPr>
        <w:drawing>
          <wp:inline distT="0" distB="0" distL="0" distR="0" wp14:anchorId="3D35CB33" wp14:editId="53C13CFE">
            <wp:extent cx="3604572" cy="3033023"/>
            <wp:effectExtent l="0" t="0" r="0" b="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99E6" w14:textId="2531140A" w:rsidR="0097451D" w:rsidRDefault="00DA2434" w:rsidP="00D41C16">
      <w:r w:rsidRPr="00DA2434">
        <w:rPr>
          <w:noProof/>
        </w:rPr>
        <w:drawing>
          <wp:inline distT="0" distB="0" distL="0" distR="0" wp14:anchorId="66DA9441" wp14:editId="6A766C89">
            <wp:extent cx="4541914" cy="2453853"/>
            <wp:effectExtent l="0" t="0" r="0" b="381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3588" w14:textId="77777777" w:rsidR="00821980" w:rsidRDefault="00821980" w:rsidP="00D41C16">
      <w:r w:rsidRPr="00821980">
        <w:rPr>
          <w:noProof/>
        </w:rPr>
        <w:lastRenderedPageBreak/>
        <w:drawing>
          <wp:inline distT="0" distB="0" distL="0" distR="0" wp14:anchorId="09191DE6" wp14:editId="239CBAA0">
            <wp:extent cx="4503810" cy="4915326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271D" w14:textId="4EB05D32" w:rsidR="00543755" w:rsidRDefault="008D13E2" w:rsidP="00D41C16">
      <w:r>
        <w:t>How</w:t>
      </w:r>
      <w:r w:rsidR="00543755">
        <w:t xml:space="preserve"> does low bandwidth and varying levels of packet loss </w:t>
      </w:r>
      <w:r w:rsidR="00AF5C94">
        <w:t>effect?</w:t>
      </w:r>
    </w:p>
    <w:p w14:paraId="6881E9F0" w14:textId="3DFCF990" w:rsidR="00543755" w:rsidRDefault="00543755" w:rsidP="00543755">
      <w:pPr>
        <w:pStyle w:val="ListParagraph"/>
        <w:numPr>
          <w:ilvl w:val="0"/>
          <w:numId w:val="1"/>
        </w:numPr>
      </w:pPr>
      <w:r>
        <w:t>Initial Delay</w:t>
      </w:r>
      <w:r w:rsidR="003B2FB0">
        <w:t xml:space="preserve"> = Is long</w:t>
      </w:r>
      <w:r w:rsidR="00D23B89">
        <w:t xml:space="preserve"> but drastically increases as packet loss does </w:t>
      </w:r>
    </w:p>
    <w:p w14:paraId="287CAA07" w14:textId="6ED5EDE2" w:rsidR="00543755" w:rsidRDefault="00543755" w:rsidP="00543755">
      <w:pPr>
        <w:pStyle w:val="ListParagraph"/>
        <w:numPr>
          <w:ilvl w:val="0"/>
          <w:numId w:val="1"/>
        </w:numPr>
      </w:pPr>
      <w:r>
        <w:t>Average Buffer Frequency</w:t>
      </w:r>
      <w:r w:rsidR="00D23B89">
        <w:t xml:space="preserve"> = Only starts to happen when the packet loss is exceptionally high, drastically effects the </w:t>
      </w:r>
      <w:proofErr w:type="spellStart"/>
      <w:r w:rsidR="00D23B89">
        <w:t>QoE</w:t>
      </w:r>
      <w:proofErr w:type="spellEnd"/>
    </w:p>
    <w:p w14:paraId="16C303CD" w14:textId="206BD781" w:rsidR="00543755" w:rsidRDefault="00543755" w:rsidP="00543755">
      <w:pPr>
        <w:pStyle w:val="ListParagraph"/>
        <w:numPr>
          <w:ilvl w:val="0"/>
          <w:numId w:val="1"/>
        </w:numPr>
      </w:pPr>
      <w:r>
        <w:t>Average Buffer Duration</w:t>
      </w:r>
      <w:r w:rsidR="00D23B89">
        <w:t xml:space="preserve"> = Generally the same </w:t>
      </w:r>
      <w:r w:rsidR="00C65642">
        <w:t>for 1mbps unless high packet loss interferes which decreases it massively</w:t>
      </w:r>
      <w:r w:rsidR="00E04A63">
        <w:t xml:space="preserve">. </w:t>
      </w:r>
    </w:p>
    <w:p w14:paraId="1B110F77" w14:textId="2591A3BB" w:rsidR="00543755" w:rsidRDefault="00543755" w:rsidP="00543755">
      <w:pPr>
        <w:pStyle w:val="ListParagraph"/>
        <w:numPr>
          <w:ilvl w:val="0"/>
          <w:numId w:val="1"/>
        </w:numPr>
      </w:pPr>
      <w:r>
        <w:t>Subjective MOS</w:t>
      </w:r>
      <w:r w:rsidR="00C65642">
        <w:t xml:space="preserve"> = very low overall due to low </w:t>
      </w:r>
      <w:proofErr w:type="spellStart"/>
      <w:r w:rsidR="00C65642">
        <w:t>bw</w:t>
      </w:r>
      <w:proofErr w:type="spellEnd"/>
      <w:r w:rsidR="00C65642">
        <w:t xml:space="preserve"> but gets significantly worse due to buffer events when the packet loss his high. </w:t>
      </w:r>
    </w:p>
    <w:p w14:paraId="55432025" w14:textId="77777777" w:rsidR="00D41C16" w:rsidRDefault="00D41C16" w:rsidP="00D41C16"/>
    <w:p w14:paraId="0B3508F5" w14:textId="77777777" w:rsidR="00D41C16" w:rsidRDefault="00D41C16" w:rsidP="00D41C16">
      <w:r>
        <w:t>Experiment 2.1 --&gt; 5Mbps - 0ms - 0%</w:t>
      </w:r>
    </w:p>
    <w:p w14:paraId="0CA5467F" w14:textId="7C4F771C" w:rsidR="00D41C16" w:rsidRDefault="00D41C16" w:rsidP="00D41C16">
      <w:r>
        <w:t xml:space="preserve">Experiment 2.2 --&gt; 5Mbps - 0ms - </w:t>
      </w:r>
      <w:r w:rsidR="00102C73">
        <w:t>4</w:t>
      </w:r>
      <w:r>
        <w:t>%</w:t>
      </w:r>
    </w:p>
    <w:p w14:paraId="3B8E1F0C" w14:textId="040D19D0" w:rsidR="00D41C16" w:rsidRDefault="00D41C16" w:rsidP="00D41C16">
      <w:r>
        <w:t xml:space="preserve">Experiment 2.3 --&gt; 5Mbps - 0ms - </w:t>
      </w:r>
      <w:r w:rsidR="00B84BC6">
        <w:t>8</w:t>
      </w:r>
      <w:r>
        <w:t>%</w:t>
      </w:r>
    </w:p>
    <w:p w14:paraId="6B799049" w14:textId="67CC4AE8" w:rsidR="00543755" w:rsidRDefault="00543755" w:rsidP="00543755">
      <w:r>
        <w:t xml:space="preserve">What does </w:t>
      </w:r>
      <w:proofErr w:type="gramStart"/>
      <w:r>
        <w:t>Medium</w:t>
      </w:r>
      <w:proofErr w:type="gramEnd"/>
      <w:r>
        <w:t xml:space="preserve"> bandwidth and varying levels of packet loss </w:t>
      </w:r>
      <w:proofErr w:type="spellStart"/>
      <w:r>
        <w:t>do</w:t>
      </w:r>
      <w:proofErr w:type="spellEnd"/>
      <w:r>
        <w:t xml:space="preserve"> to:</w:t>
      </w:r>
    </w:p>
    <w:p w14:paraId="31A12F57" w14:textId="44654D75" w:rsidR="00543755" w:rsidRDefault="00543755" w:rsidP="00543755">
      <w:pPr>
        <w:pStyle w:val="ListParagraph"/>
        <w:numPr>
          <w:ilvl w:val="0"/>
          <w:numId w:val="1"/>
        </w:numPr>
      </w:pPr>
      <w:r>
        <w:t>Initial Delay</w:t>
      </w:r>
      <w:r w:rsidR="0018700E">
        <w:t xml:space="preserve"> = </w:t>
      </w:r>
      <w:r w:rsidR="00674D52">
        <w:t xml:space="preserve">Did not particularly fluctuate much despite varying packet loss, the </w:t>
      </w:r>
      <w:proofErr w:type="spellStart"/>
      <w:r w:rsidR="00674D52">
        <w:t>bw</w:t>
      </w:r>
      <w:proofErr w:type="spellEnd"/>
      <w:r w:rsidR="00674D52">
        <w:t xml:space="preserve"> was enough. </w:t>
      </w:r>
    </w:p>
    <w:p w14:paraId="0FA1E8F6" w14:textId="689E604F" w:rsidR="00543755" w:rsidRDefault="00543755" w:rsidP="00543755">
      <w:pPr>
        <w:pStyle w:val="ListParagraph"/>
        <w:numPr>
          <w:ilvl w:val="0"/>
          <w:numId w:val="1"/>
        </w:numPr>
      </w:pPr>
      <w:r>
        <w:lastRenderedPageBreak/>
        <w:t>Average Buffer Frequency</w:t>
      </w:r>
      <w:r w:rsidR="00674D52">
        <w:t xml:space="preserve"> = </w:t>
      </w:r>
      <w:r w:rsidR="00FC1BCB">
        <w:t xml:space="preserve">Exponentially increased as packet loss reached 8% otherwise it was mostly </w:t>
      </w:r>
      <w:r w:rsidR="00B6337A">
        <w:t xml:space="preserve">infrequent. Severely </w:t>
      </w:r>
      <w:proofErr w:type="spellStart"/>
      <w:r w:rsidR="00B6337A">
        <w:t>effected</w:t>
      </w:r>
      <w:proofErr w:type="spellEnd"/>
      <w:r w:rsidR="00B6337A">
        <w:t xml:space="preserve"> </w:t>
      </w:r>
      <w:proofErr w:type="spellStart"/>
      <w:r w:rsidR="00B6337A">
        <w:t>QoE</w:t>
      </w:r>
      <w:proofErr w:type="spellEnd"/>
      <w:r w:rsidR="00B6337A">
        <w:t>.</w:t>
      </w:r>
    </w:p>
    <w:p w14:paraId="5172DC5D" w14:textId="01FB8536" w:rsidR="00543755" w:rsidRDefault="00543755" w:rsidP="00543755">
      <w:pPr>
        <w:pStyle w:val="ListParagraph"/>
        <w:numPr>
          <w:ilvl w:val="0"/>
          <w:numId w:val="1"/>
        </w:numPr>
      </w:pPr>
      <w:r>
        <w:t>Average Buffer Duration</w:t>
      </w:r>
      <w:r w:rsidR="00B6337A">
        <w:t xml:space="preserve"> = Was similar </w:t>
      </w:r>
      <w:r w:rsidR="00714BD1">
        <w:t xml:space="preserve">until packet loss was high, then dramatically dropped. </w:t>
      </w:r>
    </w:p>
    <w:p w14:paraId="5649EFF1" w14:textId="731E9329" w:rsidR="00D41C16" w:rsidRDefault="00543755" w:rsidP="00D41C16">
      <w:pPr>
        <w:pStyle w:val="ListParagraph"/>
        <w:numPr>
          <w:ilvl w:val="0"/>
          <w:numId w:val="1"/>
        </w:numPr>
      </w:pPr>
      <w:r>
        <w:t>Subjective MOS</w:t>
      </w:r>
      <w:r w:rsidR="00714BD1">
        <w:t xml:space="preserve"> = </w:t>
      </w:r>
      <w:r w:rsidR="0045523A">
        <w:t xml:space="preserve">Generally better quality than 1mbps, however 8% packet loss still tanks the </w:t>
      </w:r>
      <w:proofErr w:type="spellStart"/>
      <w:r w:rsidR="0045523A">
        <w:t>QoE</w:t>
      </w:r>
      <w:proofErr w:type="spellEnd"/>
      <w:r w:rsidR="0045523A">
        <w:t xml:space="preserve"> due to </w:t>
      </w:r>
      <w:r w:rsidR="002F1AB7">
        <w:t>increased buffering event frequency.</w:t>
      </w:r>
    </w:p>
    <w:p w14:paraId="21A88FEA" w14:textId="77777777" w:rsidR="00543755" w:rsidRDefault="00543755" w:rsidP="00543755">
      <w:pPr>
        <w:pStyle w:val="ListParagraph"/>
        <w:ind w:left="1440"/>
      </w:pPr>
    </w:p>
    <w:p w14:paraId="6D86CF8F" w14:textId="77777777" w:rsidR="00D41C16" w:rsidRDefault="00D41C16" w:rsidP="00D41C16">
      <w:r>
        <w:t>Experiment 3.1 --&gt; 10Mbps - 0ms - 0%</w:t>
      </w:r>
    </w:p>
    <w:p w14:paraId="67D58713" w14:textId="3465ED56" w:rsidR="00D41C16" w:rsidRDefault="00D41C16" w:rsidP="00D41C16">
      <w:r>
        <w:t xml:space="preserve">Experiment 3.2 --&gt; 10Mbps - 0ms - </w:t>
      </w:r>
      <w:r w:rsidR="00102C73">
        <w:t>4</w:t>
      </w:r>
      <w:r>
        <w:t>%</w:t>
      </w:r>
    </w:p>
    <w:p w14:paraId="201A014C" w14:textId="7D9C77E3" w:rsidR="00D41C16" w:rsidRDefault="00D41C16" w:rsidP="00D41C16">
      <w:r>
        <w:t xml:space="preserve">Experiment 3.3 --&gt; 10Mbps - 0ms - </w:t>
      </w:r>
      <w:r w:rsidR="00B84BC6">
        <w:t>8</w:t>
      </w:r>
      <w:r>
        <w:t>%</w:t>
      </w:r>
    </w:p>
    <w:p w14:paraId="52DDC962" w14:textId="28B6E636" w:rsidR="00543755" w:rsidRDefault="00543755" w:rsidP="00543755">
      <w:r>
        <w:t xml:space="preserve">What does High bandwidth and varying levels of packet loss </w:t>
      </w:r>
      <w:proofErr w:type="spellStart"/>
      <w:r>
        <w:t>do</w:t>
      </w:r>
      <w:proofErr w:type="spellEnd"/>
      <w:r>
        <w:t xml:space="preserve"> to:</w:t>
      </w:r>
    </w:p>
    <w:p w14:paraId="21839D94" w14:textId="53DDC9DF" w:rsidR="00543755" w:rsidRDefault="00543755" w:rsidP="00543755">
      <w:pPr>
        <w:pStyle w:val="ListParagraph"/>
        <w:numPr>
          <w:ilvl w:val="0"/>
          <w:numId w:val="1"/>
        </w:numPr>
      </w:pPr>
      <w:r>
        <w:t>Initial Delay</w:t>
      </w:r>
      <w:r w:rsidR="002F1AB7">
        <w:t xml:space="preserve"> = All the ID’s where low compared to other bandwidths, probably dependant on having enough </w:t>
      </w:r>
      <w:proofErr w:type="spellStart"/>
      <w:r w:rsidR="002F1AB7">
        <w:t>bw</w:t>
      </w:r>
      <w:proofErr w:type="spellEnd"/>
      <w:r w:rsidR="002F1AB7">
        <w:t xml:space="preserve">. </w:t>
      </w:r>
    </w:p>
    <w:p w14:paraId="5140FC99" w14:textId="5B4F44DE" w:rsidR="00543755" w:rsidRDefault="00543755" w:rsidP="00543755">
      <w:pPr>
        <w:pStyle w:val="ListParagraph"/>
        <w:numPr>
          <w:ilvl w:val="0"/>
          <w:numId w:val="1"/>
        </w:numPr>
      </w:pPr>
      <w:r>
        <w:t>Average Buffer Frequency</w:t>
      </w:r>
      <w:r w:rsidR="002F1AB7">
        <w:t xml:space="preserve"> = </w:t>
      </w:r>
      <w:r w:rsidR="00E3785B">
        <w:t xml:space="preserve">Was high with high packet loss, despite that ran better than 5mbps. Still tanked </w:t>
      </w:r>
      <w:proofErr w:type="spellStart"/>
      <w:r w:rsidR="00E3785B">
        <w:t>QoE</w:t>
      </w:r>
      <w:proofErr w:type="spellEnd"/>
      <w:r w:rsidR="00E3785B">
        <w:t>.</w:t>
      </w:r>
    </w:p>
    <w:p w14:paraId="45275E83" w14:textId="59314668" w:rsidR="00543755" w:rsidRDefault="00543755" w:rsidP="00543755">
      <w:pPr>
        <w:pStyle w:val="ListParagraph"/>
        <w:numPr>
          <w:ilvl w:val="0"/>
          <w:numId w:val="1"/>
        </w:numPr>
      </w:pPr>
      <w:r>
        <w:t>Average Buffer Duration</w:t>
      </w:r>
      <w:r w:rsidR="00E3785B">
        <w:t xml:space="preserve"> = Same pattern as other </w:t>
      </w:r>
      <w:r w:rsidR="005E228F">
        <w:t>bandwidths.</w:t>
      </w:r>
    </w:p>
    <w:p w14:paraId="126194C5" w14:textId="76B30F5B" w:rsidR="00543755" w:rsidRDefault="00543755" w:rsidP="00543755">
      <w:pPr>
        <w:pStyle w:val="ListParagraph"/>
        <w:numPr>
          <w:ilvl w:val="0"/>
          <w:numId w:val="1"/>
        </w:numPr>
      </w:pPr>
      <w:r>
        <w:t>Subjective MOS</w:t>
      </w:r>
      <w:r w:rsidR="005E228F">
        <w:t xml:space="preserve"> = Even better overall than 5mbps however high packet loss remains as the driving contributor for </w:t>
      </w:r>
      <w:r w:rsidR="00F85530">
        <w:t xml:space="preserve">bad </w:t>
      </w:r>
      <w:proofErr w:type="spellStart"/>
      <w:r w:rsidR="00F85530">
        <w:t>QoE</w:t>
      </w:r>
      <w:proofErr w:type="spellEnd"/>
      <w:r w:rsidR="00F85530">
        <w:t xml:space="preserve"> alongside low bandwidth. </w:t>
      </w:r>
    </w:p>
    <w:p w14:paraId="1BDEF15A" w14:textId="77777777" w:rsidR="00543755" w:rsidRDefault="00543755" w:rsidP="00D41C16"/>
    <w:p w14:paraId="5CEE3CB0" w14:textId="024344BE" w:rsidR="00D41C16" w:rsidRDefault="00C71850" w:rsidP="00D41C16">
      <w:r>
        <w:t>Subjective opinion – explained with patterns observed from objective data. Back up using</w:t>
      </w:r>
      <w:r w:rsidR="00887663">
        <w:t xml:space="preserve"> cherry picked</w:t>
      </w:r>
      <w:r>
        <w:t xml:space="preserve"> objective </w:t>
      </w:r>
      <w:r w:rsidR="00887663">
        <w:t xml:space="preserve">data (have full in appendix). </w:t>
      </w:r>
      <w:r w:rsidR="00E44A9A">
        <w:t xml:space="preserve">Always tie back to user </w:t>
      </w:r>
      <w:proofErr w:type="spellStart"/>
      <w:r w:rsidR="00E44A9A">
        <w:t>QoE</w:t>
      </w:r>
      <w:proofErr w:type="spellEnd"/>
      <w:r w:rsidR="00E44A9A">
        <w:t xml:space="preserve">. </w:t>
      </w:r>
    </w:p>
    <w:p w14:paraId="69B0E9F0" w14:textId="02A8FC50" w:rsidR="002108FC" w:rsidRDefault="008765A9" w:rsidP="00D41C16">
      <w:r>
        <w:t xml:space="preserve">Bitrate effects </w:t>
      </w:r>
      <w:proofErr w:type="spellStart"/>
      <w:r>
        <w:t>QoE</w:t>
      </w:r>
      <w:proofErr w:type="spellEnd"/>
      <w:r>
        <w:t xml:space="preserve">, and is influenced by Bandwidth </w:t>
      </w:r>
      <w:r w:rsidR="00284955">
        <w:t xml:space="preserve">and packet loss, the worse both are the more QoS of application layer metrics act up and the video </w:t>
      </w:r>
      <w:proofErr w:type="gramStart"/>
      <w:r w:rsidR="00284955">
        <w:t>has to</w:t>
      </w:r>
      <w:proofErr w:type="gramEnd"/>
      <w:r w:rsidR="00284955">
        <w:t xml:space="preserve"> adapt to a worse bitrate to manage. Leading to a loss in </w:t>
      </w:r>
      <w:proofErr w:type="spellStart"/>
      <w:r w:rsidR="00284955">
        <w:t>QoE</w:t>
      </w:r>
      <w:proofErr w:type="spellEnd"/>
      <w:r w:rsidR="00284955">
        <w:t xml:space="preserve">. </w:t>
      </w:r>
    </w:p>
    <w:p w14:paraId="27E433C6" w14:textId="4289E1E0" w:rsidR="00284955" w:rsidRDefault="003D0336" w:rsidP="00D41C16">
      <w:r>
        <w:t>Link between:</w:t>
      </w:r>
    </w:p>
    <w:p w14:paraId="3EAB182E" w14:textId="29238F21" w:rsidR="003D0336" w:rsidRDefault="003D0336" w:rsidP="003D0336">
      <w:pPr>
        <w:pStyle w:val="ListParagraph"/>
        <w:numPr>
          <w:ilvl w:val="0"/>
          <w:numId w:val="2"/>
        </w:numPr>
      </w:pPr>
      <w:r>
        <w:t xml:space="preserve">Bandwidth and </w:t>
      </w:r>
      <w:r w:rsidR="00BE0895">
        <w:t xml:space="preserve">Packet loss </w:t>
      </w:r>
      <w:r w:rsidR="009F147A">
        <w:t xml:space="preserve">cause conditions to worsen and the video to adapt its bitrate consequently influencing </w:t>
      </w:r>
      <w:proofErr w:type="spellStart"/>
      <w:proofErr w:type="gramStart"/>
      <w:r w:rsidR="00BE0895">
        <w:t>QoE</w:t>
      </w:r>
      <w:proofErr w:type="spellEnd"/>
      <w:proofErr w:type="gramEnd"/>
    </w:p>
    <w:p w14:paraId="14780BF5" w14:textId="0FC2BDC5" w:rsidR="00BE0895" w:rsidRDefault="00BE0895" w:rsidP="003D0336">
      <w:pPr>
        <w:pStyle w:val="ListParagraph"/>
        <w:numPr>
          <w:ilvl w:val="0"/>
          <w:numId w:val="2"/>
        </w:numPr>
      </w:pPr>
      <w:r>
        <w:t>Bitrate</w:t>
      </w:r>
      <w:r w:rsidR="00F43D39">
        <w:t>, Buffer frequency</w:t>
      </w:r>
      <w:r>
        <w:t xml:space="preserve"> </w:t>
      </w:r>
      <w:r w:rsidR="00F43D39">
        <w:t xml:space="preserve">on </w:t>
      </w:r>
      <w:r>
        <w:t>Subjective MOS</w:t>
      </w:r>
    </w:p>
    <w:p w14:paraId="7CB80D78" w14:textId="74C6FB83" w:rsidR="00BE0895" w:rsidRDefault="00A31109" w:rsidP="003D0336">
      <w:pPr>
        <w:pStyle w:val="ListParagraph"/>
        <w:numPr>
          <w:ilvl w:val="0"/>
          <w:numId w:val="2"/>
        </w:numPr>
      </w:pPr>
      <w:r>
        <w:t>Differences in Buffer length with worse Packet Loss</w:t>
      </w:r>
      <w:r w:rsidR="003B219F">
        <w:t xml:space="preserve">. And </w:t>
      </w:r>
      <w:r w:rsidR="00992CB4">
        <w:t>consequently,</w:t>
      </w:r>
      <w:r w:rsidR="003B219F">
        <w:t xml:space="preserve"> its effects o</w:t>
      </w:r>
      <w:r w:rsidR="00202532">
        <w:t xml:space="preserve">n the video condition and </w:t>
      </w:r>
      <w:proofErr w:type="spellStart"/>
      <w:r w:rsidR="003B219F">
        <w:t>QoE</w:t>
      </w:r>
      <w:proofErr w:type="spellEnd"/>
      <w:r w:rsidR="003B219F">
        <w:t>.</w:t>
      </w:r>
      <w:r w:rsidR="00202532">
        <w:t xml:space="preserve"> (Video </w:t>
      </w:r>
      <w:r w:rsidR="00992CB4">
        <w:t>streaming cannot</w:t>
      </w:r>
      <w:r w:rsidR="00202532">
        <w:t xml:space="preserve"> keep up due to having to retransmit packets a lot</w:t>
      </w:r>
      <w:r w:rsidR="00992CB4">
        <w:t>)</w:t>
      </w:r>
      <w:r w:rsidR="003B219F">
        <w:t xml:space="preserve"> </w:t>
      </w:r>
    </w:p>
    <w:p w14:paraId="651C35C2" w14:textId="459ECC09" w:rsidR="00A31109" w:rsidRDefault="00D2746D" w:rsidP="003D0336">
      <w:pPr>
        <w:pStyle w:val="ListParagraph"/>
        <w:numPr>
          <w:ilvl w:val="0"/>
          <w:numId w:val="2"/>
        </w:numPr>
      </w:pPr>
      <w:r>
        <w:t>Initial Delay and Bandwidth (not really influenced by Packet Loss)</w:t>
      </w:r>
    </w:p>
    <w:p w14:paraId="7806466A" w14:textId="77777777" w:rsidR="00D2746D" w:rsidRDefault="00D2746D" w:rsidP="00992CB4">
      <w:pPr>
        <w:pStyle w:val="ListParagraph"/>
      </w:pPr>
    </w:p>
    <w:p w14:paraId="6F70730A" w14:textId="77777777" w:rsidR="00E44A9A" w:rsidRDefault="00E44A9A" w:rsidP="00D41C16"/>
    <w:p w14:paraId="6B9AAE09" w14:textId="77777777" w:rsidR="00D41C16" w:rsidRDefault="00D41C16" w:rsidP="00D41C16"/>
    <w:sectPr w:rsidR="00D41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12F8B"/>
    <w:multiLevelType w:val="hybridMultilevel"/>
    <w:tmpl w:val="37F879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CA4C13"/>
    <w:multiLevelType w:val="hybridMultilevel"/>
    <w:tmpl w:val="7CF2C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16"/>
    <w:rsid w:val="000F00E1"/>
    <w:rsid w:val="00102C73"/>
    <w:rsid w:val="0018700E"/>
    <w:rsid w:val="00202532"/>
    <w:rsid w:val="002108FC"/>
    <w:rsid w:val="00284955"/>
    <w:rsid w:val="002F1AB7"/>
    <w:rsid w:val="003B219F"/>
    <w:rsid w:val="003B2FB0"/>
    <w:rsid w:val="003C3815"/>
    <w:rsid w:val="003D0336"/>
    <w:rsid w:val="0045523A"/>
    <w:rsid w:val="00543755"/>
    <w:rsid w:val="005E228F"/>
    <w:rsid w:val="00674D52"/>
    <w:rsid w:val="00714BD1"/>
    <w:rsid w:val="00821980"/>
    <w:rsid w:val="008765A9"/>
    <w:rsid w:val="00887663"/>
    <w:rsid w:val="008D13E2"/>
    <w:rsid w:val="0097451D"/>
    <w:rsid w:val="00992CB4"/>
    <w:rsid w:val="009F147A"/>
    <w:rsid w:val="00A31109"/>
    <w:rsid w:val="00AF5C94"/>
    <w:rsid w:val="00B6337A"/>
    <w:rsid w:val="00B84BC6"/>
    <w:rsid w:val="00BE0895"/>
    <w:rsid w:val="00C65642"/>
    <w:rsid w:val="00C71850"/>
    <w:rsid w:val="00D23B89"/>
    <w:rsid w:val="00D2746D"/>
    <w:rsid w:val="00D41C16"/>
    <w:rsid w:val="00DA2434"/>
    <w:rsid w:val="00E04A63"/>
    <w:rsid w:val="00E3785B"/>
    <w:rsid w:val="00E44A9A"/>
    <w:rsid w:val="00F42D28"/>
    <w:rsid w:val="00F43D39"/>
    <w:rsid w:val="00F85530"/>
    <w:rsid w:val="00FC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A3531"/>
  <w15:chartTrackingRefBased/>
  <w15:docId w15:val="{B7C44E17-2EDC-4A18-B16D-0298F6C6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3543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Drew</dc:creator>
  <cp:keywords/>
  <dc:description/>
  <cp:lastModifiedBy>Alistair Drew</cp:lastModifiedBy>
  <cp:revision>40</cp:revision>
  <dcterms:created xsi:type="dcterms:W3CDTF">2021-05-23T04:08:00Z</dcterms:created>
  <dcterms:modified xsi:type="dcterms:W3CDTF">2021-05-30T17:37:00Z</dcterms:modified>
</cp:coreProperties>
</file>