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5E3" w14:textId="0BAA7292" w:rsidR="00D41C16" w:rsidRPr="00543755" w:rsidRDefault="00543755" w:rsidP="00543755">
      <w:pPr>
        <w:jc w:val="center"/>
        <w:rPr>
          <w:sz w:val="28"/>
          <w:szCs w:val="28"/>
        </w:rPr>
      </w:pPr>
      <w:r w:rsidRPr="00543755">
        <w:rPr>
          <w:sz w:val="28"/>
          <w:szCs w:val="28"/>
        </w:rPr>
        <w:t>Analysis</w:t>
      </w:r>
    </w:p>
    <w:p w14:paraId="5C2881EE" w14:textId="77777777" w:rsidR="00D41C16" w:rsidRDefault="00D41C16" w:rsidP="00D41C16">
      <w:r>
        <w:t>Experiment 1.1 --&gt; 1Mbps - 0ms - 0%</w:t>
      </w:r>
    </w:p>
    <w:p w14:paraId="190D8186" w14:textId="77777777" w:rsidR="00D41C16" w:rsidRDefault="00D41C16" w:rsidP="00D41C16">
      <w:r>
        <w:t>Experiment 1.2 --&gt; 1Mbps - 0ms - 3%</w:t>
      </w:r>
    </w:p>
    <w:p w14:paraId="6113263E" w14:textId="4669B943" w:rsidR="00D41C16" w:rsidRDefault="00D41C16" w:rsidP="00D41C16">
      <w:r>
        <w:t>Experiment 1.3 --&gt; 1Mbps - 0ms - 6%</w:t>
      </w:r>
    </w:p>
    <w:p w14:paraId="60F5271D" w14:textId="16E25E03" w:rsidR="00543755" w:rsidRDefault="00543755" w:rsidP="00D41C16">
      <w:r>
        <w:t xml:space="preserve">What does low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6881E9F0" w14:textId="160DBF9D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</w:p>
    <w:p w14:paraId="287CAA07" w14:textId="54FD5C19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</w:p>
    <w:p w14:paraId="16C303CD" w14:textId="053D4873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</w:p>
    <w:p w14:paraId="1B110F77" w14:textId="1E9D65D0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</w:p>
    <w:p w14:paraId="55432025" w14:textId="77777777" w:rsidR="00D41C16" w:rsidRDefault="00D41C16" w:rsidP="00D41C16"/>
    <w:p w14:paraId="0B3508F5" w14:textId="77777777" w:rsidR="00D41C16" w:rsidRDefault="00D41C16" w:rsidP="00D41C16">
      <w:r>
        <w:t>Experiment 2.1 --&gt; 5Mbps - 0ms - 0%</w:t>
      </w:r>
    </w:p>
    <w:p w14:paraId="0CA5467F" w14:textId="77777777" w:rsidR="00D41C16" w:rsidRDefault="00D41C16" w:rsidP="00D41C16">
      <w:r>
        <w:t>Experiment 2.2 --&gt; 5Mbps - 0ms - 3%</w:t>
      </w:r>
    </w:p>
    <w:p w14:paraId="3B8E1F0C" w14:textId="2A933B14" w:rsidR="00D41C16" w:rsidRDefault="00D41C16" w:rsidP="00D41C16">
      <w:r>
        <w:t>Experiment 2.3 --&gt; 5Mbps - 0ms - 6%</w:t>
      </w:r>
    </w:p>
    <w:p w14:paraId="6B799049" w14:textId="67CC4AE8" w:rsidR="00543755" w:rsidRDefault="00543755" w:rsidP="00543755">
      <w:r>
        <w:t xml:space="preserve">What does </w:t>
      </w:r>
      <w:r>
        <w:t>Medium</w:t>
      </w:r>
      <w:r>
        <w:t xml:space="preserve">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31A12F57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</w:p>
    <w:p w14:paraId="0FA1E8F6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</w:p>
    <w:p w14:paraId="5172DC5D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</w:p>
    <w:p w14:paraId="5649EFF1" w14:textId="462201B6" w:rsidR="00D41C16" w:rsidRDefault="00543755" w:rsidP="00D41C16">
      <w:pPr>
        <w:pStyle w:val="ListParagraph"/>
        <w:numPr>
          <w:ilvl w:val="0"/>
          <w:numId w:val="1"/>
        </w:numPr>
      </w:pPr>
      <w:r>
        <w:t>Subjective MOS</w:t>
      </w:r>
    </w:p>
    <w:p w14:paraId="21A88FEA" w14:textId="77777777" w:rsidR="00543755" w:rsidRDefault="00543755" w:rsidP="00543755">
      <w:pPr>
        <w:pStyle w:val="ListParagraph"/>
        <w:ind w:left="1440"/>
      </w:pPr>
    </w:p>
    <w:p w14:paraId="6D86CF8F" w14:textId="77777777" w:rsidR="00D41C16" w:rsidRDefault="00D41C16" w:rsidP="00D41C16">
      <w:r>
        <w:t>Experiment 3.1 --&gt; 10Mbps - 0ms - 0%</w:t>
      </w:r>
    </w:p>
    <w:p w14:paraId="67D58713" w14:textId="77777777" w:rsidR="00D41C16" w:rsidRDefault="00D41C16" w:rsidP="00D41C16">
      <w:r>
        <w:t>Experiment 3.2 --&gt; 10Mbps - 0ms - 3%</w:t>
      </w:r>
    </w:p>
    <w:p w14:paraId="201A014C" w14:textId="532DB754" w:rsidR="00D41C16" w:rsidRDefault="00D41C16" w:rsidP="00D41C16">
      <w:r>
        <w:t>Experiment 3.3 --&gt; 10Mbps - 0ms - 6%</w:t>
      </w:r>
    </w:p>
    <w:p w14:paraId="52DDC962" w14:textId="28B6E636" w:rsidR="00543755" w:rsidRDefault="00543755" w:rsidP="00543755">
      <w:r>
        <w:t xml:space="preserve">What does </w:t>
      </w:r>
      <w:r>
        <w:t xml:space="preserve">High </w:t>
      </w:r>
      <w:r>
        <w:t xml:space="preserve">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21839D94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</w:p>
    <w:p w14:paraId="5140FC99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</w:p>
    <w:p w14:paraId="45275E83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</w:p>
    <w:p w14:paraId="126194C5" w14:textId="77777777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</w:p>
    <w:p w14:paraId="1BDEF15A" w14:textId="77777777" w:rsidR="00543755" w:rsidRDefault="00543755" w:rsidP="00D41C16"/>
    <w:p w14:paraId="5CEE3CB0" w14:textId="3A9B1C55" w:rsidR="00D41C16" w:rsidRDefault="00D41C16" w:rsidP="00D41C16"/>
    <w:p w14:paraId="6B9AAE09" w14:textId="77777777" w:rsidR="00D41C16" w:rsidRDefault="00D41C16" w:rsidP="00D41C16"/>
    <w:sectPr w:rsidR="00D4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2F8B"/>
    <w:multiLevelType w:val="hybridMultilevel"/>
    <w:tmpl w:val="37F87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6"/>
    <w:rsid w:val="00543755"/>
    <w:rsid w:val="00D4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531"/>
  <w15:chartTrackingRefBased/>
  <w15:docId w15:val="{B7C44E17-2EDC-4A18-B16D-0298F6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1</cp:revision>
  <dcterms:created xsi:type="dcterms:W3CDTF">2021-05-23T04:08:00Z</dcterms:created>
  <dcterms:modified xsi:type="dcterms:W3CDTF">2021-05-23T06:02:00Z</dcterms:modified>
</cp:coreProperties>
</file>