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D709" w14:textId="28A5CF59" w:rsidR="001E5671" w:rsidRDefault="00DD4CE0">
      <w:r w:rsidRPr="00DD4CE0">
        <w:drawing>
          <wp:inline distT="0" distB="0" distL="0" distR="0" wp14:anchorId="7A0F8545" wp14:editId="657707C5">
            <wp:extent cx="5731510" cy="383794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DD51" w14:textId="08C6589C" w:rsidR="00DD4CE0" w:rsidRDefault="00DD4CE0" w:rsidP="00DD4CE0">
      <w:pPr>
        <w:tabs>
          <w:tab w:val="left" w:pos="2715"/>
        </w:tabs>
      </w:pPr>
    </w:p>
    <w:p w14:paraId="3AFD8C3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proofErr w:type="gramStart"/>
      <w:r w:rsidRPr="00DD4C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#!/</w:t>
      </w:r>
      <w:proofErr w:type="gramEnd"/>
      <w:r w:rsidRPr="00DD4CE0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GB"/>
        </w:rPr>
        <w:t>usr/bin/env python</w:t>
      </w:r>
    </w:p>
    <w:p w14:paraId="2BF8019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6461531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mininet.net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Mininet</w:t>
      </w:r>
    </w:p>
    <w:p w14:paraId="04BCBE3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mininet.node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Controller, RemoteController, OVSController</w:t>
      </w:r>
    </w:p>
    <w:p w14:paraId="57DB2F28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mininet.node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CPULimitedHost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Host, Node</w:t>
      </w:r>
    </w:p>
    <w:p w14:paraId="0EACFB2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mininet.node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OVSKernelSwitch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UserSwitch</w:t>
      </w:r>
      <w:proofErr w:type="spellEnd"/>
    </w:p>
    <w:p w14:paraId="1D2CF1E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mininet.node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IVSSwitch</w:t>
      </w:r>
      <w:proofErr w:type="spellEnd"/>
    </w:p>
    <w:p w14:paraId="6048C46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mininet.cli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CLI</w:t>
      </w:r>
    </w:p>
    <w:p w14:paraId="62A3273D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mininet.log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setLogLevel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info</w:t>
      </w:r>
      <w:proofErr w:type="gramEnd"/>
    </w:p>
    <w:p w14:paraId="2825331E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mininet.link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TCLink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Intf</w:t>
      </w:r>
      <w:proofErr w:type="spellEnd"/>
    </w:p>
    <w:p w14:paraId="3626C537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from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subprocess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import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call</w:t>
      </w:r>
    </w:p>
    <w:p w14:paraId="0868951E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F2D53FA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def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myNetwork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):</w:t>
      </w:r>
    </w:p>
    <w:p w14:paraId="78FB5A8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DCC325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net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Mininet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topo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7DB55E2B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build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False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31EA9AE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ipBase</w:t>
      </w:r>
      <w:proofErr w:type="spell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'10.0.0.0/8'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1045260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7D07E0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Adding controller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)</w:t>
      </w:r>
    </w:p>
    <w:p w14:paraId="2480E30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c0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addController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name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'c0'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7F92A51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controller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RemoteController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37D42E8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proofErr w:type="spell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'192.168.10.200'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6209124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protocol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spellStart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tcp</w:t>
      </w:r>
      <w:proofErr w:type="spell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110E506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port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6633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6D307FB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78A0CE65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net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Mininet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topo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4C1AF200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build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False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40C2C6D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ipBase</w:t>
      </w:r>
      <w:proofErr w:type="spell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'10.0.0.0/8'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B52DB9C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4BF9750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Adding controller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)</w:t>
      </w:r>
    </w:p>
    <w:p w14:paraId="451C8EE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c0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addController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name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'c0'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73A358FB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controller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RemoteController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5C999B4E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proofErr w:type="spell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'192.168.10.200'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0BE7DE93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protocol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spellStart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tcp</w:t>
      </w:r>
      <w:proofErr w:type="spell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</w:t>
      </w:r>
    </w:p>
    <w:p w14:paraId="59525BB5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         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port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6633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7951255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CED301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Add switches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725A4A00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s1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addSwitch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's1'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cls</w:t>
      </w:r>
      <w:proofErr w:type="spellEnd"/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OVSKernelSwitch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CD5E0E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422D8EA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Add hosts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7E8434D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h1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addHost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'h1'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Host,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'10.0.0.1'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defaultRoute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346AC6F3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h3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addHost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'h3'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Host,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'10.0.0.3'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defaultRoute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7F5F3A48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h2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addHost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'h2'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Host,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'10.0.0.2'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defaultRoute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34BCC7A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h4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addHost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'h4'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Host,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ip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'10.0.0.4'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DD4CE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defaultRoute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DD4CE0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None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DF02297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06BAC2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Add links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DB87F4E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addLink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(h4, s1)</w:t>
      </w:r>
    </w:p>
    <w:p w14:paraId="39F8A815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addLink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(h3, s1)</w:t>
      </w:r>
    </w:p>
    <w:p w14:paraId="1354F1D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addLink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(h2, s1)</w:t>
      </w:r>
    </w:p>
    <w:p w14:paraId="3CCD9DA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addLink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(h1, s1)</w:t>
      </w:r>
    </w:p>
    <w:p w14:paraId="372577B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36D9658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network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E2D8E08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build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</w:p>
    <w:p w14:paraId="04AE772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controllers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341D5654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for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controller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in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net.controllers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64859B7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controller.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start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</w:p>
    <w:p w14:paraId="74AA4B5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41864E0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switches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76E2C85A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's1'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start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([c0])</w:t>
      </w:r>
    </w:p>
    <w:p w14:paraId="752D22D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5F9FC0B7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Post configure switches and hosts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EB1287D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</w:p>
    <w:p w14:paraId="3D6B0E7D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network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F17AB6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build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</w:p>
    <w:p w14:paraId="5A1747A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controllers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A2515E8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for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controller </w:t>
      </w: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in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net.controllers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0BC6344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controller.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start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</w:p>
    <w:p w14:paraId="4DCF8CA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E550512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Starting switches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0EB041CF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get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's1'</w:t>
      </w:r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start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([c0])</w:t>
      </w:r>
    </w:p>
    <w:p w14:paraId="1AD9538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1E654346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info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*** Post configure switches and hosts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2DD28BE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014CFA1A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</w:t>
      </w:r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CLI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net)</w:t>
      </w:r>
    </w:p>
    <w:p w14:paraId="0123763D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net.</w:t>
      </w:r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stop</w:t>
      </w:r>
      <w:proofErr w:type="spellEnd"/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</w:t>
      </w:r>
    </w:p>
    <w:p w14:paraId="487BBDE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4E303D29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en-GB"/>
        </w:rPr>
        <w:t>if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__name__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==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'__main__'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2BA72603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setLogLevel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 </w:t>
      </w:r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'</w:t>
      </w:r>
      <w:proofErr w:type="gramEnd"/>
      <w:r w:rsidRPr="00DD4CE0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info'</w:t>
      </w: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)</w:t>
      </w:r>
    </w:p>
    <w:p w14:paraId="466A0BF1" w14:textId="77777777" w:rsidR="00DD4CE0" w:rsidRPr="00DD4CE0" w:rsidRDefault="00DD4CE0" w:rsidP="00DD4CE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DD4CE0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myNetwork</w:t>
      </w:r>
      <w:proofErr w:type="spell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DD4CE0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6D5907FF" w14:textId="77777777" w:rsidR="00DD4CE0" w:rsidRPr="00DD4CE0" w:rsidRDefault="00DD4CE0" w:rsidP="00DD4CE0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3C420627" w14:textId="77777777" w:rsidR="00DD4CE0" w:rsidRPr="00DD4CE0" w:rsidRDefault="00DD4CE0" w:rsidP="00DD4CE0">
      <w:pPr>
        <w:tabs>
          <w:tab w:val="left" w:pos="2715"/>
        </w:tabs>
      </w:pPr>
    </w:p>
    <w:sectPr w:rsidR="00DD4CE0" w:rsidRPr="00DD4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E0"/>
    <w:rsid w:val="00557B68"/>
    <w:rsid w:val="00DD4CE0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7188"/>
  <w15:chartTrackingRefBased/>
  <w15:docId w15:val="{204B5979-5B91-4156-BBE9-82F9185A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1</cp:revision>
  <dcterms:created xsi:type="dcterms:W3CDTF">2021-05-06T10:05:00Z</dcterms:created>
  <dcterms:modified xsi:type="dcterms:W3CDTF">2021-05-06T10:07:00Z</dcterms:modified>
</cp:coreProperties>
</file>