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545B" w14:textId="77777777" w:rsidR="00240D01" w:rsidRPr="00AC54DB" w:rsidRDefault="00240D01" w:rsidP="008E5926">
      <w:pPr>
        <w:pStyle w:val="Titre1"/>
        <w:jc w:val="center"/>
        <w:rPr>
          <w:color w:val="000000" w:themeColor="text1"/>
        </w:rPr>
      </w:pPr>
      <w:bookmarkStart w:id="0" w:name="_Toc219797063"/>
      <w:bookmarkStart w:id="1" w:name="_Toc221113718"/>
      <w:r w:rsidRPr="00AC54DB">
        <w:rPr>
          <w:color w:val="000000" w:themeColor="text1"/>
        </w:rPr>
        <w:t>TP 3 DOCUMENTATION :</w:t>
      </w:r>
    </w:p>
    <w:p w14:paraId="2313A4B3" w14:textId="0FB8CB20" w:rsidR="003C03A9" w:rsidRPr="00AC54DB" w:rsidRDefault="003C03A9" w:rsidP="008E5926">
      <w:pPr>
        <w:pStyle w:val="Titre1"/>
        <w:jc w:val="center"/>
        <w:rPr>
          <w:color w:val="000000" w:themeColor="text1"/>
        </w:rPr>
      </w:pPr>
      <w:r w:rsidRPr="00AC54DB">
        <w:rPr>
          <w:color w:val="000000" w:themeColor="text1"/>
        </w:rPr>
        <w:t>INSTALLATION DES SERVICES</w:t>
      </w:r>
      <w:r w:rsidR="005271A8" w:rsidRPr="00AC54DB">
        <w:rPr>
          <w:color w:val="000000" w:themeColor="text1"/>
        </w:rPr>
        <w:t xml:space="preserve">-AD/DNS </w:t>
      </w:r>
      <w:bookmarkEnd w:id="0"/>
      <w:bookmarkEnd w:id="1"/>
      <w:r w:rsidRPr="00AC54DB">
        <w:rPr>
          <w:color w:val="000000" w:themeColor="text1"/>
        </w:rPr>
        <w:t>SUR UN SERVEUR WINDOWS 2019</w:t>
      </w:r>
    </w:p>
    <w:p w14:paraId="7FDD97EC" w14:textId="6D82351F" w:rsidR="00935F26" w:rsidRPr="00AC54DB" w:rsidRDefault="00935F26" w:rsidP="00935F26">
      <w:pPr>
        <w:rPr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1390798795"/>
        <w:docPartObj>
          <w:docPartGallery w:val="Table of Contents"/>
          <w:docPartUnique/>
        </w:docPartObj>
      </w:sdtPr>
      <w:sdtEndPr>
        <w:rPr>
          <w:b/>
          <w:bCs/>
          <w:color w:val="D86DCB" w:themeColor="accent5" w:themeTint="99"/>
        </w:rPr>
      </w:sdtEndPr>
      <w:sdtContent>
        <w:p w14:paraId="04452408" w14:textId="625E4BC4" w:rsidR="00935F26" w:rsidRPr="00AC54DB" w:rsidRDefault="00935F26">
          <w:pPr>
            <w:pStyle w:val="En-ttedetabledesmatires"/>
            <w:rPr>
              <w:color w:val="000000" w:themeColor="text1"/>
            </w:rPr>
          </w:pPr>
          <w:r w:rsidRPr="00AC54DB">
            <w:rPr>
              <w:color w:val="000000" w:themeColor="text1"/>
            </w:rPr>
            <w:t>Table des matières</w:t>
          </w:r>
        </w:p>
        <w:p w14:paraId="1E27CD5D" w14:textId="77777777" w:rsidR="002A7637" w:rsidRPr="00AC54DB" w:rsidRDefault="002A7637" w:rsidP="002A7637">
          <w:pPr>
            <w:rPr>
              <w:color w:val="000000" w:themeColor="text1"/>
              <w:lang w:eastAsia="fr-FR"/>
            </w:rPr>
          </w:pPr>
        </w:p>
        <w:p w14:paraId="375EDA2C" w14:textId="39B579CC" w:rsidR="00935F26" w:rsidRPr="00AC54DB" w:rsidRDefault="00935F26">
          <w:pPr>
            <w:pStyle w:val="TM1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AC54DB">
            <w:rPr>
              <w:color w:val="000000" w:themeColor="text1"/>
            </w:rPr>
            <w:fldChar w:fldCharType="begin"/>
          </w:r>
          <w:r w:rsidRPr="00AC54DB">
            <w:rPr>
              <w:color w:val="000000" w:themeColor="text1"/>
            </w:rPr>
            <w:instrText xml:space="preserve"> TOC \o "1-3" \h \z \u </w:instrText>
          </w:r>
          <w:r w:rsidRPr="00AC54DB">
            <w:rPr>
              <w:color w:val="000000" w:themeColor="text1"/>
            </w:rPr>
            <w:fldChar w:fldCharType="separate"/>
          </w:r>
          <w:hyperlink w:anchor="_Toc221113718" w:history="1">
            <w:r w:rsidRPr="00AC54DB">
              <w:rPr>
                <w:rStyle w:val="Lienhypertexte"/>
                <w:noProof/>
                <w:color w:val="000000" w:themeColor="text1"/>
              </w:rPr>
              <w:t>TP 3 -AD/DNS DOCUMENTATION</w:t>
            </w:r>
            <w:r w:rsidRPr="00AC54DB">
              <w:rPr>
                <w:noProof/>
                <w:webHidden/>
                <w:color w:val="000000" w:themeColor="text1"/>
              </w:rPr>
              <w:tab/>
            </w:r>
            <w:r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Pr="00AC54DB">
              <w:rPr>
                <w:noProof/>
                <w:webHidden/>
                <w:color w:val="000000" w:themeColor="text1"/>
              </w:rPr>
              <w:instrText xml:space="preserve"> PAGEREF _Toc221113718 \h </w:instrText>
            </w:r>
            <w:r w:rsidRPr="00AC54DB">
              <w:rPr>
                <w:noProof/>
                <w:webHidden/>
                <w:color w:val="000000" w:themeColor="text1"/>
              </w:rPr>
            </w:r>
            <w:r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Pr="00AC54DB">
              <w:rPr>
                <w:noProof/>
                <w:webHidden/>
                <w:color w:val="000000" w:themeColor="text1"/>
              </w:rPr>
              <w:t>1</w:t>
            </w:r>
            <w:r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E48BD9" w14:textId="550F0C16" w:rsidR="00935F26" w:rsidRPr="00AC54DB" w:rsidRDefault="00935F26">
          <w:pPr>
            <w:pStyle w:val="TM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1113719" w:history="1">
            <w:r w:rsidRPr="00AC54DB">
              <w:rPr>
                <w:rStyle w:val="Lienhypertexte"/>
                <w:noProof/>
                <w:color w:val="000000" w:themeColor="text1"/>
              </w:rPr>
              <w:t>1: Installation et configuration des services AD &amp; DN</w:t>
            </w:r>
            <w:r w:rsidR="00AC54DB" w:rsidRPr="00AC54DB">
              <w:rPr>
                <w:rStyle w:val="Lienhypertexte"/>
                <w:noProof/>
                <w:color w:val="000000" w:themeColor="text1"/>
              </w:rPr>
              <w:t>S</w:t>
            </w:r>
            <w:r w:rsidRPr="00AC54DB">
              <w:rPr>
                <w:noProof/>
                <w:webHidden/>
                <w:color w:val="000000" w:themeColor="text1"/>
              </w:rPr>
              <w:tab/>
            </w:r>
            <w:r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Pr="00AC54DB">
              <w:rPr>
                <w:noProof/>
                <w:webHidden/>
                <w:color w:val="000000" w:themeColor="text1"/>
              </w:rPr>
              <w:instrText xml:space="preserve"> PAGEREF _Toc221113719 \h </w:instrText>
            </w:r>
            <w:r w:rsidRPr="00AC54DB">
              <w:rPr>
                <w:noProof/>
                <w:webHidden/>
                <w:color w:val="000000" w:themeColor="text1"/>
              </w:rPr>
            </w:r>
            <w:r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Pr="00AC54DB">
              <w:rPr>
                <w:noProof/>
                <w:webHidden/>
                <w:color w:val="000000" w:themeColor="text1"/>
              </w:rPr>
              <w:t>2</w:t>
            </w:r>
            <w:r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D5D0B5" w14:textId="4073A372" w:rsidR="00935F26" w:rsidRPr="00AC54DB" w:rsidRDefault="00935F26">
          <w:pPr>
            <w:pStyle w:val="TM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1113720" w:history="1">
            <w:r w:rsidRPr="00AC54DB">
              <w:rPr>
                <w:rStyle w:val="Lienhypertexte"/>
                <w:noProof/>
                <w:color w:val="000000" w:themeColor="text1"/>
              </w:rPr>
              <w:t>2 Configuration du DHCP dans l’AD</w:t>
            </w:r>
            <w:r w:rsidRPr="00AC54DB">
              <w:rPr>
                <w:noProof/>
                <w:webHidden/>
                <w:color w:val="000000" w:themeColor="text1"/>
              </w:rPr>
              <w:tab/>
            </w:r>
            <w:r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Pr="00AC54DB">
              <w:rPr>
                <w:noProof/>
                <w:webHidden/>
                <w:color w:val="000000" w:themeColor="text1"/>
              </w:rPr>
              <w:instrText xml:space="preserve"> PAGEREF _Toc221113720 \h </w:instrText>
            </w:r>
            <w:r w:rsidRPr="00AC54DB">
              <w:rPr>
                <w:noProof/>
                <w:webHidden/>
                <w:color w:val="000000" w:themeColor="text1"/>
              </w:rPr>
            </w:r>
            <w:r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Pr="00AC54DB">
              <w:rPr>
                <w:noProof/>
                <w:webHidden/>
                <w:color w:val="000000" w:themeColor="text1"/>
              </w:rPr>
              <w:t>4</w:t>
            </w:r>
            <w:r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B49789" w14:textId="3152D669" w:rsidR="00935F26" w:rsidRPr="00AC54DB" w:rsidRDefault="00935F26">
          <w:pPr>
            <w:pStyle w:val="TM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1113721" w:history="1">
            <w:r w:rsidRPr="00AC54DB">
              <w:rPr>
                <w:rStyle w:val="Lienhypertexte"/>
                <w:noProof/>
                <w:color w:val="000000" w:themeColor="text1"/>
              </w:rPr>
              <w:t>3 :</w:t>
            </w:r>
            <w:r w:rsidRPr="00AC54DB">
              <w:rPr>
                <w:rStyle w:val="Lienhypertexte"/>
                <w:b/>
                <w:bCs/>
                <w:noProof/>
                <w:color w:val="000000" w:themeColor="text1"/>
              </w:rPr>
              <w:t xml:space="preserve"> </w:t>
            </w:r>
            <w:r w:rsidRPr="00AC54DB">
              <w:rPr>
                <w:rStyle w:val="Lienhypertexte"/>
                <w:noProof/>
                <w:color w:val="000000" w:themeColor="text1"/>
              </w:rPr>
              <w:t>Configuration du DNS inverse</w:t>
            </w:r>
            <w:r w:rsidRPr="00AC54DB">
              <w:rPr>
                <w:noProof/>
                <w:webHidden/>
                <w:color w:val="000000" w:themeColor="text1"/>
              </w:rPr>
              <w:tab/>
            </w:r>
            <w:r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Pr="00AC54DB">
              <w:rPr>
                <w:noProof/>
                <w:webHidden/>
                <w:color w:val="000000" w:themeColor="text1"/>
              </w:rPr>
              <w:instrText xml:space="preserve"> PAGEREF _Toc221113721 \h </w:instrText>
            </w:r>
            <w:r w:rsidRPr="00AC54DB">
              <w:rPr>
                <w:noProof/>
                <w:webHidden/>
                <w:color w:val="000000" w:themeColor="text1"/>
              </w:rPr>
            </w:r>
            <w:r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Pr="00AC54DB">
              <w:rPr>
                <w:noProof/>
                <w:webHidden/>
                <w:color w:val="000000" w:themeColor="text1"/>
              </w:rPr>
              <w:t>5</w:t>
            </w:r>
            <w:r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2605E9" w14:textId="0F2EAE6C" w:rsidR="00935F26" w:rsidRPr="00AC54DB" w:rsidRDefault="00935F26">
          <w:pPr>
            <w:pStyle w:val="TM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1113722" w:history="1">
            <w:r w:rsidRPr="00AC54DB">
              <w:rPr>
                <w:rStyle w:val="Lienhypertexte"/>
                <w:noProof/>
                <w:color w:val="000000" w:themeColor="text1"/>
              </w:rPr>
              <w:t>4 : Création d’un utilisateur dans l’AD</w:t>
            </w:r>
            <w:r w:rsidRPr="00AC54DB">
              <w:rPr>
                <w:noProof/>
                <w:webHidden/>
                <w:color w:val="000000" w:themeColor="text1"/>
              </w:rPr>
              <w:tab/>
            </w:r>
            <w:r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Pr="00AC54DB">
              <w:rPr>
                <w:noProof/>
                <w:webHidden/>
                <w:color w:val="000000" w:themeColor="text1"/>
              </w:rPr>
              <w:instrText xml:space="preserve"> PAGEREF _Toc221113722 \h </w:instrText>
            </w:r>
            <w:r w:rsidRPr="00AC54DB">
              <w:rPr>
                <w:noProof/>
                <w:webHidden/>
                <w:color w:val="000000" w:themeColor="text1"/>
              </w:rPr>
            </w:r>
            <w:r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Pr="00AC54DB">
              <w:rPr>
                <w:noProof/>
                <w:webHidden/>
                <w:color w:val="000000" w:themeColor="text1"/>
              </w:rPr>
              <w:t>7</w:t>
            </w:r>
            <w:r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BD9CC0" w14:textId="4DA211EC" w:rsidR="00935F26" w:rsidRPr="00AC54DB" w:rsidRDefault="00935F26">
          <w:pPr>
            <w:pStyle w:val="TM2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1113723" w:history="1">
            <w:r w:rsidRPr="00AC54DB">
              <w:rPr>
                <w:rStyle w:val="Lienhypertexte"/>
                <w:noProof/>
                <w:color w:val="000000" w:themeColor="text1"/>
              </w:rPr>
              <w:t xml:space="preserve">5 : Configuration, jointure et test d’une machine Windows et Debian à l’AD </w:t>
            </w:r>
            <w:r w:rsidRPr="00AC54DB">
              <w:rPr>
                <w:noProof/>
                <w:webHidden/>
                <w:color w:val="000000" w:themeColor="text1"/>
              </w:rPr>
              <w:tab/>
            </w:r>
            <w:r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Pr="00AC54DB">
              <w:rPr>
                <w:noProof/>
                <w:webHidden/>
                <w:color w:val="000000" w:themeColor="text1"/>
              </w:rPr>
              <w:instrText xml:space="preserve"> PAGEREF _Toc221113723 \h </w:instrText>
            </w:r>
            <w:r w:rsidRPr="00AC54DB">
              <w:rPr>
                <w:noProof/>
                <w:webHidden/>
                <w:color w:val="000000" w:themeColor="text1"/>
              </w:rPr>
            </w:r>
            <w:r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Pr="00AC54DB">
              <w:rPr>
                <w:noProof/>
                <w:webHidden/>
                <w:color w:val="000000" w:themeColor="text1"/>
              </w:rPr>
              <w:t>8</w:t>
            </w:r>
            <w:r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335B2C" w14:textId="0B3B18D2" w:rsidR="00935F26" w:rsidRPr="00AC54DB" w:rsidRDefault="00BC34AB">
          <w:pPr>
            <w:pStyle w:val="TM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>
            <w:rPr>
              <w:color w:val="000000" w:themeColor="text1"/>
            </w:rPr>
            <w:t xml:space="preserve">5.1 : </w:t>
          </w:r>
          <w:hyperlink w:anchor="_Toc221113724" w:history="1">
            <w:r w:rsidR="00935F26" w:rsidRPr="00AC54DB">
              <w:rPr>
                <w:rStyle w:val="Lienhypertexte"/>
                <w:noProof/>
                <w:color w:val="000000" w:themeColor="text1"/>
              </w:rPr>
              <w:t>Configuration, jointure et test de la machine Windows</w:t>
            </w:r>
            <w:r w:rsidR="00935F26" w:rsidRPr="00AC54DB">
              <w:rPr>
                <w:noProof/>
                <w:webHidden/>
                <w:color w:val="000000" w:themeColor="text1"/>
              </w:rPr>
              <w:tab/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="00935F26" w:rsidRPr="00AC54DB">
              <w:rPr>
                <w:noProof/>
                <w:webHidden/>
                <w:color w:val="000000" w:themeColor="text1"/>
              </w:rPr>
              <w:instrText xml:space="preserve"> PAGEREF _Toc221113724 \h </w:instrText>
            </w:r>
            <w:r w:rsidR="00935F26" w:rsidRPr="00AC54DB">
              <w:rPr>
                <w:noProof/>
                <w:webHidden/>
                <w:color w:val="000000" w:themeColor="text1"/>
              </w:rPr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="00935F26" w:rsidRPr="00AC54DB">
              <w:rPr>
                <w:noProof/>
                <w:webHidden/>
                <w:color w:val="000000" w:themeColor="text1"/>
              </w:rPr>
              <w:t>8</w:t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3D96A0" w14:textId="333ECC94" w:rsidR="00935F26" w:rsidRPr="00AC54DB" w:rsidRDefault="00BC34AB">
          <w:pPr>
            <w:pStyle w:val="TM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>
            <w:rPr>
              <w:color w:val="000000" w:themeColor="text1"/>
            </w:rPr>
            <w:t xml:space="preserve">5.2 : </w:t>
          </w:r>
          <w:hyperlink w:anchor="_Toc221113725" w:history="1">
            <w:r w:rsidR="00935F26" w:rsidRPr="00AC54DB">
              <w:rPr>
                <w:rStyle w:val="Lienhypertexte"/>
                <w:noProof/>
                <w:color w:val="000000" w:themeColor="text1"/>
              </w:rPr>
              <w:t>Configuration, jointure et test de la machine Debian</w:t>
            </w:r>
            <w:r w:rsidR="00935F26" w:rsidRPr="00AC54DB">
              <w:rPr>
                <w:noProof/>
                <w:webHidden/>
                <w:color w:val="000000" w:themeColor="text1"/>
              </w:rPr>
              <w:tab/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="00935F26" w:rsidRPr="00AC54DB">
              <w:rPr>
                <w:noProof/>
                <w:webHidden/>
                <w:color w:val="000000" w:themeColor="text1"/>
              </w:rPr>
              <w:instrText xml:space="preserve"> PAGEREF _Toc221113725 \h </w:instrText>
            </w:r>
            <w:r w:rsidR="00935F26" w:rsidRPr="00AC54DB">
              <w:rPr>
                <w:noProof/>
                <w:webHidden/>
                <w:color w:val="000000" w:themeColor="text1"/>
              </w:rPr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="00935F26" w:rsidRPr="00AC54DB">
              <w:rPr>
                <w:noProof/>
                <w:webHidden/>
                <w:color w:val="000000" w:themeColor="text1"/>
              </w:rPr>
              <w:t>11</w:t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C86AB1" w14:textId="1CAEAC59" w:rsidR="00935F26" w:rsidRPr="00AC54DB" w:rsidRDefault="00BC34AB">
          <w:pPr>
            <w:pStyle w:val="TM3"/>
            <w:tabs>
              <w:tab w:val="right" w:leader="dot" w:pos="9062"/>
            </w:tabs>
            <w:rPr>
              <w:rFonts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>
            <w:rPr>
              <w:color w:val="000000" w:themeColor="text1"/>
            </w:rPr>
            <w:t xml:space="preserve">5.3 : </w:t>
          </w:r>
          <w:hyperlink w:anchor="_Toc221113726" w:history="1">
            <w:r w:rsidR="00935F26" w:rsidRPr="00AC54DB">
              <w:rPr>
                <w:rStyle w:val="Lienhypertexte"/>
                <w:noProof/>
                <w:color w:val="000000" w:themeColor="text1"/>
              </w:rPr>
              <w:t>Configuration d’un groupe de sécurité</w:t>
            </w:r>
            <w:r w:rsidR="00935F26" w:rsidRPr="00AC54DB">
              <w:rPr>
                <w:noProof/>
                <w:webHidden/>
                <w:color w:val="000000" w:themeColor="text1"/>
              </w:rPr>
              <w:tab/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begin"/>
            </w:r>
            <w:r w:rsidR="00935F26" w:rsidRPr="00AC54DB">
              <w:rPr>
                <w:noProof/>
                <w:webHidden/>
                <w:color w:val="000000" w:themeColor="text1"/>
              </w:rPr>
              <w:instrText xml:space="preserve"> PAGEREF _Toc221113726 \h </w:instrText>
            </w:r>
            <w:r w:rsidR="00935F26" w:rsidRPr="00AC54DB">
              <w:rPr>
                <w:noProof/>
                <w:webHidden/>
                <w:color w:val="000000" w:themeColor="text1"/>
              </w:rPr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separate"/>
            </w:r>
            <w:r w:rsidR="00935F26" w:rsidRPr="00AC54DB">
              <w:rPr>
                <w:noProof/>
                <w:webHidden/>
                <w:color w:val="000000" w:themeColor="text1"/>
              </w:rPr>
              <w:t>14</w:t>
            </w:r>
            <w:r w:rsidR="00935F26" w:rsidRPr="00AC54D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83F61C" w14:textId="71FF1890" w:rsidR="00935F26" w:rsidRDefault="00935F26">
          <w:r w:rsidRPr="00AC54D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1928DD3D" w14:textId="77777777" w:rsidR="00971D0E" w:rsidRDefault="00971D0E" w:rsidP="00A156B7">
      <w:pPr>
        <w:rPr>
          <w:b/>
          <w:bCs/>
          <w:i/>
          <w:iCs/>
          <w:sz w:val="28"/>
          <w:szCs w:val="28"/>
          <w:u w:val="single"/>
        </w:rPr>
      </w:pPr>
    </w:p>
    <w:p w14:paraId="014AE739" w14:textId="77777777" w:rsidR="00971D0E" w:rsidRDefault="00971D0E" w:rsidP="00A156B7">
      <w:pPr>
        <w:rPr>
          <w:b/>
          <w:bCs/>
          <w:i/>
          <w:iCs/>
          <w:sz w:val="28"/>
          <w:szCs w:val="28"/>
          <w:u w:val="single"/>
        </w:rPr>
      </w:pPr>
    </w:p>
    <w:p w14:paraId="443F8BE4" w14:textId="77777777" w:rsidR="00971D0E" w:rsidRDefault="00971D0E" w:rsidP="00A156B7">
      <w:pPr>
        <w:rPr>
          <w:b/>
          <w:bCs/>
          <w:i/>
          <w:iCs/>
          <w:sz w:val="28"/>
          <w:szCs w:val="28"/>
          <w:u w:val="single"/>
        </w:rPr>
      </w:pPr>
    </w:p>
    <w:p w14:paraId="08F8DD1A" w14:textId="319535D9" w:rsidR="00A156B7" w:rsidRPr="00AC54DB" w:rsidRDefault="00A156B7" w:rsidP="00A156B7">
      <w:pPr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 w:rsidRPr="00AC54DB">
        <w:rPr>
          <w:b/>
          <w:bCs/>
          <w:i/>
          <w:iCs/>
          <w:color w:val="000000" w:themeColor="text1"/>
          <w:sz w:val="28"/>
          <w:szCs w:val="28"/>
          <w:u w:val="single"/>
        </w:rPr>
        <w:t>Tableau d’adressage IP :</w:t>
      </w:r>
    </w:p>
    <w:tbl>
      <w:tblPr>
        <w:tblStyle w:val="Grilledutableau"/>
        <w:tblW w:w="10028" w:type="dxa"/>
        <w:tblLook w:val="04A0" w:firstRow="1" w:lastRow="0" w:firstColumn="1" w:lastColumn="0" w:noHBand="0" w:noVBand="1"/>
      </w:tblPr>
      <w:tblGrid>
        <w:gridCol w:w="4483"/>
        <w:gridCol w:w="5545"/>
      </w:tblGrid>
      <w:tr w:rsidR="00A156B7" w14:paraId="37F8EB36" w14:textId="77777777" w:rsidTr="00971D0E">
        <w:trPr>
          <w:trHeight w:val="480"/>
        </w:trPr>
        <w:tc>
          <w:tcPr>
            <w:tcW w:w="4483" w:type="dxa"/>
          </w:tcPr>
          <w:p w14:paraId="4E46D58F" w14:textId="77777777" w:rsidR="00A156B7" w:rsidRDefault="00A156B7" w:rsidP="00661C4F">
            <w:r>
              <w:t>Zones</w:t>
            </w:r>
          </w:p>
        </w:tc>
        <w:tc>
          <w:tcPr>
            <w:tcW w:w="5545" w:type="dxa"/>
          </w:tcPr>
          <w:p w14:paraId="0E7BA1C0" w14:textId="77777777" w:rsidR="00A156B7" w:rsidRDefault="00A156B7" w:rsidP="00661C4F">
            <w:r>
              <w:t>Plages d’adresse</w:t>
            </w:r>
          </w:p>
        </w:tc>
      </w:tr>
      <w:tr w:rsidR="00A156B7" w14:paraId="33634CED" w14:textId="77777777" w:rsidTr="00971D0E">
        <w:trPr>
          <w:trHeight w:val="472"/>
        </w:trPr>
        <w:tc>
          <w:tcPr>
            <w:tcW w:w="4483" w:type="dxa"/>
          </w:tcPr>
          <w:p w14:paraId="636453C0" w14:textId="51B625E4" w:rsidR="00A156B7" w:rsidRDefault="009B65C5" w:rsidP="00661C4F">
            <w:r>
              <w:t>User</w:t>
            </w:r>
          </w:p>
        </w:tc>
        <w:tc>
          <w:tcPr>
            <w:tcW w:w="5545" w:type="dxa"/>
          </w:tcPr>
          <w:p w14:paraId="1AEDE47D" w14:textId="77777777" w:rsidR="00A156B7" w:rsidRDefault="00A156B7" w:rsidP="00661C4F">
            <w:r>
              <w:t xml:space="preserve">192.168.10.2 </w:t>
            </w:r>
            <w:r>
              <w:sym w:font="Wingdings" w:char="F0E0"/>
            </w:r>
            <w:r>
              <w:t>192.168.10.254</w:t>
            </w:r>
          </w:p>
        </w:tc>
      </w:tr>
      <w:tr w:rsidR="00A156B7" w14:paraId="6269DD34" w14:textId="77777777" w:rsidTr="00971D0E">
        <w:trPr>
          <w:trHeight w:val="480"/>
        </w:trPr>
        <w:tc>
          <w:tcPr>
            <w:tcW w:w="4483" w:type="dxa"/>
          </w:tcPr>
          <w:p w14:paraId="038AFED0" w14:textId="77777777" w:rsidR="00A156B7" w:rsidRDefault="00A156B7" w:rsidP="00661C4F">
            <w:r>
              <w:t>VIP</w:t>
            </w:r>
          </w:p>
        </w:tc>
        <w:tc>
          <w:tcPr>
            <w:tcW w:w="5545" w:type="dxa"/>
          </w:tcPr>
          <w:p w14:paraId="065E1575" w14:textId="77777777" w:rsidR="00A156B7" w:rsidRDefault="00A156B7" w:rsidP="00661C4F">
            <w:r>
              <w:t>192.168.20.2</w:t>
            </w:r>
            <w:r>
              <w:sym w:font="Wingdings" w:char="F0E0"/>
            </w:r>
            <w:r>
              <w:t>192.168.20.254</w:t>
            </w:r>
          </w:p>
        </w:tc>
      </w:tr>
      <w:tr w:rsidR="00A156B7" w14:paraId="67A8951C" w14:textId="77777777" w:rsidTr="00971D0E">
        <w:trPr>
          <w:trHeight w:val="472"/>
        </w:trPr>
        <w:tc>
          <w:tcPr>
            <w:tcW w:w="4483" w:type="dxa"/>
          </w:tcPr>
          <w:p w14:paraId="1257FA78" w14:textId="12D25B5E" w:rsidR="00A156B7" w:rsidRDefault="009B65C5" w:rsidP="00661C4F">
            <w:proofErr w:type="spellStart"/>
            <w:proofErr w:type="gramStart"/>
            <w:r>
              <w:t>srv</w:t>
            </w:r>
            <w:proofErr w:type="spellEnd"/>
            <w:proofErr w:type="gramEnd"/>
          </w:p>
        </w:tc>
        <w:tc>
          <w:tcPr>
            <w:tcW w:w="5545" w:type="dxa"/>
          </w:tcPr>
          <w:p w14:paraId="54309A9E" w14:textId="77777777" w:rsidR="00A156B7" w:rsidRDefault="00A156B7" w:rsidP="00661C4F">
            <w:r>
              <w:t>192.168.100.22</w:t>
            </w:r>
            <w:r>
              <w:sym w:font="Wingdings" w:char="F0E0"/>
            </w:r>
            <w:r>
              <w:t>192.168.100.254</w:t>
            </w:r>
          </w:p>
        </w:tc>
      </w:tr>
      <w:tr w:rsidR="00A156B7" w14:paraId="0F5ACD39" w14:textId="77777777" w:rsidTr="00971D0E">
        <w:trPr>
          <w:trHeight w:val="480"/>
        </w:trPr>
        <w:tc>
          <w:tcPr>
            <w:tcW w:w="4483" w:type="dxa"/>
          </w:tcPr>
          <w:p w14:paraId="496D3AB9" w14:textId="77777777" w:rsidR="00A156B7" w:rsidRDefault="00A156B7" w:rsidP="00661C4F">
            <w:r>
              <w:t>DMZ</w:t>
            </w:r>
          </w:p>
        </w:tc>
        <w:tc>
          <w:tcPr>
            <w:tcW w:w="5545" w:type="dxa"/>
          </w:tcPr>
          <w:p w14:paraId="7E72A617" w14:textId="77777777" w:rsidR="00A156B7" w:rsidRDefault="00A156B7" w:rsidP="00661C4F">
            <w:r>
              <w:t>192.168.200.22</w:t>
            </w:r>
            <w:r>
              <w:sym w:font="Wingdings" w:char="F0E0"/>
            </w:r>
            <w:r>
              <w:t>192. 168.200.254</w:t>
            </w:r>
          </w:p>
        </w:tc>
      </w:tr>
    </w:tbl>
    <w:p w14:paraId="20A0A8AA" w14:textId="28D2F8CB" w:rsidR="00A156B7" w:rsidRPr="00F85FAD" w:rsidRDefault="00A156B7" w:rsidP="00A156B7">
      <w:pPr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4E7339CE" w14:textId="77777777" w:rsidR="00A156B7" w:rsidRPr="00AC54DB" w:rsidRDefault="00A156B7" w:rsidP="00A156B7">
      <w:pPr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0480F3DD" w14:textId="19014E7D" w:rsidR="00236466" w:rsidRPr="00AC54DB" w:rsidRDefault="00D379FF" w:rsidP="00D379FF">
      <w:pPr>
        <w:pStyle w:val="Titre2"/>
        <w:rPr>
          <w:color w:val="000000" w:themeColor="text1"/>
        </w:rPr>
      </w:pPr>
      <w:bookmarkStart w:id="2" w:name="_Toc219383291"/>
      <w:bookmarkStart w:id="3" w:name="_Toc221113719"/>
      <w:r w:rsidRPr="00AC54DB">
        <w:rPr>
          <w:color w:val="000000" w:themeColor="text1"/>
        </w:rPr>
        <w:lastRenderedPageBreak/>
        <w:t>Partie 1</w:t>
      </w:r>
      <w:r w:rsidR="009B65C5">
        <w:rPr>
          <w:color w:val="000000" w:themeColor="text1"/>
        </w:rPr>
        <w:t xml:space="preserve"> </w:t>
      </w:r>
      <w:r w:rsidRPr="00AC54DB">
        <w:rPr>
          <w:color w:val="000000" w:themeColor="text1"/>
        </w:rPr>
        <w:t xml:space="preserve">: Installation et configuration des services AD &amp; DNS </w:t>
      </w:r>
      <w:bookmarkEnd w:id="2"/>
      <w:bookmarkEnd w:id="3"/>
    </w:p>
    <w:p w14:paraId="37BBE383" w14:textId="77777777" w:rsidR="00C0532E" w:rsidRPr="009B65C5" w:rsidRDefault="00C0532E" w:rsidP="00C0532E">
      <w:pPr>
        <w:rPr>
          <w:i/>
          <w:iCs/>
          <w:color w:val="00B050"/>
          <w:u w:val="single"/>
        </w:rPr>
      </w:pPr>
      <w:r w:rsidRPr="009B65C5">
        <w:rPr>
          <w:i/>
          <w:iCs/>
          <w:color w:val="00B050"/>
          <w:u w:val="single"/>
        </w:rPr>
        <w:t>PowerShell</w:t>
      </w:r>
    </w:p>
    <w:p w14:paraId="373DC496" w14:textId="1FBB06F4" w:rsidR="00F7047A" w:rsidRDefault="00C0532E" w:rsidP="00C0532E">
      <w:pPr>
        <w:rPr>
          <w:noProof/>
        </w:rPr>
      </w:pPr>
      <w:r>
        <w:t>Permet d’initialiser le terminal pour ensuite mettre les commandes nécessaires pour réaliser notre TP</w:t>
      </w:r>
      <w:r>
        <w:rPr>
          <w:noProof/>
        </w:rPr>
        <w:t xml:space="preserve"> </w:t>
      </w:r>
      <w:r w:rsidR="0011159F">
        <w:rPr>
          <w:noProof/>
        </w:rPr>
        <w:drawing>
          <wp:inline distT="0" distB="0" distL="0" distR="0" wp14:anchorId="63CB27F1" wp14:editId="22A1C882">
            <wp:extent cx="5760720" cy="423545"/>
            <wp:effectExtent l="0" t="0" r="0" b="0"/>
            <wp:docPr id="31003854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38549" name="Image 3100385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3103" w14:textId="099E61D0" w:rsidR="00C0532E" w:rsidRDefault="00C0532E" w:rsidP="00C0532E">
      <w:pPr>
        <w:rPr>
          <w:noProof/>
        </w:rPr>
      </w:pPr>
      <w:r>
        <w:rPr>
          <w:noProof/>
        </w:rPr>
        <w:t>On insta</w:t>
      </w:r>
      <w:r w:rsidR="00291293">
        <w:rPr>
          <w:noProof/>
        </w:rPr>
        <w:t>lle ensuite notre AD-D</w:t>
      </w:r>
      <w:r w:rsidR="002D39FE">
        <w:rPr>
          <w:noProof/>
        </w:rPr>
        <w:t>omain Services avec la commande :</w:t>
      </w:r>
    </w:p>
    <w:p w14:paraId="146C1239" w14:textId="4D4B1C93" w:rsidR="002D39FE" w:rsidRPr="009B65C5" w:rsidRDefault="002D39FE" w:rsidP="00C0532E">
      <w:pPr>
        <w:rPr>
          <w:i/>
          <w:iCs/>
          <w:noProof/>
          <w:color w:val="00B050"/>
          <w:u w:val="single"/>
        </w:rPr>
      </w:pPr>
      <w:r w:rsidRPr="009B65C5">
        <w:rPr>
          <w:i/>
          <w:iCs/>
          <w:noProof/>
          <w:color w:val="00B050"/>
          <w:u w:val="single"/>
        </w:rPr>
        <w:t>Install-WindowsFeature</w:t>
      </w:r>
      <w:r w:rsidR="00384457" w:rsidRPr="009B65C5">
        <w:rPr>
          <w:i/>
          <w:iCs/>
          <w:noProof/>
          <w:color w:val="00B050"/>
          <w:u w:val="single"/>
        </w:rPr>
        <w:t xml:space="preserve"> </w:t>
      </w:r>
      <w:r w:rsidR="00814C37" w:rsidRPr="009B65C5">
        <w:rPr>
          <w:i/>
          <w:iCs/>
          <w:noProof/>
          <w:color w:val="00B050"/>
          <w:u w:val="single"/>
        </w:rPr>
        <w:t>AD-Domain</w:t>
      </w:r>
      <w:r w:rsidR="004F44F8" w:rsidRPr="009B65C5">
        <w:rPr>
          <w:i/>
          <w:iCs/>
          <w:noProof/>
          <w:color w:val="00B050"/>
          <w:u w:val="single"/>
        </w:rPr>
        <w:t xml:space="preserve"> -IncludeManagementTools</w:t>
      </w:r>
    </w:p>
    <w:p w14:paraId="39D86974" w14:textId="77777777" w:rsidR="00AE2EAB" w:rsidRDefault="00AE2EAB" w:rsidP="00C0532E">
      <w:pPr>
        <w:rPr>
          <w:noProof/>
        </w:rPr>
      </w:pPr>
    </w:p>
    <w:p w14:paraId="6CF72DA9" w14:textId="67657222" w:rsidR="00456874" w:rsidRDefault="00456874" w:rsidP="00C0532E">
      <w:pPr>
        <w:rPr>
          <w:noProof/>
        </w:rPr>
      </w:pPr>
      <w:r>
        <w:rPr>
          <w:noProof/>
        </w:rPr>
        <w:t xml:space="preserve">On fait la même chose </w:t>
      </w:r>
      <w:r w:rsidR="004F44F8">
        <w:rPr>
          <w:noProof/>
        </w:rPr>
        <w:t xml:space="preserve">pour installer le DNS </w:t>
      </w:r>
    </w:p>
    <w:p w14:paraId="698460C6" w14:textId="118DF023" w:rsidR="00F7047A" w:rsidRPr="009B65C5" w:rsidRDefault="004F44F8" w:rsidP="00F7047A">
      <w:pPr>
        <w:rPr>
          <w:i/>
          <w:iCs/>
          <w:color w:val="00B050"/>
          <w:u w:val="single"/>
        </w:rPr>
      </w:pPr>
      <w:r w:rsidRPr="009B65C5">
        <w:rPr>
          <w:i/>
          <w:iCs/>
          <w:noProof/>
          <w:color w:val="00B050"/>
          <w:u w:val="single"/>
        </w:rPr>
        <w:t>InstallWindowsFeature DNS -IncludeManagementTools</w:t>
      </w:r>
    </w:p>
    <w:p w14:paraId="0DA16183" w14:textId="66E677B3" w:rsidR="00236466" w:rsidRDefault="0011159F" w:rsidP="00F7047A">
      <w:r>
        <w:rPr>
          <w:noProof/>
        </w:rPr>
        <w:drawing>
          <wp:inline distT="0" distB="0" distL="0" distR="0" wp14:anchorId="00EC0D58" wp14:editId="522CFAE3">
            <wp:extent cx="5760720" cy="2674620"/>
            <wp:effectExtent l="0" t="0" r="0" b="0"/>
            <wp:docPr id="197433503" name="Image 1" descr="Une image contenant texte, capture d’écran, logiciel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503" name="Image 1" descr="Une image contenant texte, capture d’écran, logiciel, Site web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B62B" w14:textId="77777777" w:rsidR="00AE2EAB" w:rsidRDefault="00AE2EAB" w:rsidP="00F7047A"/>
    <w:p w14:paraId="18D0ADB5" w14:textId="77777777" w:rsidR="00AE2EAB" w:rsidRDefault="00AE2EAB" w:rsidP="00F7047A"/>
    <w:p w14:paraId="0008A9C4" w14:textId="77777777" w:rsidR="00AE2EAB" w:rsidRDefault="00AE2EAB" w:rsidP="00F7047A"/>
    <w:p w14:paraId="0FEAB2B6" w14:textId="31B40E08" w:rsidR="009B65C5" w:rsidRDefault="009B65C5" w:rsidP="00F7047A">
      <w:r>
        <w:t>On vérifie que</w:t>
      </w:r>
      <w:r w:rsidR="006B28BF">
        <w:t xml:space="preserve"> l’installation</w:t>
      </w:r>
      <w:r>
        <w:t xml:space="preserve"> s’est bien </w:t>
      </w:r>
      <w:proofErr w:type="spellStart"/>
      <w:r>
        <w:t>deroulé</w:t>
      </w:r>
      <w:proofErr w:type="spellEnd"/>
      <w:r>
        <w:t xml:space="preserve"> avec </w:t>
      </w:r>
      <w:r w:rsidR="00443ABE">
        <w:t xml:space="preserve">la commande : </w:t>
      </w:r>
    </w:p>
    <w:p w14:paraId="3FA6640F" w14:textId="3EA9B753" w:rsidR="00F13D7D" w:rsidRPr="009B65C5" w:rsidRDefault="00443ABE" w:rsidP="00F7047A">
      <w:pPr>
        <w:rPr>
          <w:b/>
          <w:bCs/>
          <w:i/>
          <w:iCs/>
          <w:color w:val="00B050"/>
        </w:rPr>
      </w:pPr>
      <w:proofErr w:type="spellStart"/>
      <w:r w:rsidRPr="009B65C5">
        <w:rPr>
          <w:i/>
          <w:iCs/>
          <w:color w:val="00B050"/>
          <w:u w:val="single"/>
        </w:rPr>
        <w:t>Get-WindowsFe</w:t>
      </w:r>
      <w:r w:rsidR="00AE1EA9" w:rsidRPr="009B65C5">
        <w:rPr>
          <w:i/>
          <w:iCs/>
          <w:color w:val="00B050"/>
          <w:u w:val="single"/>
        </w:rPr>
        <w:t>ature</w:t>
      </w:r>
      <w:proofErr w:type="spellEnd"/>
      <w:r w:rsidR="00AE1EA9" w:rsidRPr="009B65C5">
        <w:rPr>
          <w:i/>
          <w:iCs/>
          <w:color w:val="00B050"/>
          <w:u w:val="single"/>
        </w:rPr>
        <w:t xml:space="preserve"> AD-Domain-Services, DNS</w:t>
      </w:r>
    </w:p>
    <w:p w14:paraId="7FFE084A" w14:textId="74F1E202" w:rsidR="00420E34" w:rsidRDefault="00A77E89" w:rsidP="007E69B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3CFDEA1" wp14:editId="4AA6DF3A">
            <wp:extent cx="5743575" cy="857250"/>
            <wp:effectExtent l="0" t="0" r="9525" b="0"/>
            <wp:docPr id="1185834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9CA36" w14:textId="638B16FB" w:rsidR="00F13D7D" w:rsidRDefault="00F13D7D" w:rsidP="00F13D7D">
      <w:r>
        <w:lastRenderedPageBreak/>
        <w:t>On vient ensuite créer notre forêt Active Directory avec comme nom de domaine « </w:t>
      </w:r>
      <w:proofErr w:type="spellStart"/>
      <w:r>
        <w:t>entreprise.lab</w:t>
      </w:r>
      <w:proofErr w:type="spellEnd"/>
      <w:r>
        <w:t> » et avec le mot de passe « Xazerty1 » avec la commande :</w:t>
      </w:r>
    </w:p>
    <w:p w14:paraId="168F21DA" w14:textId="69FD7F5C" w:rsidR="0054255D" w:rsidRPr="009B65C5" w:rsidRDefault="00F13D7D" w:rsidP="007E69BB">
      <w:pPr>
        <w:rPr>
          <w:i/>
          <w:iCs/>
          <w:color w:val="00B050"/>
          <w:u w:val="single"/>
        </w:rPr>
      </w:pPr>
      <w:r w:rsidRPr="009B65C5">
        <w:rPr>
          <w:i/>
          <w:iCs/>
          <w:color w:val="00B050"/>
          <w:u w:val="single"/>
        </w:rPr>
        <w:t>Install-</w:t>
      </w:r>
      <w:proofErr w:type="spellStart"/>
      <w:r w:rsidRPr="009B65C5">
        <w:rPr>
          <w:i/>
          <w:iCs/>
          <w:color w:val="00B050"/>
          <w:u w:val="single"/>
        </w:rPr>
        <w:t>ADDSForest</w:t>
      </w:r>
      <w:proofErr w:type="spellEnd"/>
      <w:r w:rsidRPr="009B65C5">
        <w:rPr>
          <w:i/>
          <w:iCs/>
          <w:color w:val="00B050"/>
          <w:u w:val="single"/>
        </w:rPr>
        <w:t xml:space="preserve"> -</w:t>
      </w:r>
      <w:proofErr w:type="spellStart"/>
      <w:r w:rsidRPr="009B65C5">
        <w:rPr>
          <w:i/>
          <w:iCs/>
          <w:color w:val="00B050"/>
          <w:u w:val="single"/>
        </w:rPr>
        <w:t>DomainName</w:t>
      </w:r>
      <w:proofErr w:type="spellEnd"/>
      <w:r w:rsidRPr="009B65C5">
        <w:rPr>
          <w:i/>
          <w:iCs/>
          <w:color w:val="00B050"/>
          <w:u w:val="single"/>
        </w:rPr>
        <w:t xml:space="preserve"> "</w:t>
      </w:r>
      <w:proofErr w:type="spellStart"/>
      <w:r w:rsidRPr="009B65C5">
        <w:rPr>
          <w:i/>
          <w:iCs/>
          <w:color w:val="00B050"/>
          <w:u w:val="single"/>
        </w:rPr>
        <w:t>entreprise.lab</w:t>
      </w:r>
      <w:proofErr w:type="spellEnd"/>
      <w:r w:rsidRPr="009B65C5">
        <w:rPr>
          <w:i/>
          <w:iCs/>
          <w:color w:val="00B050"/>
          <w:u w:val="single"/>
        </w:rPr>
        <w:t xml:space="preserve">" </w:t>
      </w:r>
      <w:r w:rsidRPr="009B65C5">
        <w:rPr>
          <w:i/>
          <w:iCs/>
          <w:color w:val="00B050"/>
          <w:u w:val="single"/>
          <w:lang w:val="en-US"/>
        </w:rPr>
        <w:t>-DomainNetbiosName "ENTREPRISE"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InstallDNS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-</w:t>
      </w:r>
      <w:proofErr w:type="spellStart"/>
      <w:r w:rsidRPr="009B65C5">
        <w:rPr>
          <w:i/>
          <w:iCs/>
          <w:color w:val="00B050"/>
          <w:u w:val="single"/>
          <w:lang w:val="en-US"/>
        </w:rPr>
        <w:t>SafeModeAdministratorPassword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(</w:t>
      </w:r>
      <w:proofErr w:type="spellStart"/>
      <w:r w:rsidRPr="009B65C5">
        <w:rPr>
          <w:i/>
          <w:iCs/>
          <w:color w:val="00B050"/>
          <w:u w:val="single"/>
          <w:lang w:val="en-US"/>
        </w:rPr>
        <w:t>ConvertTo-SecureString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"Xazerty1"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AsPlainText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-Force) </w:t>
      </w:r>
      <w:r w:rsidRPr="009B65C5">
        <w:rPr>
          <w:i/>
          <w:iCs/>
          <w:color w:val="00B050"/>
          <w:u w:val="single"/>
        </w:rPr>
        <w:t>-Force</w:t>
      </w:r>
    </w:p>
    <w:p w14:paraId="230E6EE4" w14:textId="16CB26EB" w:rsidR="00910C90" w:rsidRDefault="0054255D" w:rsidP="007E69B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5534936" wp14:editId="167EA6EE">
            <wp:extent cx="5760720" cy="241935"/>
            <wp:effectExtent l="0" t="0" r="0" b="5715"/>
            <wp:docPr id="26562524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25248" name="Image 2656252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9368" w14:textId="77777777" w:rsidR="002161FF" w:rsidRDefault="002161FF" w:rsidP="007E69BB">
      <w:pPr>
        <w:rPr>
          <w:b/>
          <w:bCs/>
          <w:i/>
          <w:iCs/>
          <w:u w:val="single"/>
        </w:rPr>
      </w:pPr>
    </w:p>
    <w:p w14:paraId="37E089A9" w14:textId="4776D2CB" w:rsidR="004F44F8" w:rsidRDefault="00585DAF" w:rsidP="007E69B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DEA2265" wp14:editId="0F0B61CF">
            <wp:extent cx="5760720" cy="2892425"/>
            <wp:effectExtent l="0" t="0" r="0" b="3175"/>
            <wp:docPr id="1579897976" name="Image 2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97976" name="Image 2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8E13" w14:textId="32AF8264" w:rsidR="00DA6ABE" w:rsidRPr="00236466" w:rsidRDefault="009B65C5" w:rsidP="00DA6ABE">
      <w:pPr>
        <w:rPr>
          <w:b/>
          <w:bCs/>
          <w:i/>
          <w:iCs/>
          <w:u w:val="single"/>
        </w:rPr>
      </w:pPr>
      <w:r>
        <w:t xml:space="preserve">Pour </w:t>
      </w:r>
      <w:r w:rsidR="00DA6ABE">
        <w:t xml:space="preserve">vérifier que le service </w:t>
      </w:r>
      <w:r>
        <w:t>a</w:t>
      </w:r>
      <w:r w:rsidR="00DA6ABE">
        <w:t xml:space="preserve"> bien</w:t>
      </w:r>
      <w:r>
        <w:t xml:space="preserve"> </w:t>
      </w:r>
      <w:proofErr w:type="gramStart"/>
      <w:r>
        <w:t xml:space="preserve">était </w:t>
      </w:r>
      <w:r w:rsidR="00DA6ABE">
        <w:t xml:space="preserve"> installé</w:t>
      </w:r>
      <w:proofErr w:type="gramEnd"/>
      <w:r w:rsidR="00DA6ABE">
        <w:t xml:space="preserve"> </w:t>
      </w:r>
      <w:r>
        <w:t>on entre</w:t>
      </w:r>
      <w:r w:rsidR="00DA6ABE">
        <w:t xml:space="preserve"> la commande : </w:t>
      </w:r>
      <w:proofErr w:type="spellStart"/>
      <w:r w:rsidR="00DA6ABE" w:rsidRPr="009B65C5">
        <w:rPr>
          <w:i/>
          <w:iCs/>
          <w:u w:val="single"/>
        </w:rPr>
        <w:t>Get-ADDomain</w:t>
      </w:r>
      <w:proofErr w:type="spellEnd"/>
    </w:p>
    <w:p w14:paraId="20F1AEA7" w14:textId="77777777" w:rsidR="00DA6ABE" w:rsidRDefault="00DA6ABE" w:rsidP="00DA6ABE">
      <w:r>
        <w:rPr>
          <w:noProof/>
        </w:rPr>
        <w:drawing>
          <wp:inline distT="0" distB="0" distL="0" distR="0" wp14:anchorId="72C5EECB" wp14:editId="2E66CF71">
            <wp:extent cx="4005262" cy="1631950"/>
            <wp:effectExtent l="0" t="0" r="0" b="6350"/>
            <wp:docPr id="25968171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8171" name="Image 1" descr="Une image contenant texte, capture d’écran, Police, men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262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EC88" w14:textId="77777777" w:rsidR="00437E1D" w:rsidRDefault="00437E1D" w:rsidP="00DA6ABE"/>
    <w:p w14:paraId="632F6107" w14:textId="77777777" w:rsidR="00437E1D" w:rsidRDefault="00437E1D" w:rsidP="00DA6ABE"/>
    <w:p w14:paraId="6763083A" w14:textId="7D2644AD" w:rsidR="00272886" w:rsidRPr="00AC54DB" w:rsidRDefault="00043FA0" w:rsidP="00043FA0">
      <w:pPr>
        <w:pStyle w:val="Titre2"/>
        <w:rPr>
          <w:color w:val="000000" w:themeColor="text1"/>
        </w:rPr>
      </w:pPr>
      <w:bookmarkStart w:id="4" w:name="_Toc221113720"/>
      <w:r w:rsidRPr="00AC54DB">
        <w:rPr>
          <w:color w:val="000000" w:themeColor="text1"/>
        </w:rPr>
        <w:t xml:space="preserve">Partie 2 Configuration du DHCP dans l’AD </w:t>
      </w:r>
      <w:bookmarkEnd w:id="4"/>
    </w:p>
    <w:p w14:paraId="5BBA8A7B" w14:textId="77777777" w:rsidR="00043FA0" w:rsidRDefault="00043FA0" w:rsidP="00043FA0"/>
    <w:p w14:paraId="15700501" w14:textId="443AE959" w:rsidR="007B1F42" w:rsidRDefault="00166119" w:rsidP="00043FA0">
      <w:pPr>
        <w:rPr>
          <w:b/>
          <w:bCs/>
          <w:i/>
          <w:iCs/>
        </w:rPr>
      </w:pPr>
      <w:r>
        <w:t xml:space="preserve">Afin d’intégrer notre serveur DHCP </w:t>
      </w:r>
      <w:r w:rsidR="0021619B">
        <w:t xml:space="preserve">à L’AD, on </w:t>
      </w:r>
      <w:r w:rsidR="009B65C5">
        <w:t xml:space="preserve">doit </w:t>
      </w:r>
      <w:r w:rsidR="0021619B">
        <w:t>vérifie</w:t>
      </w:r>
      <w:r w:rsidR="009B65C5">
        <w:t>r</w:t>
      </w:r>
      <w:r w:rsidR="0021619B">
        <w:t xml:space="preserve"> son état avec la commande </w:t>
      </w:r>
      <w:r w:rsidR="0021619B" w:rsidRPr="007B1F42">
        <w:rPr>
          <w:b/>
          <w:bCs/>
          <w:i/>
          <w:iCs/>
        </w:rPr>
        <w:t xml:space="preserve">: </w:t>
      </w:r>
    </w:p>
    <w:p w14:paraId="1B7C02BA" w14:textId="19024E87" w:rsidR="007B1F42" w:rsidRPr="009B65C5" w:rsidRDefault="0021619B" w:rsidP="00043FA0">
      <w:pPr>
        <w:rPr>
          <w:i/>
          <w:iCs/>
          <w:u w:val="single"/>
        </w:rPr>
      </w:pPr>
      <w:proofErr w:type="spellStart"/>
      <w:r w:rsidRPr="009B65C5">
        <w:rPr>
          <w:i/>
          <w:iCs/>
          <w:u w:val="single"/>
        </w:rPr>
        <w:lastRenderedPageBreak/>
        <w:t>Get</w:t>
      </w:r>
      <w:proofErr w:type="spellEnd"/>
      <w:r w:rsidRPr="009B65C5">
        <w:rPr>
          <w:i/>
          <w:iCs/>
          <w:u w:val="single"/>
        </w:rPr>
        <w:t>-Service</w:t>
      </w:r>
      <w:r w:rsidR="007B1F42" w:rsidRPr="009B65C5">
        <w:rPr>
          <w:i/>
          <w:iCs/>
          <w:u w:val="single"/>
        </w:rPr>
        <w:t xml:space="preserve"> </w:t>
      </w:r>
      <w:proofErr w:type="spellStart"/>
      <w:r w:rsidR="007B1F42" w:rsidRPr="009B65C5">
        <w:rPr>
          <w:i/>
          <w:iCs/>
          <w:u w:val="single"/>
        </w:rPr>
        <w:t>DHCPServer</w:t>
      </w:r>
      <w:proofErr w:type="spellEnd"/>
    </w:p>
    <w:p w14:paraId="212777FF" w14:textId="57B9ADFB" w:rsidR="007B1F42" w:rsidRDefault="006E6BB5" w:rsidP="00043FA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D8AA83F" wp14:editId="2FBF44A8">
            <wp:extent cx="5758180" cy="542925"/>
            <wp:effectExtent l="0" t="0" r="0" b="9525"/>
            <wp:docPr id="1854919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07A4" w14:textId="77777777" w:rsidR="00545BAB" w:rsidRDefault="00545BAB" w:rsidP="00043FA0">
      <w:pPr>
        <w:rPr>
          <w:b/>
          <w:bCs/>
          <w:i/>
          <w:iCs/>
        </w:rPr>
      </w:pPr>
    </w:p>
    <w:p w14:paraId="56627D4A" w14:textId="7ECF9B99" w:rsidR="007447CB" w:rsidRDefault="00545BAB" w:rsidP="00043FA0">
      <w:r>
        <w:t xml:space="preserve">On peut dès à présent commencer à configurer </w:t>
      </w:r>
      <w:r w:rsidR="00DC0789">
        <w:t xml:space="preserve">nos scopes dans le DHCP. </w:t>
      </w:r>
      <w:r w:rsidR="007456F1">
        <w:t xml:space="preserve">Il </w:t>
      </w:r>
      <w:r w:rsidR="00D655AE">
        <w:t xml:space="preserve">nous faut intégrer les </w:t>
      </w:r>
      <w:r w:rsidR="009B65C5">
        <w:t xml:space="preserve">différents scopes </w:t>
      </w:r>
      <w:r w:rsidR="00D655AE">
        <w:t xml:space="preserve">présents sur notre serveur </w:t>
      </w:r>
      <w:r w:rsidR="007447CB">
        <w:t xml:space="preserve">DHCP via la commande suivante : </w:t>
      </w:r>
    </w:p>
    <w:p w14:paraId="3BFBE26E" w14:textId="2FBE6AAC" w:rsidR="00C67A36" w:rsidRDefault="00496565" w:rsidP="00043FA0">
      <w:pPr>
        <w:rPr>
          <w:b/>
          <w:bCs/>
          <w:i/>
          <w:iCs/>
        </w:rPr>
      </w:pPr>
      <w:r w:rsidRPr="009B65C5">
        <w:rPr>
          <w:i/>
          <w:iCs/>
          <w:color w:val="00B050"/>
          <w:u w:val="single"/>
        </w:rPr>
        <w:t>Set-DhcpServer</w:t>
      </w:r>
      <w:r w:rsidR="00FD6E10" w:rsidRPr="009B65C5">
        <w:rPr>
          <w:i/>
          <w:iCs/>
          <w:color w:val="00B050"/>
          <w:u w:val="single"/>
        </w:rPr>
        <w:t>v</w:t>
      </w:r>
      <w:r w:rsidRPr="009B65C5">
        <w:rPr>
          <w:i/>
          <w:iCs/>
          <w:color w:val="00B050"/>
          <w:u w:val="single"/>
        </w:rPr>
        <w:t>4OptionValue -</w:t>
      </w:r>
      <w:proofErr w:type="spellStart"/>
      <w:r w:rsidRPr="009B65C5">
        <w:rPr>
          <w:i/>
          <w:iCs/>
          <w:color w:val="00B050"/>
          <w:u w:val="single"/>
        </w:rPr>
        <w:t>ScopeId</w:t>
      </w:r>
      <w:proofErr w:type="spellEnd"/>
      <w:r w:rsidRPr="009B65C5">
        <w:rPr>
          <w:i/>
          <w:iCs/>
          <w:color w:val="00B050"/>
          <w:u w:val="single"/>
        </w:rPr>
        <w:t xml:space="preserve"> </w:t>
      </w:r>
      <w:r w:rsidR="00C8310C" w:rsidRPr="009B65C5">
        <w:rPr>
          <w:i/>
          <w:iCs/>
          <w:color w:val="00B050"/>
          <w:u w:val="single"/>
        </w:rPr>
        <w:t>192.168.100.0 -Router 192.168.100.1 -</w:t>
      </w:r>
      <w:proofErr w:type="spellStart"/>
      <w:r w:rsidR="00C8310C" w:rsidRPr="009B65C5">
        <w:rPr>
          <w:i/>
          <w:iCs/>
          <w:color w:val="00B050"/>
          <w:u w:val="single"/>
        </w:rPr>
        <w:t>Dns</w:t>
      </w:r>
      <w:r w:rsidR="001E4590" w:rsidRPr="009B65C5">
        <w:rPr>
          <w:i/>
          <w:iCs/>
          <w:color w:val="00B050"/>
          <w:u w:val="single"/>
        </w:rPr>
        <w:t>Server</w:t>
      </w:r>
      <w:proofErr w:type="spellEnd"/>
      <w:r w:rsidR="001E4590" w:rsidRPr="009B65C5">
        <w:rPr>
          <w:i/>
          <w:iCs/>
          <w:color w:val="00B050"/>
          <w:u w:val="single"/>
        </w:rPr>
        <w:t xml:space="preserve"> 192.168.100.</w:t>
      </w:r>
      <w:r w:rsidR="009B65C5">
        <w:rPr>
          <w:i/>
          <w:iCs/>
          <w:color w:val="00B050"/>
          <w:u w:val="single"/>
        </w:rPr>
        <w:t>10</w:t>
      </w:r>
      <w:r w:rsidR="001E4590" w:rsidRPr="009B65C5">
        <w:rPr>
          <w:i/>
          <w:iCs/>
          <w:color w:val="00B050"/>
          <w:u w:val="single"/>
        </w:rPr>
        <w:t xml:space="preserve"> -</w:t>
      </w:r>
      <w:proofErr w:type="spellStart"/>
      <w:r w:rsidR="001E4590" w:rsidRPr="009B65C5">
        <w:rPr>
          <w:i/>
          <w:iCs/>
          <w:color w:val="00B050"/>
          <w:u w:val="single"/>
        </w:rPr>
        <w:t>DnsDomain</w:t>
      </w:r>
      <w:proofErr w:type="spellEnd"/>
      <w:r w:rsidR="001E4590" w:rsidRPr="009B65C5">
        <w:rPr>
          <w:i/>
          <w:iCs/>
          <w:color w:val="00B050"/>
          <w:u w:val="single"/>
        </w:rPr>
        <w:t xml:space="preserve"> </w:t>
      </w:r>
      <w:proofErr w:type="spellStart"/>
      <w:r w:rsidR="001E4590" w:rsidRPr="009B65C5">
        <w:rPr>
          <w:i/>
          <w:iCs/>
          <w:color w:val="00B050"/>
          <w:u w:val="single"/>
        </w:rPr>
        <w:t>entreprise.lab</w:t>
      </w:r>
      <w:proofErr w:type="spellEnd"/>
      <w:r w:rsidR="00240D01" w:rsidRPr="00240D01">
        <w:rPr>
          <w:b/>
          <w:bCs/>
          <w:i/>
          <w:iCs/>
          <w:noProof/>
        </w:rPr>
        <w:drawing>
          <wp:inline distT="0" distB="0" distL="0" distR="0" wp14:anchorId="7DF46282" wp14:editId="041DCE11">
            <wp:extent cx="5760720" cy="230505"/>
            <wp:effectExtent l="0" t="0" r="0" b="0"/>
            <wp:docPr id="1326699760" name="Image 1" descr="The image displays a PowerShell command window, showing a DHCP server configuration with specified IP ranges, DNS servers, and router setting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99760" name="Image 1" descr="The image displays a PowerShell command window, showing a DHCP server configuration with specified IP ranges, DNS servers, and router settings.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E011" w14:textId="7069F5A8" w:rsidR="00413E9F" w:rsidRDefault="009B65C5" w:rsidP="00043FA0">
      <w:r>
        <w:t xml:space="preserve">Pour vérifier que tout a été </w:t>
      </w:r>
      <w:r w:rsidR="00CC54F9">
        <w:t>est bien configurée</w:t>
      </w:r>
      <w:r>
        <w:t>, on tape la commande</w:t>
      </w:r>
      <w:r w:rsidR="00CC54F9">
        <w:t xml:space="preserve"> : </w:t>
      </w:r>
    </w:p>
    <w:p w14:paraId="70534495" w14:textId="77777777" w:rsidR="00215292" w:rsidRPr="009B65C5" w:rsidRDefault="00CC54F9" w:rsidP="00043FA0">
      <w:pPr>
        <w:rPr>
          <w:i/>
          <w:iCs/>
          <w:color w:val="00B050"/>
          <w:u w:val="single"/>
        </w:rPr>
      </w:pPr>
      <w:r w:rsidRPr="009B65C5">
        <w:rPr>
          <w:i/>
          <w:iCs/>
          <w:color w:val="00B050"/>
          <w:u w:val="single"/>
        </w:rPr>
        <w:t>Get-DHC</w:t>
      </w:r>
      <w:r w:rsidR="00FD6E10" w:rsidRPr="009B65C5">
        <w:rPr>
          <w:i/>
          <w:iCs/>
          <w:color w:val="00B050"/>
          <w:u w:val="single"/>
        </w:rPr>
        <w:t>PServerv4Option</w:t>
      </w:r>
      <w:r w:rsidR="00413E9F" w:rsidRPr="009B65C5">
        <w:rPr>
          <w:i/>
          <w:iCs/>
          <w:color w:val="00B050"/>
          <w:u w:val="single"/>
        </w:rPr>
        <w:t>Value</w:t>
      </w:r>
    </w:p>
    <w:p w14:paraId="48A22A4C" w14:textId="1B39DEC6" w:rsidR="001E4590" w:rsidRPr="00413E9F" w:rsidRDefault="00240D01" w:rsidP="00043FA0">
      <w:pPr>
        <w:rPr>
          <w:b/>
          <w:bCs/>
          <w:i/>
          <w:iCs/>
        </w:rPr>
      </w:pPr>
      <w:r w:rsidRPr="00240D01">
        <w:rPr>
          <w:b/>
          <w:bCs/>
          <w:i/>
          <w:iCs/>
          <w:noProof/>
        </w:rPr>
        <w:drawing>
          <wp:inline distT="0" distB="0" distL="0" distR="0" wp14:anchorId="16241944" wp14:editId="61E78383">
            <wp:extent cx="5760720" cy="906145"/>
            <wp:effectExtent l="0" t="0" r="0" b="8255"/>
            <wp:docPr id="1832246060" name="Image 1" descr="The image shows a PowerShell command line interface output, listing various DHCP server options, including IP addresses, DNS server information, and other configuration detail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46060" name="Image 1" descr="The image shows a PowerShell command line interface output, listing various DHCP server options, including IP addresses, DNS server information, and other configuration details.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548B" w14:textId="77777777" w:rsidR="00215292" w:rsidRDefault="00215292" w:rsidP="00043FA0">
      <w:pPr>
        <w:rPr>
          <w:b/>
          <w:bCs/>
          <w:i/>
          <w:iCs/>
        </w:rPr>
      </w:pPr>
    </w:p>
    <w:p w14:paraId="7FFA4BAC" w14:textId="72FD8CF3" w:rsidR="00413E9F" w:rsidRDefault="006C50C5" w:rsidP="00043FA0">
      <w:pPr>
        <w:rPr>
          <w:b/>
          <w:bCs/>
          <w:i/>
          <w:iCs/>
          <w:noProof/>
        </w:rPr>
      </w:pPr>
      <w:r>
        <w:t xml:space="preserve">On fait ensuite la même opération avec </w:t>
      </w:r>
      <w:r w:rsidR="00BB20B2">
        <w:t>nos autres scopes</w:t>
      </w:r>
      <w:r w:rsidR="00257875">
        <w:t xml:space="preserve"> en utilisant la même commande </w:t>
      </w:r>
      <w:proofErr w:type="gramStart"/>
      <w:r w:rsidR="009B65C5">
        <w:t>seule les valeurs</w:t>
      </w:r>
      <w:proofErr w:type="gramEnd"/>
      <w:r w:rsidR="009B65C5">
        <w:t xml:space="preserve"> vont changer.</w:t>
      </w:r>
    </w:p>
    <w:p w14:paraId="7658D4C7" w14:textId="634C6242" w:rsidR="00240D01" w:rsidRDefault="00240D01" w:rsidP="00043FA0">
      <w:r w:rsidRPr="00240D01">
        <w:rPr>
          <w:noProof/>
        </w:rPr>
        <w:drawing>
          <wp:inline distT="0" distB="0" distL="0" distR="0" wp14:anchorId="04627C16" wp14:editId="5F97B669">
            <wp:extent cx="5760720" cy="1790700"/>
            <wp:effectExtent l="0" t="0" r="0" b="0"/>
            <wp:docPr id="489313626" name="Image 1" descr="The image displays a PowerShell command window showing two sets of DHCP server options, including scope IDs, names, types, and values for network configuration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3626" name="Image 1" descr="The image displays a PowerShell command window showing two sets of DHCP server options, including scope IDs, names, types, and values for network configurations.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0BB0" w14:textId="09AD28FC" w:rsidR="00215292" w:rsidRDefault="00215292" w:rsidP="00043FA0"/>
    <w:p w14:paraId="1F7D97B4" w14:textId="77777777" w:rsidR="009B65C5" w:rsidRDefault="009B65C5" w:rsidP="00043FA0">
      <w:r>
        <w:t xml:space="preserve">On </w:t>
      </w:r>
      <w:r w:rsidR="00B90469">
        <w:t xml:space="preserve">ajouter </w:t>
      </w:r>
      <w:r w:rsidR="007D2F0D">
        <w:t xml:space="preserve">le serveur DHCP dans </w:t>
      </w:r>
      <w:r w:rsidR="0073695E">
        <w:t>l’AD avec</w:t>
      </w:r>
      <w:r w:rsidR="00345B73">
        <w:t xml:space="preserve"> la commande : </w:t>
      </w:r>
    </w:p>
    <w:p w14:paraId="5039E667" w14:textId="3E999152" w:rsidR="00632015" w:rsidRPr="009B65C5" w:rsidRDefault="00632015" w:rsidP="00632015">
      <w:pPr>
        <w:rPr>
          <w:i/>
          <w:iCs/>
          <w:color w:val="00B050"/>
          <w:u w:val="single"/>
        </w:rPr>
      </w:pPr>
      <w:r w:rsidRPr="009B65C5">
        <w:rPr>
          <w:i/>
          <w:iCs/>
          <w:color w:val="00B050"/>
          <w:u w:val="single"/>
        </w:rPr>
        <w:t>Add-</w:t>
      </w:r>
      <w:proofErr w:type="spellStart"/>
      <w:r w:rsidRPr="009B65C5">
        <w:rPr>
          <w:i/>
          <w:iCs/>
          <w:color w:val="00B050"/>
          <w:u w:val="single"/>
        </w:rPr>
        <w:t>DhcpServerInDc</w:t>
      </w:r>
      <w:proofErr w:type="spellEnd"/>
      <w:r w:rsidRPr="009B65C5">
        <w:rPr>
          <w:i/>
          <w:iCs/>
          <w:color w:val="00B050"/>
          <w:u w:val="single"/>
        </w:rPr>
        <w:t xml:space="preserve"> -</w:t>
      </w:r>
      <w:proofErr w:type="spellStart"/>
      <w:r w:rsidRPr="009B65C5">
        <w:rPr>
          <w:i/>
          <w:iCs/>
          <w:color w:val="00B050"/>
          <w:u w:val="single"/>
        </w:rPr>
        <w:t>DnsName</w:t>
      </w:r>
      <w:proofErr w:type="spellEnd"/>
      <w:r w:rsidRPr="009B65C5">
        <w:rPr>
          <w:i/>
          <w:iCs/>
          <w:color w:val="00B050"/>
          <w:u w:val="single"/>
        </w:rPr>
        <w:t xml:space="preserve"> SRV-AD-DNS-</w:t>
      </w:r>
      <w:proofErr w:type="spellStart"/>
      <w:r w:rsidRPr="009B65C5">
        <w:rPr>
          <w:i/>
          <w:iCs/>
          <w:color w:val="00B050"/>
          <w:u w:val="single"/>
        </w:rPr>
        <w:t>DHCP.entreprise.lab</w:t>
      </w:r>
      <w:proofErr w:type="spellEnd"/>
      <w:r w:rsidRPr="009B65C5">
        <w:rPr>
          <w:i/>
          <w:iCs/>
          <w:color w:val="00B050"/>
          <w:u w:val="single"/>
        </w:rPr>
        <w:t xml:space="preserve"> -</w:t>
      </w:r>
      <w:proofErr w:type="spellStart"/>
      <w:r w:rsidRPr="009B65C5">
        <w:rPr>
          <w:i/>
          <w:iCs/>
          <w:color w:val="00B050"/>
          <w:u w:val="single"/>
        </w:rPr>
        <w:t>IpAddress</w:t>
      </w:r>
      <w:proofErr w:type="spellEnd"/>
      <w:r w:rsidRPr="009B65C5">
        <w:rPr>
          <w:i/>
          <w:iCs/>
          <w:color w:val="00B050"/>
          <w:u w:val="single"/>
        </w:rPr>
        <w:t xml:space="preserve"> 192.168.100.</w:t>
      </w:r>
      <w:r w:rsidR="009B65C5" w:rsidRPr="009B65C5">
        <w:rPr>
          <w:i/>
          <w:iCs/>
          <w:color w:val="00B050"/>
          <w:u w:val="single"/>
        </w:rPr>
        <w:t>10</w:t>
      </w:r>
    </w:p>
    <w:p w14:paraId="73C98CD7" w14:textId="5656401E" w:rsidR="00632015" w:rsidRPr="00632015" w:rsidRDefault="00240D01" w:rsidP="00632015">
      <w:pPr>
        <w:rPr>
          <w:b/>
          <w:bCs/>
          <w:lang w:val="en-US"/>
        </w:rPr>
      </w:pPr>
      <w:r w:rsidRPr="00240D01">
        <w:rPr>
          <w:b/>
          <w:bCs/>
          <w:noProof/>
          <w:lang w:val="en-US"/>
        </w:rPr>
        <w:drawing>
          <wp:inline distT="0" distB="0" distL="0" distR="0" wp14:anchorId="45E6A254" wp14:editId="6C999C00">
            <wp:extent cx="5760720" cy="109855"/>
            <wp:effectExtent l="0" t="0" r="0" b="4445"/>
            <wp:docPr id="1094978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8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D6D2" w14:textId="44070355" w:rsidR="0073695E" w:rsidRDefault="009B65C5" w:rsidP="00043FA0">
      <w:r>
        <w:lastRenderedPageBreak/>
        <w:t>O</w:t>
      </w:r>
      <w:r w:rsidR="007B171D" w:rsidRPr="007B171D">
        <w:t xml:space="preserve">n vérifie </w:t>
      </w:r>
      <w:r w:rsidR="007B171D">
        <w:t xml:space="preserve">si le serveur </w:t>
      </w:r>
      <w:r w:rsidR="002F69B9">
        <w:t>a bien été ajouter dans l’AD grâce à </w:t>
      </w:r>
      <w:r>
        <w:t>la commande :</w:t>
      </w:r>
    </w:p>
    <w:p w14:paraId="66C1ADEB" w14:textId="295FD421" w:rsidR="00430926" w:rsidRPr="009B65C5" w:rsidRDefault="00430926" w:rsidP="00043FA0">
      <w:pPr>
        <w:rPr>
          <w:i/>
          <w:iCs/>
          <w:color w:val="00B050"/>
          <w:u w:val="single"/>
        </w:rPr>
      </w:pPr>
      <w:proofErr w:type="spellStart"/>
      <w:r w:rsidRPr="009B65C5">
        <w:rPr>
          <w:i/>
          <w:iCs/>
          <w:color w:val="00B050"/>
          <w:u w:val="single"/>
        </w:rPr>
        <w:t>Get-DhcpServerInDC</w:t>
      </w:r>
      <w:proofErr w:type="spellEnd"/>
    </w:p>
    <w:p w14:paraId="14AF53B5" w14:textId="340AE02D" w:rsidR="002F69B9" w:rsidRDefault="00240D01" w:rsidP="00043FA0">
      <w:r w:rsidRPr="00240D01">
        <w:rPr>
          <w:noProof/>
        </w:rPr>
        <w:drawing>
          <wp:inline distT="0" distB="0" distL="0" distR="0" wp14:anchorId="2046EFCC" wp14:editId="6FCA86CE">
            <wp:extent cx="3667152" cy="914407"/>
            <wp:effectExtent l="0" t="0" r="0" b="0"/>
            <wp:docPr id="2118934326" name="Image 1" descr="The image displays a command line interface output for a PowerShell command that retrieves information about a DHCP server in a DC (Data Center) environmen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4326" name="Image 1" descr="The image displays a command line interface output for a PowerShell command that retrieves information about a DHCP server in a DC (Data Center) environment.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152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D397" w14:textId="77777777" w:rsidR="00F12E95" w:rsidRDefault="00F12E95" w:rsidP="00043FA0"/>
    <w:p w14:paraId="5017A5B0" w14:textId="47CEF59A" w:rsidR="00CA50B9" w:rsidRPr="00AC54DB" w:rsidRDefault="00CA50B9" w:rsidP="00CA50B9">
      <w:pPr>
        <w:pStyle w:val="Titre2"/>
        <w:rPr>
          <w:color w:val="000000" w:themeColor="text1"/>
        </w:rPr>
      </w:pPr>
      <w:bookmarkStart w:id="5" w:name="_Toc219383293"/>
      <w:bookmarkStart w:id="6" w:name="_Toc221113721"/>
      <w:r w:rsidRPr="00AC54DB">
        <w:rPr>
          <w:color w:val="000000" w:themeColor="text1"/>
        </w:rPr>
        <w:t>Partie 3 :</w:t>
      </w:r>
      <w:r w:rsidRPr="00AC54DB">
        <w:rPr>
          <w:b/>
          <w:bCs/>
          <w:color w:val="000000" w:themeColor="text1"/>
        </w:rPr>
        <w:t xml:space="preserve"> </w:t>
      </w:r>
      <w:r w:rsidRPr="00AC54DB">
        <w:rPr>
          <w:color w:val="000000" w:themeColor="text1"/>
        </w:rPr>
        <w:t xml:space="preserve">Configuration du DNS inverse </w:t>
      </w:r>
      <w:bookmarkEnd w:id="5"/>
      <w:bookmarkEnd w:id="6"/>
    </w:p>
    <w:p w14:paraId="2700B249" w14:textId="72FE9198" w:rsidR="00F12E95" w:rsidRPr="007B171D" w:rsidRDefault="00F12E95" w:rsidP="00043FA0"/>
    <w:p w14:paraId="0557D174" w14:textId="77777777" w:rsidR="008A406E" w:rsidRPr="008A406E" w:rsidRDefault="008A406E" w:rsidP="008A406E">
      <w:r w:rsidRPr="008A406E">
        <w:t>La mise en place d’une zone DNS inverse joue un rôle clé</w:t>
      </w:r>
      <w:r w:rsidRPr="008A406E">
        <w:rPr>
          <w:rFonts w:ascii="Arial" w:hAnsi="Arial" w:cs="Arial"/>
        </w:rPr>
        <w:t> </w:t>
      </w:r>
      <w:r w:rsidRPr="008A406E">
        <w:t xml:space="preserve">: elle aide </w:t>
      </w:r>
      <w:r w:rsidRPr="008A406E">
        <w:rPr>
          <w:rFonts w:ascii="Aptos" w:hAnsi="Aptos" w:cs="Aptos"/>
        </w:rPr>
        <w:t>à</w:t>
      </w:r>
      <w:r w:rsidRPr="008A406E">
        <w:t xml:space="preserve"> identifier clairement les machines d</w:t>
      </w:r>
      <w:r w:rsidRPr="008A406E">
        <w:rPr>
          <w:rFonts w:ascii="Aptos" w:hAnsi="Aptos" w:cs="Aptos"/>
        </w:rPr>
        <w:t>’</w:t>
      </w:r>
      <w:r w:rsidRPr="008A406E">
        <w:t>un r</w:t>
      </w:r>
      <w:r w:rsidRPr="008A406E">
        <w:rPr>
          <w:rFonts w:ascii="Aptos" w:hAnsi="Aptos" w:cs="Aptos"/>
        </w:rPr>
        <w:t>é</w:t>
      </w:r>
      <w:r w:rsidRPr="008A406E">
        <w:t>seau, renforce la s</w:t>
      </w:r>
      <w:r w:rsidRPr="008A406E">
        <w:rPr>
          <w:rFonts w:ascii="Aptos" w:hAnsi="Aptos" w:cs="Aptos"/>
        </w:rPr>
        <w:t>é</w:t>
      </w:r>
      <w:r w:rsidRPr="008A406E">
        <w:t>curit</w:t>
      </w:r>
      <w:r w:rsidRPr="008A406E">
        <w:rPr>
          <w:rFonts w:ascii="Aptos" w:hAnsi="Aptos" w:cs="Aptos"/>
        </w:rPr>
        <w:t>é</w:t>
      </w:r>
      <w:r w:rsidRPr="008A406E">
        <w:t xml:space="preserve"> et la fiabilit</w:t>
      </w:r>
      <w:r w:rsidRPr="008A406E">
        <w:rPr>
          <w:rFonts w:ascii="Aptos" w:hAnsi="Aptos" w:cs="Aptos"/>
        </w:rPr>
        <w:t>é</w:t>
      </w:r>
      <w:r w:rsidRPr="008A406E">
        <w:t xml:space="preserve"> des serveurs, garantit le fonctionnement correct de services essentiels comme la messagerie, et simplifie </w:t>
      </w:r>
      <w:r w:rsidRPr="008A406E">
        <w:rPr>
          <w:rFonts w:ascii="Aptos" w:hAnsi="Aptos" w:cs="Aptos"/>
        </w:rPr>
        <w:t>à</w:t>
      </w:r>
      <w:r w:rsidRPr="008A406E">
        <w:t xml:space="preserve"> la fois l</w:t>
      </w:r>
      <w:r w:rsidRPr="008A406E">
        <w:rPr>
          <w:rFonts w:ascii="Aptos" w:hAnsi="Aptos" w:cs="Aptos"/>
        </w:rPr>
        <w:t>’</w:t>
      </w:r>
      <w:r w:rsidRPr="008A406E">
        <w:t>administration et le d</w:t>
      </w:r>
      <w:r w:rsidRPr="008A406E">
        <w:rPr>
          <w:rFonts w:ascii="Aptos" w:hAnsi="Aptos" w:cs="Aptos"/>
        </w:rPr>
        <w:t>é</w:t>
      </w:r>
      <w:r w:rsidRPr="008A406E">
        <w:t>pannage r</w:t>
      </w:r>
      <w:r w:rsidRPr="008A406E">
        <w:rPr>
          <w:rFonts w:ascii="Aptos" w:hAnsi="Aptos" w:cs="Aptos"/>
        </w:rPr>
        <w:t>é</w:t>
      </w:r>
      <w:r w:rsidRPr="008A406E">
        <w:t>seau.</w:t>
      </w:r>
    </w:p>
    <w:p w14:paraId="73C4CCAC" w14:textId="000D9231" w:rsidR="005E6076" w:rsidRDefault="00C07E51" w:rsidP="00043FA0">
      <w:r w:rsidRPr="00C07E51">
        <w:t>Un enregistrement PTR correspond à une entrée DNS utilisée pour relier une adresse IP à un nom de domaine. Il sert à déterminer à quelle machine appartient une adresse IP, ce qui est particulièrement utile pour la sécurité, les services de messagerie et le diagnostic réseau.</w:t>
      </w:r>
    </w:p>
    <w:p w14:paraId="2E487629" w14:textId="20973C04" w:rsidR="00BA201F" w:rsidRDefault="00767E95" w:rsidP="00BA201F">
      <w:r>
        <w:t xml:space="preserve">Pour créer cette zone </w:t>
      </w:r>
      <w:r w:rsidR="00BA201F">
        <w:t>inverse,</w:t>
      </w:r>
      <w:r>
        <w:t xml:space="preserve"> </w:t>
      </w:r>
      <w:r w:rsidR="009B65C5">
        <w:t xml:space="preserve">on tape la commande </w:t>
      </w:r>
      <w:r w:rsidR="00553FAF">
        <w:t xml:space="preserve">: </w:t>
      </w:r>
    </w:p>
    <w:p w14:paraId="1EBAE922" w14:textId="0F9125C4" w:rsidR="00390600" w:rsidRPr="009B65C5" w:rsidRDefault="00BA201F" w:rsidP="00043FA0">
      <w:pPr>
        <w:rPr>
          <w:i/>
          <w:iCs/>
          <w:color w:val="00B050"/>
          <w:u w:val="single"/>
        </w:rPr>
      </w:pPr>
      <w:r w:rsidRPr="009B65C5">
        <w:rPr>
          <w:i/>
          <w:iCs/>
          <w:color w:val="00B050"/>
          <w:u w:val="single"/>
        </w:rPr>
        <w:t>Add-</w:t>
      </w:r>
      <w:proofErr w:type="spellStart"/>
      <w:r w:rsidRPr="009B65C5">
        <w:rPr>
          <w:i/>
          <w:iCs/>
          <w:color w:val="00B050"/>
          <w:u w:val="single"/>
        </w:rPr>
        <w:t>DnsServerPrimaryZone</w:t>
      </w:r>
      <w:proofErr w:type="spellEnd"/>
      <w:r w:rsidRPr="009B65C5">
        <w:rPr>
          <w:i/>
          <w:iCs/>
          <w:color w:val="00B050"/>
          <w:u w:val="single"/>
        </w:rPr>
        <w:t xml:space="preserve"> -</w:t>
      </w:r>
      <w:proofErr w:type="spellStart"/>
      <w:r w:rsidRPr="009B65C5">
        <w:rPr>
          <w:i/>
          <w:iCs/>
          <w:color w:val="00B050"/>
          <w:u w:val="single"/>
        </w:rPr>
        <w:t>NetworkId</w:t>
      </w:r>
      <w:proofErr w:type="spellEnd"/>
      <w:r w:rsidRPr="009B65C5">
        <w:rPr>
          <w:i/>
          <w:iCs/>
          <w:color w:val="00B050"/>
          <w:u w:val="single"/>
        </w:rPr>
        <w:t xml:space="preserve"> "192.168.100.0/24 " -</w:t>
      </w:r>
      <w:proofErr w:type="spellStart"/>
      <w:r w:rsidRPr="009B65C5">
        <w:rPr>
          <w:i/>
          <w:iCs/>
          <w:color w:val="00B050"/>
          <w:u w:val="single"/>
        </w:rPr>
        <w:t>ReplicationScope</w:t>
      </w:r>
      <w:proofErr w:type="spellEnd"/>
      <w:r w:rsidRPr="009B65C5">
        <w:rPr>
          <w:i/>
          <w:iCs/>
          <w:color w:val="00B050"/>
          <w:u w:val="single"/>
        </w:rPr>
        <w:t xml:space="preserve"> "Domain" -</w:t>
      </w:r>
      <w:proofErr w:type="spellStart"/>
      <w:r w:rsidRPr="009B65C5">
        <w:rPr>
          <w:i/>
          <w:iCs/>
          <w:color w:val="00B050"/>
          <w:u w:val="single"/>
        </w:rPr>
        <w:t>DynamicUpdate</w:t>
      </w:r>
      <w:proofErr w:type="spellEnd"/>
      <w:r w:rsidRPr="009B65C5">
        <w:rPr>
          <w:i/>
          <w:iCs/>
          <w:color w:val="00B050"/>
          <w:u w:val="single"/>
        </w:rPr>
        <w:t xml:space="preserve"> "Secure"</w:t>
      </w:r>
    </w:p>
    <w:p w14:paraId="6EF40291" w14:textId="3AE3CDEE" w:rsidR="00E6689A" w:rsidRPr="007B171D" w:rsidRDefault="00694930" w:rsidP="00043FA0">
      <w:r>
        <w:rPr>
          <w:noProof/>
        </w:rPr>
        <w:drawing>
          <wp:inline distT="0" distB="0" distL="0" distR="0" wp14:anchorId="647E04B6" wp14:editId="4E629B81">
            <wp:extent cx="5715000" cy="200025"/>
            <wp:effectExtent l="0" t="0" r="0" b="9525"/>
            <wp:docPr id="64353367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2494" w14:textId="62683A14" w:rsidR="00E6689A" w:rsidRDefault="00286CB8" w:rsidP="00043FA0">
      <w:r>
        <w:t xml:space="preserve">On change </w:t>
      </w:r>
      <w:r w:rsidR="00633F09">
        <w:t>les adresses IP en fonction des scopes qu</w:t>
      </w:r>
      <w:r w:rsidR="009B65C5">
        <w:t>’on ajoute</w:t>
      </w:r>
      <w:r w:rsidR="00633F09">
        <w:t> :</w:t>
      </w:r>
    </w:p>
    <w:p w14:paraId="31819030" w14:textId="7AFB30FD" w:rsidR="00633F09" w:rsidRPr="007B171D" w:rsidRDefault="00DB4619" w:rsidP="00043FA0">
      <w:r>
        <w:rPr>
          <w:noProof/>
        </w:rPr>
        <w:drawing>
          <wp:inline distT="0" distB="0" distL="0" distR="0" wp14:anchorId="2ABC5780" wp14:editId="119363EE">
            <wp:extent cx="5710555" cy="371475"/>
            <wp:effectExtent l="0" t="0" r="4445" b="9525"/>
            <wp:docPr id="12189963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3F83" w14:textId="77777777" w:rsidR="00E6689A" w:rsidRDefault="00E6689A" w:rsidP="00043FA0"/>
    <w:p w14:paraId="227D9019" w14:textId="77777777" w:rsidR="00980811" w:rsidRDefault="00980811" w:rsidP="00043FA0"/>
    <w:p w14:paraId="50145C35" w14:textId="678003D3" w:rsidR="00D456CF" w:rsidRDefault="00D456CF" w:rsidP="00043FA0">
      <w:r>
        <w:t xml:space="preserve">On ajoute ensuite le PTR </w:t>
      </w:r>
      <w:r w:rsidR="00151C84">
        <w:t xml:space="preserve">sur notre serveur en zone principal avec la </w:t>
      </w:r>
      <w:proofErr w:type="gramStart"/>
      <w:r w:rsidR="00151C84">
        <w:t>commande  :</w:t>
      </w:r>
      <w:proofErr w:type="gramEnd"/>
    </w:p>
    <w:p w14:paraId="4B41D699" w14:textId="77777777" w:rsidR="00980811" w:rsidRPr="00980811" w:rsidRDefault="00980811" w:rsidP="00043FA0">
      <w:pPr>
        <w:rPr>
          <w:b/>
          <w:bCs/>
          <w:i/>
          <w:iCs/>
        </w:rPr>
      </w:pPr>
    </w:p>
    <w:p w14:paraId="54778C00" w14:textId="5292227C" w:rsidR="00151C84" w:rsidRPr="009B65C5" w:rsidRDefault="007C4F18" w:rsidP="00043FA0">
      <w:pPr>
        <w:rPr>
          <w:i/>
          <w:iCs/>
          <w:color w:val="00B050"/>
          <w:u w:val="single"/>
          <w:lang w:val="en-US"/>
        </w:rPr>
      </w:pPr>
      <w:r w:rsidRPr="009B65C5">
        <w:rPr>
          <w:i/>
          <w:iCs/>
          <w:color w:val="00B050"/>
          <w:u w:val="single"/>
          <w:lang w:val="en-US"/>
        </w:rPr>
        <w:t>Add-</w:t>
      </w:r>
      <w:proofErr w:type="spellStart"/>
      <w:r w:rsidRPr="009B65C5">
        <w:rPr>
          <w:i/>
          <w:iCs/>
          <w:color w:val="00B050"/>
          <w:u w:val="single"/>
          <w:lang w:val="en-US"/>
        </w:rPr>
        <w:t>DnsServerResourceRecordPtr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-Name "2"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ZoneName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"100.</w:t>
      </w:r>
      <w:proofErr w:type="gramStart"/>
      <w:r w:rsidRPr="009B65C5">
        <w:rPr>
          <w:i/>
          <w:iCs/>
          <w:color w:val="00B050"/>
          <w:u w:val="single"/>
          <w:lang w:val="en-US"/>
        </w:rPr>
        <w:t>168.192.in</w:t>
      </w:r>
      <w:proofErr w:type="gramEnd"/>
      <w:r w:rsidRPr="009B65C5">
        <w:rPr>
          <w:i/>
          <w:iCs/>
          <w:color w:val="00B050"/>
          <w:u w:val="single"/>
          <w:lang w:val="en-US"/>
        </w:rPr>
        <w:t>-</w:t>
      </w:r>
      <w:proofErr w:type="gramStart"/>
      <w:r w:rsidRPr="009B65C5">
        <w:rPr>
          <w:i/>
          <w:iCs/>
          <w:color w:val="00B050"/>
          <w:u w:val="single"/>
          <w:lang w:val="en-US"/>
        </w:rPr>
        <w:t>addr.arpa</w:t>
      </w:r>
      <w:proofErr w:type="gramEnd"/>
      <w:r w:rsidRPr="009B65C5">
        <w:rPr>
          <w:i/>
          <w:iCs/>
          <w:color w:val="00B050"/>
          <w:u w:val="single"/>
          <w:lang w:val="en-US"/>
        </w:rPr>
        <w:t>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PtrDomainName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"</w:t>
      </w:r>
      <w:proofErr w:type="spellStart"/>
      <w:r w:rsidRPr="009B65C5">
        <w:rPr>
          <w:i/>
          <w:iCs/>
          <w:color w:val="00B050"/>
          <w:u w:val="single"/>
          <w:lang w:val="en-US"/>
        </w:rPr>
        <w:t>entreprise.lab</w:t>
      </w:r>
      <w:proofErr w:type="spellEnd"/>
      <w:r w:rsidRPr="009B65C5">
        <w:rPr>
          <w:i/>
          <w:iCs/>
          <w:color w:val="00B050"/>
          <w:u w:val="single"/>
          <w:lang w:val="en-US"/>
        </w:rPr>
        <w:t>"</w:t>
      </w:r>
    </w:p>
    <w:p w14:paraId="5197E688" w14:textId="1DE1CEE7" w:rsidR="00E6689A" w:rsidRPr="007C4F18" w:rsidRDefault="003B335A" w:rsidP="00043F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559456" wp14:editId="6B470042">
            <wp:extent cx="5758180" cy="195580"/>
            <wp:effectExtent l="0" t="0" r="0" b="0"/>
            <wp:docPr id="84166676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31C7" w14:textId="7E313D66" w:rsidR="00E6689A" w:rsidRPr="00413217" w:rsidRDefault="003B335A" w:rsidP="00043FA0">
      <w:r w:rsidRPr="00413217">
        <w:lastRenderedPageBreak/>
        <w:t xml:space="preserve"> </w:t>
      </w:r>
    </w:p>
    <w:p w14:paraId="18276843" w14:textId="6D99890E" w:rsidR="003B335A" w:rsidRDefault="00EA51A9" w:rsidP="00043FA0">
      <w:r w:rsidRPr="00EA51A9">
        <w:t>Vérifier ensuite les zones PTR d</w:t>
      </w:r>
      <w:r>
        <w:t>u DNS inverse avec :</w:t>
      </w:r>
    </w:p>
    <w:p w14:paraId="4943EDED" w14:textId="18F56986" w:rsidR="00EA51A9" w:rsidRPr="00764F04" w:rsidRDefault="00764F04" w:rsidP="00043FA0">
      <w:pPr>
        <w:rPr>
          <w:i/>
          <w:iCs/>
        </w:rPr>
      </w:pPr>
      <w:proofErr w:type="spellStart"/>
      <w:r w:rsidRPr="00764F04">
        <w:rPr>
          <w:b/>
          <w:bCs/>
          <w:i/>
          <w:iCs/>
        </w:rPr>
        <w:t>Get-DnsServerZone</w:t>
      </w:r>
      <w:proofErr w:type="spellEnd"/>
      <w:r w:rsidR="00113742">
        <w:rPr>
          <w:b/>
          <w:bCs/>
          <w:i/>
          <w:iCs/>
          <w:noProof/>
        </w:rPr>
        <w:drawing>
          <wp:inline distT="0" distB="0" distL="0" distR="0" wp14:anchorId="63622BDB" wp14:editId="19DDFF11">
            <wp:extent cx="5710555" cy="1109980"/>
            <wp:effectExtent l="0" t="0" r="4445" b="0"/>
            <wp:docPr id="116590533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91AF" w14:textId="77777777" w:rsidR="00A623DB" w:rsidRDefault="00A623DB" w:rsidP="00A623DB">
      <w:r w:rsidRPr="00A623DB">
        <w:t xml:space="preserve">On peut </w:t>
      </w:r>
      <w:r>
        <w:t>vérifier</w:t>
      </w:r>
      <w:r w:rsidRPr="00A623DB">
        <w:t xml:space="preserve"> la zone principale en utilisant la commande</w:t>
      </w:r>
      <w:r>
        <w:t> :</w:t>
      </w:r>
    </w:p>
    <w:p w14:paraId="005EB53B" w14:textId="351F98C9" w:rsidR="00A623DB" w:rsidRPr="009B65C5" w:rsidRDefault="00A623DB" w:rsidP="00A623DB">
      <w:pPr>
        <w:rPr>
          <w:i/>
          <w:iCs/>
          <w:u w:val="single"/>
        </w:rPr>
      </w:pPr>
      <w:r w:rsidRPr="00A623DB">
        <w:br/>
      </w:r>
      <w:proofErr w:type="spellStart"/>
      <w:r w:rsidRPr="009B65C5">
        <w:rPr>
          <w:i/>
          <w:iCs/>
          <w:color w:val="00B050"/>
          <w:u w:val="single"/>
        </w:rPr>
        <w:t>Get-DnsServerResourceRecord</w:t>
      </w:r>
      <w:proofErr w:type="spellEnd"/>
      <w:r w:rsidRPr="009B65C5">
        <w:rPr>
          <w:i/>
          <w:iCs/>
          <w:color w:val="00B050"/>
          <w:u w:val="single"/>
        </w:rPr>
        <w:t xml:space="preserve"> -</w:t>
      </w:r>
      <w:proofErr w:type="spellStart"/>
      <w:r w:rsidRPr="009B65C5">
        <w:rPr>
          <w:i/>
          <w:iCs/>
          <w:color w:val="00B050"/>
          <w:u w:val="single"/>
        </w:rPr>
        <w:t>ZoneName</w:t>
      </w:r>
      <w:proofErr w:type="spellEnd"/>
      <w:r w:rsidRPr="009B65C5">
        <w:rPr>
          <w:i/>
          <w:iCs/>
          <w:color w:val="00B050"/>
          <w:u w:val="single"/>
        </w:rPr>
        <w:t xml:space="preserve"> "100.</w:t>
      </w:r>
      <w:proofErr w:type="gramStart"/>
      <w:r w:rsidRPr="009B65C5">
        <w:rPr>
          <w:i/>
          <w:iCs/>
          <w:color w:val="00B050"/>
          <w:u w:val="single"/>
        </w:rPr>
        <w:t>168.192.in</w:t>
      </w:r>
      <w:proofErr w:type="gramEnd"/>
      <w:r w:rsidRPr="009B65C5">
        <w:rPr>
          <w:i/>
          <w:iCs/>
          <w:color w:val="00B050"/>
          <w:u w:val="single"/>
        </w:rPr>
        <w:t>-</w:t>
      </w:r>
      <w:proofErr w:type="gramStart"/>
      <w:r w:rsidRPr="009B65C5">
        <w:rPr>
          <w:i/>
          <w:iCs/>
          <w:color w:val="00B050"/>
          <w:u w:val="single"/>
        </w:rPr>
        <w:t>addr.arpa</w:t>
      </w:r>
      <w:proofErr w:type="gramEnd"/>
      <w:r w:rsidRPr="009B65C5">
        <w:rPr>
          <w:i/>
          <w:iCs/>
          <w:color w:val="00B050"/>
          <w:u w:val="single"/>
        </w:rPr>
        <w:t>"</w:t>
      </w:r>
    </w:p>
    <w:p w14:paraId="37B5BFF6" w14:textId="694A0F8A" w:rsidR="00980811" w:rsidRDefault="00E4428C" w:rsidP="00A623DB">
      <w:r w:rsidRPr="00E4428C">
        <w:rPr>
          <w:noProof/>
        </w:rPr>
        <w:drawing>
          <wp:inline distT="0" distB="0" distL="0" distR="0" wp14:anchorId="59430263" wp14:editId="37AB29DB">
            <wp:extent cx="5760720" cy="878840"/>
            <wp:effectExtent l="0" t="0" r="0" b="0"/>
            <wp:docPr id="1700065646" name="Image 1" descr="100.168.192.in-addr.arp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65646" name="Image 1" descr="100.168.192.in-addr.arpa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153F" w14:textId="77777777" w:rsidR="009B65C5" w:rsidRDefault="009B65C5" w:rsidP="00A623DB"/>
    <w:p w14:paraId="3B645063" w14:textId="77777777" w:rsidR="009B65C5" w:rsidRDefault="00A623DB" w:rsidP="00A623DB">
      <w:pPr>
        <w:rPr>
          <w:i/>
          <w:iCs/>
          <w:color w:val="00B050"/>
          <w:u w:val="single"/>
        </w:rPr>
      </w:pPr>
      <w:r w:rsidRPr="00A623DB">
        <w:t>Pour confirmer la résolution inverse, il suffit d</w:t>
      </w:r>
      <w:r w:rsidR="009B65C5">
        <w:t>’écrire</w:t>
      </w:r>
      <w:r w:rsidRPr="00A623DB">
        <w:t xml:space="preserve"> :</w:t>
      </w:r>
      <w:r w:rsidRPr="00A623DB">
        <w:br/>
      </w:r>
      <w:proofErr w:type="spellStart"/>
      <w:r w:rsidRPr="009B65C5">
        <w:rPr>
          <w:i/>
          <w:iCs/>
          <w:color w:val="00B050"/>
          <w:u w:val="single"/>
        </w:rPr>
        <w:t>Resolve-DnsName</w:t>
      </w:r>
      <w:proofErr w:type="spellEnd"/>
      <w:r w:rsidRPr="009B65C5">
        <w:rPr>
          <w:i/>
          <w:iCs/>
          <w:color w:val="00B050"/>
          <w:u w:val="single"/>
        </w:rPr>
        <w:t xml:space="preserve"> 192.168.100.</w:t>
      </w:r>
      <w:r w:rsidR="009B65C5" w:rsidRPr="009B65C5">
        <w:rPr>
          <w:i/>
          <w:iCs/>
          <w:color w:val="00B050"/>
          <w:u w:val="single"/>
        </w:rPr>
        <w:t>10</w:t>
      </w:r>
      <w:r w:rsidRPr="009B65C5">
        <w:rPr>
          <w:i/>
          <w:iCs/>
          <w:color w:val="00B050"/>
          <w:u w:val="single"/>
        </w:rPr>
        <w:t xml:space="preserve"> -Type PTR</w:t>
      </w:r>
    </w:p>
    <w:p w14:paraId="4C5B59EC" w14:textId="778EC68F" w:rsidR="00A623DB" w:rsidRPr="00A623DB" w:rsidRDefault="00E4428C" w:rsidP="00A623DB">
      <w:r w:rsidRPr="00E4428C">
        <w:rPr>
          <w:b/>
          <w:bCs/>
          <w:i/>
          <w:iCs/>
          <w:noProof/>
        </w:rPr>
        <w:drawing>
          <wp:inline distT="0" distB="0" distL="0" distR="0" wp14:anchorId="600BF9C2" wp14:editId="02C4C897">
            <wp:extent cx="5760720" cy="652780"/>
            <wp:effectExtent l="0" t="0" r="0" b="0"/>
            <wp:docPr id="530211365" name="Image 1" descr="The image shows a command line interface displaying the output of a PowerShell command, which resolves a DNS name to an IP address and includes information about the DNS record type, TTL (time to live), and the DNS name sectio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1365" name="Image 1" descr="The image shows a command line interface displaying the output of a PowerShell command, which resolves a DNS name to an IP address and includes information about the DNS record type, TTL (time to live), and the DNS name section.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CEBD" w14:textId="77777777" w:rsidR="00EA51A9" w:rsidRDefault="00EA51A9" w:rsidP="00043FA0"/>
    <w:p w14:paraId="4EB1C765" w14:textId="77777777" w:rsidR="00626DB0" w:rsidRDefault="00626DB0" w:rsidP="00043FA0"/>
    <w:p w14:paraId="1B4D31CE" w14:textId="77777777" w:rsidR="00626DB0" w:rsidRDefault="00626DB0" w:rsidP="00043FA0"/>
    <w:p w14:paraId="6DB4ADFB" w14:textId="77777777" w:rsidR="00626DB0" w:rsidRDefault="00626DB0" w:rsidP="00043FA0"/>
    <w:p w14:paraId="18A98DFE" w14:textId="77777777" w:rsidR="00626DB0" w:rsidRDefault="00626DB0" w:rsidP="00043FA0"/>
    <w:p w14:paraId="24B2E187" w14:textId="71ABCE53" w:rsidR="00E06012" w:rsidRPr="00AC54DB" w:rsidRDefault="00E06012" w:rsidP="00E06012">
      <w:pPr>
        <w:pStyle w:val="Titre2"/>
        <w:rPr>
          <w:color w:val="000000" w:themeColor="text1"/>
        </w:rPr>
      </w:pPr>
      <w:bookmarkStart w:id="7" w:name="_Toc219383294"/>
      <w:bookmarkStart w:id="8" w:name="_Toc221113722"/>
      <w:r w:rsidRPr="00AC54DB">
        <w:rPr>
          <w:color w:val="000000" w:themeColor="text1"/>
        </w:rPr>
        <w:t xml:space="preserve">Partie 4 : Création d’un utilisateur dans l’AD </w:t>
      </w:r>
      <w:bookmarkEnd w:id="7"/>
      <w:bookmarkEnd w:id="8"/>
    </w:p>
    <w:p w14:paraId="336C04EF" w14:textId="22587AFF" w:rsidR="00574811" w:rsidRDefault="00BC34AB" w:rsidP="0081656C">
      <w:r>
        <w:t xml:space="preserve">On va </w:t>
      </w:r>
      <w:r w:rsidR="0081656C" w:rsidRPr="0081656C">
        <w:t xml:space="preserve">créer </w:t>
      </w:r>
      <w:r w:rsidR="009B65C5">
        <w:t>l’</w:t>
      </w:r>
      <w:r w:rsidR="0081656C" w:rsidRPr="0081656C">
        <w:t>utilisateur</w:t>
      </w:r>
      <w:r w:rsidR="009B65C5">
        <w:t xml:space="preserve"> « </w:t>
      </w:r>
      <w:proofErr w:type="spellStart"/>
      <w:r w:rsidR="009B65C5">
        <w:t>antoine</w:t>
      </w:r>
      <w:proofErr w:type="spellEnd"/>
      <w:r w:rsidR="009B65C5">
        <w:t xml:space="preserve"> </w:t>
      </w:r>
      <w:proofErr w:type="spellStart"/>
      <w:r w:rsidR="009B65C5">
        <w:t>dupont</w:t>
      </w:r>
      <w:proofErr w:type="spellEnd"/>
      <w:r w:rsidR="009B65C5">
        <w:t> »</w:t>
      </w:r>
      <w:r w:rsidR="0081656C" w:rsidRPr="0081656C">
        <w:t xml:space="preserve"> dans l’Active Directory en utilisant </w:t>
      </w:r>
      <w:r w:rsidR="009B65C5">
        <w:t>:</w:t>
      </w:r>
    </w:p>
    <w:p w14:paraId="7809A69C" w14:textId="77777777" w:rsidR="00544477" w:rsidRDefault="00544477" w:rsidP="00544477">
      <w:pPr>
        <w:rPr>
          <w:i/>
          <w:iCs/>
          <w:color w:val="00B050"/>
          <w:u w:val="single"/>
          <w:lang w:val="en-US"/>
        </w:rPr>
      </w:pPr>
      <w:r w:rsidRPr="009B65C5">
        <w:rPr>
          <w:i/>
          <w:iCs/>
          <w:color w:val="00B050"/>
          <w:u w:val="single"/>
          <w:lang w:val="en-US"/>
        </w:rPr>
        <w:t>New-</w:t>
      </w:r>
      <w:proofErr w:type="spellStart"/>
      <w:r w:rsidRPr="009B65C5">
        <w:rPr>
          <w:i/>
          <w:iCs/>
          <w:color w:val="00B050"/>
          <w:u w:val="single"/>
          <w:lang w:val="en-US"/>
        </w:rPr>
        <w:t>ADUser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-Name "Antoine Dupont"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GivenName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"Antoine" -Surname  "Dupont"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SamAccountName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"</w:t>
      </w:r>
      <w:proofErr w:type="spellStart"/>
      <w:r w:rsidRPr="009B65C5">
        <w:rPr>
          <w:i/>
          <w:iCs/>
          <w:color w:val="00B050"/>
          <w:u w:val="single"/>
          <w:lang w:val="en-US"/>
        </w:rPr>
        <w:t>adup</w:t>
      </w:r>
      <w:proofErr w:type="spellEnd"/>
      <w:r w:rsidRPr="009B65C5">
        <w:rPr>
          <w:i/>
          <w:iCs/>
          <w:color w:val="00B050"/>
          <w:u w:val="single"/>
          <w:lang w:val="en-US"/>
        </w:rPr>
        <w:t>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UserPrincipalName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"</w:t>
      </w:r>
      <w:hyperlink r:id="rId26" w:history="1">
        <w:r w:rsidRPr="009B65C5">
          <w:rPr>
            <w:rStyle w:val="Lienhypertexte"/>
            <w:i/>
            <w:iCs/>
            <w:color w:val="00B050"/>
            <w:lang w:val="en-US"/>
          </w:rPr>
          <w:t>adup@entreprise.lab</w:t>
        </w:r>
      </w:hyperlink>
      <w:r w:rsidRPr="009B65C5">
        <w:rPr>
          <w:i/>
          <w:iCs/>
          <w:color w:val="00B050"/>
          <w:u w:val="single"/>
          <w:lang w:val="en-US"/>
        </w:rPr>
        <w:t>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AccountPassword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(</w:t>
      </w:r>
      <w:proofErr w:type="spellStart"/>
      <w:r w:rsidRPr="009B65C5">
        <w:rPr>
          <w:i/>
          <w:iCs/>
          <w:color w:val="00B050"/>
          <w:u w:val="single"/>
          <w:lang w:val="en-US"/>
        </w:rPr>
        <w:t>ConvertTo-SecureString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"Xazerty1" -</w:t>
      </w:r>
      <w:proofErr w:type="spellStart"/>
      <w:r w:rsidRPr="009B65C5">
        <w:rPr>
          <w:i/>
          <w:iCs/>
          <w:color w:val="00B050"/>
          <w:u w:val="single"/>
          <w:lang w:val="en-US"/>
        </w:rPr>
        <w:t>AsplainText</w:t>
      </w:r>
      <w:proofErr w:type="spellEnd"/>
      <w:r w:rsidRPr="009B65C5">
        <w:rPr>
          <w:i/>
          <w:iCs/>
          <w:color w:val="00B050"/>
          <w:u w:val="single"/>
          <w:lang w:val="en-US"/>
        </w:rPr>
        <w:t xml:space="preserve"> -Force) -Enabled $true -Path "CN=</w:t>
      </w:r>
      <w:proofErr w:type="spellStart"/>
      <w:r w:rsidRPr="009B65C5">
        <w:rPr>
          <w:i/>
          <w:iCs/>
          <w:color w:val="00B050"/>
          <w:u w:val="single"/>
          <w:lang w:val="en-US"/>
        </w:rPr>
        <w:t>Users,DC</w:t>
      </w:r>
      <w:proofErr w:type="spellEnd"/>
      <w:r w:rsidRPr="009B65C5">
        <w:rPr>
          <w:i/>
          <w:iCs/>
          <w:color w:val="00B050"/>
          <w:u w:val="single"/>
          <w:lang w:val="en-US"/>
        </w:rPr>
        <w:t>=</w:t>
      </w:r>
      <w:proofErr w:type="spellStart"/>
      <w:r w:rsidRPr="009B65C5">
        <w:rPr>
          <w:i/>
          <w:iCs/>
          <w:color w:val="00B050"/>
          <w:u w:val="single"/>
          <w:lang w:val="en-US"/>
        </w:rPr>
        <w:t>entreprise,DC</w:t>
      </w:r>
      <w:proofErr w:type="spellEnd"/>
      <w:r w:rsidRPr="009B65C5">
        <w:rPr>
          <w:i/>
          <w:iCs/>
          <w:color w:val="00B050"/>
          <w:u w:val="single"/>
          <w:lang w:val="en-US"/>
        </w:rPr>
        <w:t>=lab"</w:t>
      </w:r>
    </w:p>
    <w:p w14:paraId="461BC97A" w14:textId="77777777" w:rsidR="009B65C5" w:rsidRPr="009B65C5" w:rsidRDefault="009B65C5" w:rsidP="00544477">
      <w:pPr>
        <w:rPr>
          <w:i/>
          <w:iCs/>
          <w:color w:val="00B050"/>
          <w:u w:val="single"/>
          <w:lang w:val="en-US"/>
        </w:rPr>
      </w:pPr>
    </w:p>
    <w:p w14:paraId="5109A376" w14:textId="34ED80E2" w:rsidR="00574811" w:rsidRPr="0081656C" w:rsidRDefault="00544477" w:rsidP="008165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5E8246" wp14:editId="217F7969">
            <wp:extent cx="5729605" cy="281305"/>
            <wp:effectExtent l="0" t="0" r="4445" b="4445"/>
            <wp:docPr id="73190962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B0F1" w14:textId="6F942587" w:rsidR="008E2E6F" w:rsidRDefault="008E2E6F" w:rsidP="00043FA0">
      <w:pPr>
        <w:rPr>
          <w:lang w:val="en-US"/>
        </w:rPr>
      </w:pPr>
    </w:p>
    <w:p w14:paraId="72883CDF" w14:textId="77777777" w:rsidR="00F85FAD" w:rsidRDefault="008E2E6F" w:rsidP="00043FA0">
      <w:r>
        <w:t xml:space="preserve">On </w:t>
      </w:r>
      <w:r w:rsidRPr="008E2E6F">
        <w:t xml:space="preserve">vérifie la création de l’utilisateur </w:t>
      </w:r>
      <w:r>
        <w:t>en utilisant</w:t>
      </w:r>
      <w:r w:rsidR="00CA1C22">
        <w:t xml:space="preserve"> </w:t>
      </w:r>
      <w:r w:rsidRPr="008E2E6F">
        <w:t>:</w:t>
      </w:r>
    </w:p>
    <w:p w14:paraId="219767C9" w14:textId="61B9298A" w:rsidR="00CA1C22" w:rsidRDefault="008E2E6F" w:rsidP="00043FA0">
      <w:pPr>
        <w:rPr>
          <w:b/>
          <w:bCs/>
          <w:i/>
          <w:iCs/>
        </w:rPr>
      </w:pPr>
      <w:r w:rsidRPr="00F85FAD">
        <w:rPr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Get-ADUser</w:t>
      </w:r>
      <w:proofErr w:type="spellEnd"/>
      <w:r w:rsidRPr="00F85FAD">
        <w:rPr>
          <w:i/>
          <w:iCs/>
          <w:color w:val="00B050"/>
          <w:u w:val="single"/>
        </w:rPr>
        <w:t xml:space="preserve"> -Identity "</w:t>
      </w:r>
      <w:proofErr w:type="spellStart"/>
      <w:r w:rsidRPr="00F85FAD">
        <w:rPr>
          <w:i/>
          <w:iCs/>
          <w:color w:val="00B050"/>
          <w:u w:val="single"/>
        </w:rPr>
        <w:t>adup</w:t>
      </w:r>
      <w:proofErr w:type="spellEnd"/>
      <w:r w:rsidRPr="00F85FAD">
        <w:rPr>
          <w:i/>
          <w:iCs/>
          <w:color w:val="00B050"/>
          <w:u w:val="single"/>
        </w:rPr>
        <w:t xml:space="preserve">" | Select </w:t>
      </w:r>
      <w:proofErr w:type="spellStart"/>
      <w:proofErr w:type="gramStart"/>
      <w:r w:rsidRPr="00F85FAD">
        <w:rPr>
          <w:i/>
          <w:iCs/>
          <w:color w:val="00B050"/>
          <w:u w:val="single"/>
        </w:rPr>
        <w:t>Name,SamAccountName</w:t>
      </w:r>
      <w:proofErr w:type="gramEnd"/>
      <w:r w:rsidRPr="00F85FAD">
        <w:rPr>
          <w:i/>
          <w:iCs/>
          <w:color w:val="00B050"/>
          <w:u w:val="single"/>
        </w:rPr>
        <w:t>,Enabled</w:t>
      </w:r>
      <w:proofErr w:type="spellEnd"/>
      <w:r w:rsidR="005453EE">
        <w:rPr>
          <w:noProof/>
          <w:lang w:val="en-US"/>
        </w:rPr>
        <w:drawing>
          <wp:inline distT="0" distB="0" distL="0" distR="0" wp14:anchorId="3FB174DB" wp14:editId="6D30AEC2">
            <wp:extent cx="5753100" cy="476250"/>
            <wp:effectExtent l="0" t="0" r="0" b="0"/>
            <wp:docPr id="169958652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828C" w14:textId="3BCBA95B" w:rsidR="008C7894" w:rsidRPr="00AC54DB" w:rsidRDefault="008C7894" w:rsidP="008C7894">
      <w:pPr>
        <w:pStyle w:val="Titre2"/>
        <w:rPr>
          <w:color w:val="000000" w:themeColor="text1"/>
        </w:rPr>
      </w:pPr>
      <w:bookmarkStart w:id="9" w:name="_Toc219383295"/>
      <w:bookmarkStart w:id="10" w:name="_Toc221113723"/>
      <w:r w:rsidRPr="00AC54DB">
        <w:rPr>
          <w:color w:val="000000" w:themeColor="text1"/>
        </w:rPr>
        <w:t xml:space="preserve">Partie 5 : Configuration, jointure et test d’une machine Windows et Debian à l’AD </w:t>
      </w:r>
      <w:bookmarkEnd w:id="9"/>
      <w:bookmarkEnd w:id="10"/>
    </w:p>
    <w:p w14:paraId="046F1F8B" w14:textId="02369F6F" w:rsidR="0054507C" w:rsidRPr="0011543A" w:rsidRDefault="00BC34AB" w:rsidP="0054507C">
      <w:pPr>
        <w:pStyle w:val="Titre3"/>
        <w:rPr>
          <w:color w:val="4C94D8" w:themeColor="text2" w:themeTint="80"/>
        </w:rPr>
      </w:pPr>
      <w:bookmarkStart w:id="11" w:name="_Toc221113724"/>
      <w:r>
        <w:rPr>
          <w:color w:val="000000" w:themeColor="text1"/>
        </w:rPr>
        <w:t xml:space="preserve">5.1 : </w:t>
      </w:r>
      <w:r w:rsidR="0054507C" w:rsidRPr="00AC54DB">
        <w:rPr>
          <w:color w:val="000000" w:themeColor="text1"/>
        </w:rPr>
        <w:t>Configuration, jointure et test d</w:t>
      </w:r>
      <w:r w:rsidR="00AC54DB">
        <w:rPr>
          <w:color w:val="000000" w:themeColor="text1"/>
        </w:rPr>
        <w:t>u client</w:t>
      </w:r>
      <w:r w:rsidR="0054507C" w:rsidRPr="00AC54DB">
        <w:rPr>
          <w:color w:val="000000" w:themeColor="text1"/>
        </w:rPr>
        <w:t xml:space="preserve"> Windows</w:t>
      </w:r>
      <w:bookmarkEnd w:id="11"/>
    </w:p>
    <w:p w14:paraId="278CD375" w14:textId="77777777" w:rsidR="00D560DA" w:rsidRDefault="00D560DA" w:rsidP="00043FA0">
      <w:pPr>
        <w:rPr>
          <w:b/>
          <w:bCs/>
          <w:i/>
          <w:iCs/>
        </w:rPr>
      </w:pPr>
    </w:p>
    <w:p w14:paraId="29FBDBB4" w14:textId="445141C7" w:rsidR="00D560DA" w:rsidRDefault="004A71DE" w:rsidP="00043FA0">
      <w:r>
        <w:t xml:space="preserve">On veut nommer cette machine </w:t>
      </w:r>
      <w:r w:rsidR="00444079">
        <w:t>virtuelle «</w:t>
      </w:r>
      <w:r w:rsidR="002760EA">
        <w:t xml:space="preserve"> CLIENT-WIN11 » </w:t>
      </w:r>
    </w:p>
    <w:p w14:paraId="798B4A86" w14:textId="77777777" w:rsidR="00F85FAD" w:rsidRDefault="002760EA" w:rsidP="00043FA0">
      <w:r>
        <w:t xml:space="preserve">Pour se </w:t>
      </w:r>
      <w:r w:rsidR="00444079">
        <w:t>faire,</w:t>
      </w:r>
      <w:r>
        <w:t xml:space="preserve"> nous </w:t>
      </w:r>
      <w:r w:rsidR="00FE7C58">
        <w:t>devons</w:t>
      </w:r>
      <w:r>
        <w:t xml:space="preserve"> taper la commande</w:t>
      </w:r>
      <w:r w:rsidR="00444079">
        <w:t> :</w:t>
      </w:r>
      <w:r>
        <w:t xml:space="preserve"> </w:t>
      </w:r>
    </w:p>
    <w:p w14:paraId="3359E682" w14:textId="6FB6FBC0" w:rsidR="00444079" w:rsidRPr="00F85FAD" w:rsidRDefault="002760EA" w:rsidP="00043FA0">
      <w:pPr>
        <w:rPr>
          <w:color w:val="00B050"/>
          <w:u w:val="single"/>
        </w:rPr>
      </w:pPr>
      <w:proofErr w:type="spellStart"/>
      <w:r w:rsidRPr="00F85FAD">
        <w:rPr>
          <w:i/>
          <w:iCs/>
          <w:color w:val="00B050"/>
          <w:u w:val="single"/>
        </w:rPr>
        <w:t>Hostname</w:t>
      </w:r>
      <w:proofErr w:type="spellEnd"/>
    </w:p>
    <w:p w14:paraId="3D40214A" w14:textId="77777777" w:rsidR="00F85FAD" w:rsidRDefault="00E47414" w:rsidP="00043FA0">
      <w:r>
        <w:t>Si le nom n’est pas celui désiré, on tape la commande</w:t>
      </w:r>
      <w:r w:rsidR="00444079">
        <w:t> :</w:t>
      </w:r>
    </w:p>
    <w:p w14:paraId="0C65E416" w14:textId="77777777" w:rsidR="00F85FAD" w:rsidRDefault="00F85FAD" w:rsidP="00043FA0"/>
    <w:p w14:paraId="53335D36" w14:textId="38BF024A" w:rsidR="002760EA" w:rsidRPr="00F85FAD" w:rsidRDefault="00444079" w:rsidP="00043FA0">
      <w:pPr>
        <w:rPr>
          <w:i/>
          <w:iCs/>
          <w:color w:val="00B050"/>
          <w:u w:val="single"/>
        </w:rPr>
      </w:pPr>
      <w:r>
        <w:t xml:space="preserve"> </w:t>
      </w:r>
      <w:r w:rsidR="00E47414" w:rsidRPr="00F85FAD">
        <w:rPr>
          <w:i/>
          <w:iCs/>
          <w:color w:val="00B050"/>
          <w:u w:val="single"/>
        </w:rPr>
        <w:t xml:space="preserve">Rename-Computer </w:t>
      </w:r>
      <w:r w:rsidRPr="00F85FAD">
        <w:rPr>
          <w:i/>
          <w:iCs/>
          <w:color w:val="00B050"/>
          <w:u w:val="single"/>
        </w:rPr>
        <w:t>-</w:t>
      </w:r>
      <w:proofErr w:type="spellStart"/>
      <w:r w:rsidRPr="00F85FAD">
        <w:rPr>
          <w:i/>
          <w:iCs/>
          <w:color w:val="00B050"/>
          <w:u w:val="single"/>
        </w:rPr>
        <w:t>NewName</w:t>
      </w:r>
      <w:proofErr w:type="spellEnd"/>
      <w:r w:rsidRPr="00F85FAD">
        <w:rPr>
          <w:i/>
          <w:iCs/>
          <w:color w:val="00B050"/>
          <w:u w:val="single"/>
        </w:rPr>
        <w:t xml:space="preserve"> « CLIENT-WIN11 »</w:t>
      </w:r>
      <w:r w:rsidR="00F85FAD">
        <w:rPr>
          <w:i/>
          <w:iCs/>
          <w:color w:val="00B050"/>
          <w:u w:val="single"/>
        </w:rPr>
        <w:t xml:space="preserve"> -Force</w:t>
      </w:r>
    </w:p>
    <w:p w14:paraId="4F52579A" w14:textId="7C6B59D0" w:rsidR="00C21FD7" w:rsidRDefault="00F85FAD" w:rsidP="00043FA0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4361D4C" wp14:editId="5B0EF0C8">
            <wp:extent cx="5753100" cy="123825"/>
            <wp:effectExtent l="0" t="0" r="0" b="9525"/>
            <wp:docPr id="165223247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B56F" w14:textId="722B94B7" w:rsidR="006F4BBA" w:rsidRDefault="00F85FAD" w:rsidP="00043FA0">
      <w:r>
        <w:rPr>
          <w:b/>
          <w:bCs/>
          <w:i/>
          <w:iCs/>
          <w:noProof/>
        </w:rPr>
        <w:drawing>
          <wp:inline distT="0" distB="0" distL="0" distR="0" wp14:anchorId="0CF51869" wp14:editId="50333337">
            <wp:extent cx="5758180" cy="605155"/>
            <wp:effectExtent l="0" t="0" r="0" b="4445"/>
            <wp:docPr id="1024771307" name="Image 20" descr="The image shows a command line interface in Windows, displaying the command 'hostname' followed by the output 'CLIENT-WIN11'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1307" name="Image 20" descr="The image shows a command line interface in Windows, displaying the command 'hostname' followed by the output 'CLIENT-WIN11'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6B91" w14:textId="7974BE8F" w:rsidR="006F4BBA" w:rsidRDefault="006F4BBA" w:rsidP="00043FA0"/>
    <w:p w14:paraId="3AEDCF37" w14:textId="77777777" w:rsidR="00F85FAD" w:rsidRDefault="007C536A" w:rsidP="00043FA0">
      <w:r>
        <w:t xml:space="preserve">Pour que ce changement soit pris en compte, on redémarre la machine avec la commande : </w:t>
      </w:r>
    </w:p>
    <w:p w14:paraId="36460944" w14:textId="33BED493" w:rsidR="006B5011" w:rsidRDefault="007C536A" w:rsidP="00043FA0">
      <w:pPr>
        <w:rPr>
          <w:i/>
          <w:iCs/>
          <w:color w:val="00B050"/>
          <w:u w:val="single"/>
        </w:rPr>
      </w:pPr>
      <w:r w:rsidRPr="00F85FAD">
        <w:rPr>
          <w:i/>
          <w:iCs/>
          <w:color w:val="00B050"/>
          <w:u w:val="single"/>
        </w:rPr>
        <w:t>Restart-Computer</w:t>
      </w:r>
    </w:p>
    <w:p w14:paraId="68610A32" w14:textId="08A5E0EA" w:rsidR="00F85FAD" w:rsidRPr="00F85FAD" w:rsidRDefault="00F85FAD" w:rsidP="00043FA0">
      <w:pPr>
        <w:rPr>
          <w:color w:val="00B050"/>
          <w:u w:val="single"/>
        </w:rPr>
      </w:pPr>
    </w:p>
    <w:p w14:paraId="438A6273" w14:textId="0E4F9186" w:rsidR="006B5011" w:rsidRDefault="00004931" w:rsidP="00043FA0">
      <w:r>
        <w:rPr>
          <w:noProof/>
        </w:rPr>
        <w:drawing>
          <wp:inline distT="0" distB="0" distL="0" distR="0" wp14:anchorId="3BF11DF8" wp14:editId="1CD40EFC">
            <wp:extent cx="5753100" cy="447675"/>
            <wp:effectExtent l="0" t="0" r="0" b="9525"/>
            <wp:docPr id="89759115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8605" w14:textId="77777777" w:rsidR="00004931" w:rsidRDefault="00004931" w:rsidP="00043FA0"/>
    <w:p w14:paraId="127654BD" w14:textId="233CCFE0" w:rsidR="00004931" w:rsidRDefault="00004931" w:rsidP="00043FA0">
      <w:r>
        <w:lastRenderedPageBreak/>
        <w:t xml:space="preserve">Avant de procéder à </w:t>
      </w:r>
      <w:r w:rsidR="00F570FC">
        <w:t>l’intégration de la machine à l’AD, on vérifie que les services DNS et NTDS sont bien fonctionnels sur notre serveur</w:t>
      </w:r>
      <w:r w:rsidR="00B920B3">
        <w:t xml:space="preserve"> avec la commande :</w:t>
      </w:r>
    </w:p>
    <w:p w14:paraId="5E1AE486" w14:textId="439A1C6C" w:rsidR="00B920B3" w:rsidRPr="00F85FAD" w:rsidRDefault="00240698" w:rsidP="00043FA0">
      <w:pPr>
        <w:rPr>
          <w:i/>
          <w:iCs/>
          <w:color w:val="00B050"/>
          <w:u w:val="single"/>
        </w:rPr>
      </w:pPr>
      <w:proofErr w:type="spellStart"/>
      <w:r w:rsidRPr="00F85FAD">
        <w:rPr>
          <w:i/>
          <w:iCs/>
          <w:color w:val="00B050"/>
          <w:u w:val="single"/>
        </w:rPr>
        <w:t>Get</w:t>
      </w:r>
      <w:proofErr w:type="spellEnd"/>
      <w:r w:rsidRPr="00F85FAD">
        <w:rPr>
          <w:i/>
          <w:iCs/>
          <w:color w:val="00B050"/>
          <w:u w:val="single"/>
        </w:rPr>
        <w:t>-Service DNS,</w:t>
      </w:r>
      <w:r w:rsidR="001842BB" w:rsidRPr="00F85FAD">
        <w:rPr>
          <w:i/>
          <w:iCs/>
          <w:color w:val="00B050"/>
          <w:u w:val="single"/>
        </w:rPr>
        <w:t xml:space="preserve"> </w:t>
      </w:r>
      <w:r w:rsidRPr="00F85FAD">
        <w:rPr>
          <w:i/>
          <w:iCs/>
          <w:color w:val="00B050"/>
          <w:u w:val="single"/>
        </w:rPr>
        <w:t>NTDS</w:t>
      </w:r>
    </w:p>
    <w:p w14:paraId="7E7B53B9" w14:textId="409F50B3" w:rsidR="00FC4192" w:rsidRPr="00F85FAD" w:rsidRDefault="00B6167B" w:rsidP="00043FA0">
      <w:pPr>
        <w:rPr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0279EC8F" wp14:editId="552CA377">
            <wp:extent cx="5758180" cy="1209675"/>
            <wp:effectExtent l="0" t="0" r="0" b="9525"/>
            <wp:docPr id="976234575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DD56" w14:textId="2B503A21" w:rsidR="00FC4192" w:rsidRDefault="005C3487" w:rsidP="00043FA0">
      <w:r w:rsidRPr="005C3487">
        <w:t xml:space="preserve">Si cela </w:t>
      </w:r>
      <w:r>
        <w:t>fonctionne correctement,</w:t>
      </w:r>
      <w:r w:rsidRPr="005C3487">
        <w:t xml:space="preserve"> </w:t>
      </w:r>
      <w:r>
        <w:t xml:space="preserve">on peut </w:t>
      </w:r>
      <w:r w:rsidRPr="005C3487">
        <w:t>ajouter</w:t>
      </w:r>
      <w:r>
        <w:t xml:space="preserve"> notre</w:t>
      </w:r>
      <w:r w:rsidRPr="005C3487">
        <w:t xml:space="preserve"> machine à l’AD depuis la </w:t>
      </w:r>
      <w:r w:rsidR="00F85FAD">
        <w:t xml:space="preserve">machine </w:t>
      </w:r>
      <w:r w:rsidRPr="005C3487">
        <w:t>Windows avec la commande</w:t>
      </w:r>
      <w:r>
        <w:t> :</w:t>
      </w:r>
    </w:p>
    <w:p w14:paraId="41E0297F" w14:textId="419925E9" w:rsidR="00FC4192" w:rsidRPr="00F85FAD" w:rsidRDefault="00FD429A" w:rsidP="00043FA0">
      <w:pPr>
        <w:rPr>
          <w:i/>
          <w:iCs/>
          <w:color w:val="00B050"/>
          <w:u w:val="single"/>
        </w:rPr>
      </w:pPr>
      <w:r w:rsidRPr="00F85FAD">
        <w:rPr>
          <w:i/>
          <w:iCs/>
          <w:color w:val="00B050"/>
          <w:u w:val="single"/>
        </w:rPr>
        <w:t xml:space="preserve"> Add-Computer -</w:t>
      </w:r>
      <w:proofErr w:type="spellStart"/>
      <w:r w:rsidRPr="00F85FAD">
        <w:rPr>
          <w:i/>
          <w:iCs/>
          <w:color w:val="00B050"/>
          <w:u w:val="single"/>
        </w:rPr>
        <w:t>DomainName</w:t>
      </w:r>
      <w:proofErr w:type="spellEnd"/>
      <w:r w:rsidRPr="00F85FAD">
        <w:rPr>
          <w:i/>
          <w:iCs/>
          <w:color w:val="00B050"/>
          <w:u w:val="single"/>
        </w:rPr>
        <w:t xml:space="preserve"> "</w:t>
      </w:r>
      <w:proofErr w:type="spellStart"/>
      <w:r w:rsidRPr="00F85FAD">
        <w:rPr>
          <w:i/>
          <w:iCs/>
          <w:color w:val="00B050"/>
          <w:u w:val="single"/>
        </w:rPr>
        <w:t>entreprise.lab</w:t>
      </w:r>
      <w:proofErr w:type="spellEnd"/>
      <w:r w:rsidRPr="00F85FAD">
        <w:rPr>
          <w:i/>
          <w:iCs/>
          <w:color w:val="00B050"/>
          <w:u w:val="single"/>
        </w:rPr>
        <w:t>" -</w:t>
      </w:r>
      <w:proofErr w:type="spellStart"/>
      <w:r w:rsidRPr="00F85FAD">
        <w:rPr>
          <w:i/>
          <w:iCs/>
          <w:color w:val="00B050"/>
          <w:u w:val="single"/>
        </w:rPr>
        <w:t>Credential</w:t>
      </w:r>
      <w:proofErr w:type="spellEnd"/>
      <w:r w:rsidRPr="00F85FAD">
        <w:rPr>
          <w:i/>
          <w:iCs/>
          <w:color w:val="00B050"/>
          <w:u w:val="single"/>
        </w:rPr>
        <w:t xml:space="preserve"> "ENTREPRISE\Administrateur" -Force</w:t>
      </w:r>
    </w:p>
    <w:p w14:paraId="6BB90CAD" w14:textId="79801630" w:rsidR="005C3487" w:rsidRDefault="00FC4192" w:rsidP="00043FA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0DEC65D" wp14:editId="7BA20520">
            <wp:extent cx="5748655" cy="700405"/>
            <wp:effectExtent l="0" t="0" r="4445" b="4445"/>
            <wp:docPr id="1137047252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78A2" w14:textId="1C7A879B" w:rsidR="000E0CFD" w:rsidRPr="000E0CFD" w:rsidRDefault="000E0CFD" w:rsidP="000E0CFD">
      <w:r w:rsidRPr="000E0CFD">
        <w:t xml:space="preserve">Après le </w:t>
      </w:r>
      <w:r w:rsidR="00163943" w:rsidRPr="000E0CFD">
        <w:t>redémarrage,</w:t>
      </w:r>
      <w:r w:rsidR="00BC34AB">
        <w:t xml:space="preserve"> on </w:t>
      </w:r>
      <w:r>
        <w:t>s</w:t>
      </w:r>
      <w:r w:rsidR="00BC34AB">
        <w:t>e</w:t>
      </w:r>
      <w:r>
        <w:t xml:space="preserve"> </w:t>
      </w:r>
      <w:r w:rsidRPr="000E0CFD">
        <w:t xml:space="preserve">connecte avec l’utilisateur </w:t>
      </w:r>
      <w:r w:rsidR="00BC34AB">
        <w:t>ENTREPRISE/</w:t>
      </w:r>
      <w:proofErr w:type="spellStart"/>
      <w:r w:rsidR="00BC34AB">
        <w:t>adup</w:t>
      </w:r>
      <w:proofErr w:type="spellEnd"/>
      <w:r w:rsidR="00BC34AB">
        <w:t>.</w:t>
      </w:r>
      <w:r w:rsidR="00AF032B">
        <w:rPr>
          <w:noProof/>
        </w:rPr>
        <w:drawing>
          <wp:inline distT="0" distB="0" distL="0" distR="0" wp14:anchorId="3F2B9931" wp14:editId="57988D69">
            <wp:extent cx="5753100" cy="4267200"/>
            <wp:effectExtent l="0" t="0" r="0" b="0"/>
            <wp:docPr id="237102396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3DFD" w14:textId="77777777" w:rsidR="00F470F0" w:rsidRDefault="00F470F0" w:rsidP="00043FA0"/>
    <w:p w14:paraId="17A19ADE" w14:textId="77777777" w:rsidR="00F470F0" w:rsidRDefault="00F470F0" w:rsidP="00043FA0"/>
    <w:p w14:paraId="6F838F6D" w14:textId="1833D5E6" w:rsidR="00F470F0" w:rsidRDefault="00AF032B" w:rsidP="00043FA0">
      <w:r>
        <w:t xml:space="preserve">On vérifie qu’on est bien connecté </w:t>
      </w:r>
      <w:r w:rsidR="00D33F85">
        <w:t>en ouvrant le menu Windows et en regardant en bas à gauche</w:t>
      </w:r>
      <w:r w:rsidR="00F54ADC">
        <w:t>. On est censé être sur le compte « </w:t>
      </w:r>
      <w:proofErr w:type="spellStart"/>
      <w:r w:rsidR="00F54ADC">
        <w:t>adup</w:t>
      </w:r>
      <w:proofErr w:type="spellEnd"/>
      <w:r w:rsidR="00F54ADC">
        <w:t> ».</w:t>
      </w:r>
      <w:r w:rsidR="00F470F0">
        <w:t xml:space="preserve"> </w:t>
      </w:r>
    </w:p>
    <w:p w14:paraId="147B4D82" w14:textId="77777777" w:rsidR="00F470F0" w:rsidRDefault="00F470F0" w:rsidP="00043FA0"/>
    <w:p w14:paraId="75FAE735" w14:textId="5F793A8A" w:rsidR="00620F99" w:rsidRDefault="00B13195" w:rsidP="00043FA0">
      <w:r>
        <w:rPr>
          <w:noProof/>
        </w:rPr>
        <w:drawing>
          <wp:inline distT="0" distB="0" distL="0" distR="0" wp14:anchorId="607F5BBB" wp14:editId="3CB1F936">
            <wp:extent cx="5734050" cy="4371975"/>
            <wp:effectExtent l="0" t="0" r="0" b="9525"/>
            <wp:docPr id="54545852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1A85" w14:textId="21628559" w:rsidR="00415D73" w:rsidRDefault="00415D73" w:rsidP="00415D73">
      <w:r w:rsidRPr="00415D73">
        <w:t>Maintenant qu</w:t>
      </w:r>
      <w:r>
        <w:t>’on</w:t>
      </w:r>
      <w:r w:rsidRPr="00415D73">
        <w:t xml:space="preserve"> </w:t>
      </w:r>
      <w:r>
        <w:t>est</w:t>
      </w:r>
      <w:r w:rsidRPr="00415D73">
        <w:t xml:space="preserve"> connecté sur "Antoine Dupont",</w:t>
      </w:r>
      <w:r>
        <w:t xml:space="preserve"> </w:t>
      </w:r>
      <w:r w:rsidR="00B540EE">
        <w:t xml:space="preserve">on </w:t>
      </w:r>
      <w:r w:rsidR="00B540EE" w:rsidRPr="00415D73">
        <w:t>ouvre</w:t>
      </w:r>
      <w:r>
        <w:t xml:space="preserve"> </w:t>
      </w:r>
      <w:r w:rsidRPr="00415D73">
        <w:t xml:space="preserve">un terminal </w:t>
      </w:r>
      <w:proofErr w:type="spellStart"/>
      <w:r w:rsidRPr="00415D73">
        <w:t>Powershell</w:t>
      </w:r>
      <w:proofErr w:type="spellEnd"/>
      <w:r w:rsidRPr="00415D73">
        <w:t xml:space="preserve"> en </w:t>
      </w:r>
      <w:r w:rsidRPr="00F85FAD">
        <w:rPr>
          <w:color w:val="EE0000"/>
        </w:rPr>
        <w:t xml:space="preserve">Administrateur </w:t>
      </w:r>
      <w:r w:rsidRPr="00415D73">
        <w:t xml:space="preserve">et </w:t>
      </w:r>
      <w:r>
        <w:t xml:space="preserve">on </w:t>
      </w:r>
      <w:r w:rsidRPr="00415D73">
        <w:t>ajoute</w:t>
      </w:r>
      <w:r>
        <w:t xml:space="preserve"> </w:t>
      </w:r>
      <w:r w:rsidRPr="00415D73">
        <w:t xml:space="preserve">ce dernier en administrateur à </w:t>
      </w:r>
      <w:r>
        <w:t>notre</w:t>
      </w:r>
      <w:r w:rsidRPr="00415D73">
        <w:t xml:space="preserve"> machine avec</w:t>
      </w:r>
      <w:r w:rsidR="00FD687D">
        <w:t> :</w:t>
      </w:r>
    </w:p>
    <w:p w14:paraId="445AE686" w14:textId="66E257BF" w:rsidR="00FD687D" w:rsidRPr="00F85FAD" w:rsidRDefault="00194023" w:rsidP="00415D73">
      <w:pPr>
        <w:rPr>
          <w:i/>
          <w:iCs/>
          <w:color w:val="00B050"/>
          <w:u w:val="single"/>
        </w:rPr>
      </w:pPr>
      <w:r w:rsidRPr="00F85FAD">
        <w:rPr>
          <w:i/>
          <w:iCs/>
          <w:color w:val="00B050"/>
          <w:u w:val="single"/>
        </w:rPr>
        <w:t>Add-</w:t>
      </w:r>
      <w:proofErr w:type="spellStart"/>
      <w:r w:rsidRPr="00F85FAD">
        <w:rPr>
          <w:i/>
          <w:iCs/>
          <w:color w:val="00B050"/>
          <w:u w:val="single"/>
        </w:rPr>
        <w:t>LocalGroupMember</w:t>
      </w:r>
      <w:proofErr w:type="spellEnd"/>
      <w:r w:rsidRPr="00F85FAD">
        <w:rPr>
          <w:i/>
          <w:iCs/>
          <w:color w:val="00B050"/>
          <w:u w:val="single"/>
        </w:rPr>
        <w:t xml:space="preserve"> -Group "Administrateurs" -</w:t>
      </w:r>
      <w:proofErr w:type="spellStart"/>
      <w:r w:rsidRPr="00F85FAD">
        <w:rPr>
          <w:i/>
          <w:iCs/>
          <w:color w:val="00B050"/>
          <w:u w:val="single"/>
        </w:rPr>
        <w:t>Member</w:t>
      </w:r>
      <w:proofErr w:type="spellEnd"/>
      <w:r w:rsidRPr="00F85FAD">
        <w:rPr>
          <w:i/>
          <w:iCs/>
          <w:color w:val="00B050"/>
          <w:u w:val="single"/>
        </w:rPr>
        <w:t xml:space="preserve"> "ENTREPRISE\</w:t>
      </w:r>
      <w:proofErr w:type="spellStart"/>
      <w:r w:rsidRPr="00F85FAD">
        <w:rPr>
          <w:i/>
          <w:iCs/>
          <w:color w:val="00B050"/>
          <w:u w:val="single"/>
        </w:rPr>
        <w:t>adup</w:t>
      </w:r>
      <w:proofErr w:type="spellEnd"/>
      <w:r w:rsidRPr="00F85FAD">
        <w:rPr>
          <w:i/>
          <w:iCs/>
          <w:color w:val="00B050"/>
          <w:u w:val="single"/>
        </w:rPr>
        <w:t>"</w:t>
      </w:r>
    </w:p>
    <w:p w14:paraId="46E5563C" w14:textId="77777777" w:rsidR="00F85FAD" w:rsidRDefault="00E4428C" w:rsidP="00043FA0">
      <w:r>
        <w:rPr>
          <w:noProof/>
        </w:rPr>
        <w:drawing>
          <wp:inline distT="0" distB="0" distL="0" distR="0" wp14:anchorId="743A09C7" wp14:editId="1C77365F">
            <wp:extent cx="5760720" cy="252730"/>
            <wp:effectExtent l="0" t="0" r="0" b="0"/>
            <wp:docPr id="1206792045" name="Image 18" descr="The text appears to be a command line snippet from a Windows Command Prompt, specifically an example of a PowerShell command to add a user to a local group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2045" name="Image 18" descr="The text appears to be a command line snippet from a Windows Command Prompt, specifically an example of a PowerShell command to add a user to a local group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72E" w14:textId="07EA69B1" w:rsidR="00415D73" w:rsidRDefault="00194023" w:rsidP="00043FA0">
      <w:r>
        <w:t>P</w:t>
      </w:r>
      <w:r w:rsidR="00F85FAD">
        <w:t xml:space="preserve">our </w:t>
      </w:r>
      <w:r>
        <w:t>vérifie</w:t>
      </w:r>
      <w:r w:rsidR="00F85FAD">
        <w:t>r</w:t>
      </w:r>
      <w:r>
        <w:t xml:space="preserve"> que le paramètre </w:t>
      </w:r>
      <w:r w:rsidR="00F85FAD">
        <w:t xml:space="preserve">a bien été </w:t>
      </w:r>
      <w:r>
        <w:t xml:space="preserve">pris en </w:t>
      </w:r>
      <w:r w:rsidR="00362A9B">
        <w:t>compte</w:t>
      </w:r>
      <w:r w:rsidR="00F85FAD">
        <w:t>, on tape la commande</w:t>
      </w:r>
      <w:r w:rsidR="00362A9B">
        <w:t> :</w:t>
      </w:r>
    </w:p>
    <w:p w14:paraId="21F84D8C" w14:textId="0BD36023" w:rsidR="00234AFE" w:rsidRPr="00F85FAD" w:rsidRDefault="00234AFE" w:rsidP="00234AFE">
      <w:pPr>
        <w:rPr>
          <w:i/>
          <w:iCs/>
          <w:color w:val="00B050"/>
          <w:u w:val="single"/>
        </w:rPr>
      </w:pPr>
      <w:proofErr w:type="spellStart"/>
      <w:r w:rsidRPr="00F85FAD">
        <w:rPr>
          <w:i/>
          <w:iCs/>
          <w:color w:val="00B050"/>
          <w:u w:val="single"/>
        </w:rPr>
        <w:t>Get-LocalGroupMember</w:t>
      </w:r>
      <w:proofErr w:type="spellEnd"/>
      <w:r w:rsidRPr="00F85FAD">
        <w:rPr>
          <w:i/>
          <w:iCs/>
          <w:color w:val="00B050"/>
          <w:u w:val="single"/>
        </w:rPr>
        <w:t xml:space="preserve"> -Group "Administrateurs"</w:t>
      </w:r>
    </w:p>
    <w:p w14:paraId="7A6CC4E7" w14:textId="2F691D71" w:rsidR="00362A9B" w:rsidRDefault="00A63CE6" w:rsidP="00043FA0">
      <w:r>
        <w:rPr>
          <w:noProof/>
        </w:rPr>
        <w:lastRenderedPageBreak/>
        <w:drawing>
          <wp:inline distT="0" distB="0" distL="0" distR="0" wp14:anchorId="529D1838" wp14:editId="6E9B3C3C">
            <wp:extent cx="5758180" cy="1233805"/>
            <wp:effectExtent l="0" t="0" r="0" b="4445"/>
            <wp:docPr id="6934544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B654" w14:textId="77777777" w:rsidR="0054507C" w:rsidRDefault="0054507C" w:rsidP="00043FA0"/>
    <w:p w14:paraId="04A6D490" w14:textId="77D0D8A4" w:rsidR="0054507C" w:rsidRPr="00AC54DB" w:rsidRDefault="00BC34AB" w:rsidP="0054507C">
      <w:pPr>
        <w:pStyle w:val="Titre3"/>
        <w:rPr>
          <w:color w:val="000000" w:themeColor="text1"/>
        </w:rPr>
      </w:pPr>
      <w:bookmarkStart w:id="12" w:name="_Toc219383297"/>
      <w:bookmarkStart w:id="13" w:name="_Toc221113725"/>
      <w:r>
        <w:rPr>
          <w:color w:val="000000" w:themeColor="text1"/>
        </w:rPr>
        <w:t xml:space="preserve">5.2 : </w:t>
      </w:r>
      <w:r w:rsidR="0054507C" w:rsidRPr="00AC54DB">
        <w:rPr>
          <w:color w:val="000000" w:themeColor="text1"/>
        </w:rPr>
        <w:t>Configuration, jointure et test de la machine Debian</w:t>
      </w:r>
      <w:bookmarkEnd w:id="12"/>
      <w:bookmarkEnd w:id="13"/>
    </w:p>
    <w:p w14:paraId="1B3B4DA9" w14:textId="77777777" w:rsidR="00092D28" w:rsidRPr="00092D28" w:rsidRDefault="00092D28" w:rsidP="00092D28"/>
    <w:p w14:paraId="011A6057" w14:textId="420426A4" w:rsidR="00796F06" w:rsidRDefault="00092D28" w:rsidP="00043FA0">
      <w:r>
        <w:t xml:space="preserve">Pour </w:t>
      </w:r>
      <w:r w:rsidR="007647B9">
        <w:t>commencer,</w:t>
      </w:r>
      <w:r>
        <w:t xml:space="preserve"> </w:t>
      </w:r>
      <w:r w:rsidR="00E4428C">
        <w:t>o</w:t>
      </w:r>
      <w:r w:rsidR="00796F06">
        <w:t xml:space="preserve">n veut vérifier le </w:t>
      </w:r>
      <w:r w:rsidR="003B60A1">
        <w:t xml:space="preserve">nom de la machine pour qu’elle </w:t>
      </w:r>
      <w:r w:rsidR="007C7003">
        <w:t>correspon</w:t>
      </w:r>
      <w:r w:rsidR="005A0824">
        <w:t>de</w:t>
      </w:r>
      <w:r w:rsidR="005B6AC8">
        <w:t xml:space="preserve"> à « CLIENT-</w:t>
      </w:r>
      <w:proofErr w:type="spellStart"/>
      <w:r w:rsidR="005B6AC8">
        <w:t>DEBIAN</w:t>
      </w:r>
      <w:r w:rsidR="0018452A">
        <w:t>.entreprise.lab</w:t>
      </w:r>
      <w:proofErr w:type="spellEnd"/>
      <w:r w:rsidR="0018452A">
        <w:t> »</w:t>
      </w:r>
    </w:p>
    <w:p w14:paraId="3B78D819" w14:textId="77777777" w:rsidR="00F85FAD" w:rsidRDefault="0018452A" w:rsidP="00043FA0">
      <w:r>
        <w:t>On tape la commande :</w:t>
      </w:r>
    </w:p>
    <w:p w14:paraId="26F4C192" w14:textId="64BCD65F" w:rsidR="000F7136" w:rsidRPr="00F85FAD" w:rsidRDefault="0018452A" w:rsidP="00043FA0">
      <w:pPr>
        <w:rPr>
          <w:i/>
          <w:iCs/>
          <w:color w:val="00B050"/>
          <w:u w:val="single"/>
        </w:rPr>
      </w:pPr>
      <w:r w:rsidRPr="00F85FAD">
        <w:rPr>
          <w:color w:val="00B050"/>
          <w:u w:val="single"/>
        </w:rPr>
        <w:t xml:space="preserve"> </w:t>
      </w:r>
      <w:proofErr w:type="spellStart"/>
      <w:proofErr w:type="gramStart"/>
      <w:r w:rsidRPr="00F85FAD">
        <w:rPr>
          <w:i/>
          <w:iCs/>
          <w:color w:val="00B050"/>
          <w:u w:val="single"/>
        </w:rPr>
        <w:t>hostname</w:t>
      </w:r>
      <w:proofErr w:type="spellEnd"/>
      <w:proofErr w:type="gramEnd"/>
    </w:p>
    <w:p w14:paraId="62BAEAD1" w14:textId="584C84E6" w:rsidR="000F7136" w:rsidRPr="000F7136" w:rsidRDefault="00E4428C" w:rsidP="00043FA0">
      <w:r>
        <w:rPr>
          <w:noProof/>
        </w:rPr>
        <w:drawing>
          <wp:inline distT="0" distB="0" distL="0" distR="0" wp14:anchorId="0A9359C7" wp14:editId="0FA2A215">
            <wp:extent cx="5760720" cy="320040"/>
            <wp:effectExtent l="0" t="0" r="0" b="3810"/>
            <wp:docPr id="2104454111" name="Image 22" descr="Client-DEBIAN.entreprise.la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54111" name="Image 22" descr="Client-DEBIAN.entreprise.la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4525" w14:textId="77777777" w:rsidR="00A040C6" w:rsidRDefault="00A040C6" w:rsidP="00043FA0"/>
    <w:p w14:paraId="5502BA95" w14:textId="77777777" w:rsidR="00F85FAD" w:rsidRDefault="000F7136" w:rsidP="00043FA0">
      <w:r>
        <w:t xml:space="preserve">Si jamais le nom de la machine ne correspond pas taper </w:t>
      </w:r>
      <w:r w:rsidR="00515C9C">
        <w:t xml:space="preserve">la commande suivante : </w:t>
      </w:r>
    </w:p>
    <w:p w14:paraId="2780186F" w14:textId="672A18B5" w:rsidR="007647B9" w:rsidRPr="00F85FAD" w:rsidRDefault="00515C9C" w:rsidP="00043FA0">
      <w:pPr>
        <w:rPr>
          <w:u w:val="single"/>
        </w:rPr>
      </w:pPr>
      <w:proofErr w:type="spellStart"/>
      <w:proofErr w:type="gramStart"/>
      <w:r w:rsidRPr="00F85FAD">
        <w:rPr>
          <w:i/>
          <w:iCs/>
          <w:color w:val="00B050"/>
          <w:u w:val="single"/>
        </w:rPr>
        <w:t>sudo</w:t>
      </w:r>
      <w:proofErr w:type="spellEnd"/>
      <w:proofErr w:type="gram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hostname</w:t>
      </w:r>
      <w:r w:rsidR="00FD3045" w:rsidRPr="00F85FAD">
        <w:rPr>
          <w:i/>
          <w:iCs/>
          <w:color w:val="00B050"/>
          <w:u w:val="single"/>
        </w:rPr>
        <w:t>ctl</w:t>
      </w:r>
      <w:proofErr w:type="spellEnd"/>
      <w:r w:rsidR="00FD3045" w:rsidRPr="00F85FAD">
        <w:rPr>
          <w:i/>
          <w:iCs/>
          <w:color w:val="00B050"/>
          <w:u w:val="single"/>
        </w:rPr>
        <w:t xml:space="preserve"> set-</w:t>
      </w:r>
      <w:proofErr w:type="spellStart"/>
      <w:r w:rsidR="00FD3045" w:rsidRPr="00F85FAD">
        <w:rPr>
          <w:i/>
          <w:iCs/>
          <w:color w:val="00B050"/>
          <w:u w:val="single"/>
        </w:rPr>
        <w:t>hostname</w:t>
      </w:r>
      <w:proofErr w:type="spellEnd"/>
      <w:r w:rsidR="00FD3045" w:rsidRPr="00F85FAD">
        <w:rPr>
          <w:i/>
          <w:iCs/>
          <w:color w:val="00B050"/>
          <w:u w:val="single"/>
        </w:rPr>
        <w:t xml:space="preserve"> CLIENT-</w:t>
      </w:r>
      <w:proofErr w:type="spellStart"/>
      <w:r w:rsidR="00FD3045" w:rsidRPr="00F85FAD">
        <w:rPr>
          <w:i/>
          <w:iCs/>
          <w:color w:val="00B050"/>
          <w:u w:val="single"/>
        </w:rPr>
        <w:t>DEBIAN.entreprise.lab</w:t>
      </w:r>
      <w:proofErr w:type="spellEnd"/>
      <w:r w:rsidR="00FD3045" w:rsidRPr="00F85FAD">
        <w:rPr>
          <w:i/>
          <w:iCs/>
          <w:color w:val="00B050"/>
          <w:u w:val="single"/>
        </w:rPr>
        <w:t xml:space="preserve"> </w:t>
      </w:r>
    </w:p>
    <w:p w14:paraId="48F44549" w14:textId="31AD8753" w:rsidR="00A228FC" w:rsidRDefault="00E4428C" w:rsidP="00043FA0">
      <w:r>
        <w:rPr>
          <w:noProof/>
        </w:rPr>
        <w:drawing>
          <wp:inline distT="0" distB="0" distL="0" distR="0" wp14:anchorId="692D3F43" wp14:editId="272D4AFD">
            <wp:extent cx="5760720" cy="315595"/>
            <wp:effectExtent l="0" t="0" r="0" b="8255"/>
            <wp:docPr id="565772977" name="Image 21" descr="Client-DEBI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72977" name="Image 21" descr="Client-DEBI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1403" w14:textId="77777777" w:rsidR="00386C4E" w:rsidRDefault="00386C4E" w:rsidP="00043FA0"/>
    <w:p w14:paraId="2159BA16" w14:textId="48855B7F" w:rsidR="00CB7ED4" w:rsidRDefault="00386C4E" w:rsidP="00043FA0">
      <w:pPr>
        <w:rPr>
          <w:b/>
          <w:bCs/>
          <w:i/>
          <w:iCs/>
        </w:rPr>
      </w:pPr>
      <w:r>
        <w:t xml:space="preserve">Une fois que nous avons </w:t>
      </w:r>
      <w:r w:rsidR="00ED5169">
        <w:t>fait</w:t>
      </w:r>
      <w:r>
        <w:t xml:space="preserve"> cela,</w:t>
      </w:r>
      <w:r w:rsidR="00330206">
        <w:t xml:space="preserve"> nous allons </w:t>
      </w:r>
      <w:r w:rsidR="00ED5169">
        <w:t>procéder à l’installation des paquets</w:t>
      </w:r>
      <w:r w:rsidR="00C01A63">
        <w:t xml:space="preserve"> qui </w:t>
      </w:r>
      <w:r w:rsidR="003B2EF8">
        <w:t>sont recommandés</w:t>
      </w:r>
      <w:r w:rsidR="00476EA2">
        <w:t xml:space="preserve"> avec la commande</w:t>
      </w:r>
      <w:r w:rsidR="00E1750B">
        <w:t> </w:t>
      </w:r>
      <w:proofErr w:type="gramStart"/>
      <w:r w:rsidR="004B5E5B">
        <w:t>( mettre</w:t>
      </w:r>
      <w:proofErr w:type="gramEnd"/>
      <w:r w:rsidR="004B5E5B">
        <w:t xml:space="preserve"> en bridge sur la carte réseau pour pouvoir téléchargé</w:t>
      </w:r>
      <w:proofErr w:type="gramStart"/>
      <w:r w:rsidR="00E23E2A">
        <w:t>)</w:t>
      </w:r>
      <w:r w:rsidR="00E1750B" w:rsidRPr="004E242D">
        <w:rPr>
          <w:b/>
          <w:bCs/>
          <w:i/>
          <w:iCs/>
        </w:rPr>
        <w:t>:</w:t>
      </w:r>
      <w:proofErr w:type="gramEnd"/>
      <w:r w:rsidR="00E1750B" w:rsidRPr="004E242D">
        <w:rPr>
          <w:b/>
          <w:bCs/>
          <w:i/>
          <w:iCs/>
        </w:rPr>
        <w:t xml:space="preserve"> </w:t>
      </w:r>
    </w:p>
    <w:p w14:paraId="5B8F4F72" w14:textId="55F628AD" w:rsidR="00386C4E" w:rsidRPr="00F85FAD" w:rsidRDefault="00E1750B" w:rsidP="00043FA0">
      <w:pPr>
        <w:rPr>
          <w:i/>
          <w:iCs/>
          <w:color w:val="00B050"/>
          <w:u w:val="single"/>
        </w:rPr>
      </w:pPr>
      <w:proofErr w:type="spellStart"/>
      <w:proofErr w:type="gramStart"/>
      <w:r w:rsidRPr="00F85FAD">
        <w:rPr>
          <w:i/>
          <w:iCs/>
          <w:color w:val="00B050"/>
          <w:u w:val="single"/>
        </w:rPr>
        <w:t>sudo</w:t>
      </w:r>
      <w:proofErr w:type="spellEnd"/>
      <w:proofErr w:type="gram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apt</w:t>
      </w:r>
      <w:proofErr w:type="spell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proofErr w:type="gramStart"/>
      <w:r w:rsidR="00E23E2A" w:rsidRPr="00F85FAD">
        <w:rPr>
          <w:i/>
          <w:iCs/>
          <w:color w:val="00B050"/>
          <w:u w:val="single"/>
        </w:rPr>
        <w:t>install</w:t>
      </w:r>
      <w:proofErr w:type="spellEnd"/>
      <w:r w:rsidR="00E23E2A" w:rsidRPr="00F85FAD">
        <w:rPr>
          <w:i/>
          <w:iCs/>
          <w:color w:val="00B050"/>
          <w:u w:val="single"/>
        </w:rPr>
        <w:t xml:space="preserve">  -</w:t>
      </w:r>
      <w:proofErr w:type="gramEnd"/>
      <w:r w:rsidR="00806CA9" w:rsidRPr="00F85FAD">
        <w:rPr>
          <w:i/>
          <w:iCs/>
          <w:color w:val="00B050"/>
          <w:u w:val="single"/>
        </w:rPr>
        <w:t xml:space="preserve">y </w:t>
      </w:r>
      <w:proofErr w:type="spellStart"/>
      <w:r w:rsidRPr="00F85FAD">
        <w:rPr>
          <w:i/>
          <w:iCs/>
          <w:color w:val="00B050"/>
          <w:u w:val="single"/>
        </w:rPr>
        <w:t>realm</w:t>
      </w:r>
      <w:proofErr w:type="spell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sssd</w:t>
      </w:r>
      <w:proofErr w:type="spell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sssd-tools</w:t>
      </w:r>
      <w:proofErr w:type="spell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libnss-sss</w:t>
      </w:r>
      <w:proofErr w:type="spell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libpam</w:t>
      </w:r>
      <w:r w:rsidR="00591B4A" w:rsidRPr="00F85FAD">
        <w:rPr>
          <w:i/>
          <w:iCs/>
          <w:color w:val="00B050"/>
          <w:u w:val="single"/>
        </w:rPr>
        <w:t>-sss</w:t>
      </w:r>
      <w:proofErr w:type="spellEnd"/>
      <w:r w:rsidR="00591B4A" w:rsidRPr="00F85FAD">
        <w:rPr>
          <w:i/>
          <w:iCs/>
          <w:color w:val="00B050"/>
          <w:u w:val="single"/>
        </w:rPr>
        <w:t xml:space="preserve"> </w:t>
      </w:r>
      <w:proofErr w:type="spellStart"/>
      <w:r w:rsidR="00591B4A" w:rsidRPr="00F85FAD">
        <w:rPr>
          <w:i/>
          <w:iCs/>
          <w:color w:val="00B050"/>
          <w:u w:val="single"/>
        </w:rPr>
        <w:t>adcli</w:t>
      </w:r>
      <w:proofErr w:type="spellEnd"/>
      <w:r w:rsidR="00591B4A" w:rsidRPr="00F85FAD">
        <w:rPr>
          <w:i/>
          <w:iCs/>
          <w:color w:val="00B050"/>
          <w:u w:val="single"/>
        </w:rPr>
        <w:t xml:space="preserve"> samba-</w:t>
      </w:r>
      <w:proofErr w:type="spellStart"/>
      <w:r w:rsidR="00591B4A" w:rsidRPr="00F85FAD">
        <w:rPr>
          <w:i/>
          <w:iCs/>
          <w:color w:val="00B050"/>
          <w:u w:val="single"/>
        </w:rPr>
        <w:t>common</w:t>
      </w:r>
      <w:proofErr w:type="spellEnd"/>
      <w:r w:rsidR="00591B4A" w:rsidRPr="00F85FAD">
        <w:rPr>
          <w:i/>
          <w:iCs/>
          <w:color w:val="00B050"/>
          <w:u w:val="single"/>
        </w:rPr>
        <w:t xml:space="preserve">-bin krb5-user </w:t>
      </w:r>
      <w:proofErr w:type="spellStart"/>
      <w:r w:rsidR="00591B4A" w:rsidRPr="00F85FAD">
        <w:rPr>
          <w:i/>
          <w:iCs/>
          <w:color w:val="00B050"/>
          <w:u w:val="single"/>
        </w:rPr>
        <w:t>oddjob</w:t>
      </w:r>
      <w:proofErr w:type="spellEnd"/>
      <w:r w:rsidR="00591B4A" w:rsidRPr="00F85FAD">
        <w:rPr>
          <w:i/>
          <w:iCs/>
          <w:color w:val="00B050"/>
          <w:u w:val="single"/>
        </w:rPr>
        <w:t xml:space="preserve"> </w:t>
      </w:r>
      <w:proofErr w:type="spellStart"/>
      <w:r w:rsidR="00591B4A" w:rsidRPr="00F85FAD">
        <w:rPr>
          <w:i/>
          <w:iCs/>
          <w:color w:val="00B050"/>
          <w:u w:val="single"/>
        </w:rPr>
        <w:t>oddjob-mkhomedir</w:t>
      </w:r>
      <w:proofErr w:type="spellEnd"/>
      <w:r w:rsidR="00591B4A" w:rsidRPr="00F85FAD">
        <w:rPr>
          <w:i/>
          <w:iCs/>
          <w:color w:val="00B050"/>
          <w:u w:val="single"/>
        </w:rPr>
        <w:t xml:space="preserve"> </w:t>
      </w:r>
      <w:proofErr w:type="spellStart"/>
      <w:r w:rsidR="00591B4A" w:rsidRPr="00F85FAD">
        <w:rPr>
          <w:i/>
          <w:iCs/>
          <w:color w:val="00B050"/>
          <w:u w:val="single"/>
        </w:rPr>
        <w:t>packagekit</w:t>
      </w:r>
      <w:proofErr w:type="spellEnd"/>
      <w:r w:rsidR="00ED5169" w:rsidRPr="00F85FAD">
        <w:rPr>
          <w:i/>
          <w:iCs/>
          <w:color w:val="00B050"/>
          <w:u w:val="single"/>
        </w:rPr>
        <w:t xml:space="preserve"> </w:t>
      </w:r>
    </w:p>
    <w:p w14:paraId="6EBDA091" w14:textId="05475394" w:rsidR="00431BF3" w:rsidRPr="004E242D" w:rsidRDefault="00E4428C" w:rsidP="00043FA0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C5DF6DC" wp14:editId="1EF48F61">
            <wp:extent cx="5760720" cy="513715"/>
            <wp:effectExtent l="0" t="0" r="0" b="635"/>
            <wp:docPr id="1362294998" name="Image 23" descr="The text displays a terminal session where a user is installing a series of software packages on a Debian system, including Samba, SSSD, and various tools related to package managemen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4998" name="Image 23" descr="The text displays a terminal session where a user is installing a series of software packages on a Debian system, including Samba, SSSD, and various tools related to package management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C893" w14:textId="0AEE0FC9" w:rsidR="00E4428C" w:rsidRDefault="00CB7ED4" w:rsidP="00043FA0">
      <w:pPr>
        <w:rPr>
          <w:noProof/>
        </w:rPr>
      </w:pPr>
      <w:r>
        <w:lastRenderedPageBreak/>
        <w:t xml:space="preserve">Une fois le téléchargement </w:t>
      </w:r>
      <w:r w:rsidR="00E23E2A">
        <w:t>terminé,</w:t>
      </w:r>
      <w:r w:rsidR="004B5E5B">
        <w:t xml:space="preserve"> cela va s’affiché</w:t>
      </w:r>
      <w:r w:rsidR="00E23E2A">
        <w:t> :</w:t>
      </w:r>
      <w:r w:rsidR="00E4428C" w:rsidRPr="00E4428C">
        <w:rPr>
          <w:noProof/>
        </w:rPr>
        <w:t xml:space="preserve"> </w:t>
      </w:r>
      <w:r w:rsidR="00E4428C">
        <w:rPr>
          <w:noProof/>
        </w:rPr>
        <w:drawing>
          <wp:inline distT="0" distB="0" distL="0" distR="0" wp14:anchorId="72DB5A73" wp14:editId="6F0B48CB">
            <wp:extent cx="5760720" cy="2553335"/>
            <wp:effectExtent l="0" t="0" r="0" b="0"/>
            <wp:docPr id="1973036556" name="Image 25" descr="The image shows a configuration screen for setting up a Kerberos realm named ENTREPRISE.LAB, listing two servers for DNS and DHCP servic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36556" name="Image 25" descr="The image shows a configuration screen for setting up a Kerberos realm named ENTREPRISE.LAB, listing two servers for DNS and DHCP services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52FE" w14:textId="7944B26F" w:rsidR="00E4428C" w:rsidRDefault="00E4428C" w:rsidP="00043FA0">
      <w:r>
        <w:t xml:space="preserve">On repasse la carte </w:t>
      </w:r>
      <w:proofErr w:type="spellStart"/>
      <w:r>
        <w:t>reseau</w:t>
      </w:r>
      <w:proofErr w:type="spellEnd"/>
      <w:r>
        <w:t xml:space="preserve"> en interne.</w:t>
      </w:r>
    </w:p>
    <w:p w14:paraId="5A24DE56" w14:textId="77777777" w:rsidR="00F85FAD" w:rsidRDefault="001A7ECD" w:rsidP="00043FA0">
      <w:pPr>
        <w:rPr>
          <w:noProof/>
        </w:rPr>
      </w:pPr>
      <w:r>
        <w:rPr>
          <w:noProof/>
        </w:rPr>
        <w:t xml:space="preserve">Pour verifier que le </w:t>
      </w:r>
      <w:r w:rsidR="006876A6">
        <w:rPr>
          <w:noProof/>
        </w:rPr>
        <w:t xml:space="preserve">royaume Kerberos soit bien créé </w:t>
      </w:r>
      <w:r w:rsidR="000D4125">
        <w:rPr>
          <w:noProof/>
        </w:rPr>
        <w:t xml:space="preserve">, on tape la commande : </w:t>
      </w:r>
    </w:p>
    <w:p w14:paraId="113EBF50" w14:textId="69E03A2E" w:rsidR="00435D43" w:rsidRPr="00F85FAD" w:rsidRDefault="000D4125" w:rsidP="00043FA0">
      <w:pPr>
        <w:rPr>
          <w:noProof/>
          <w:color w:val="00B050"/>
          <w:u w:val="single"/>
        </w:rPr>
      </w:pPr>
      <w:r w:rsidRPr="00F85FAD">
        <w:rPr>
          <w:i/>
          <w:iCs/>
          <w:noProof/>
          <w:color w:val="00B050"/>
          <w:u w:val="single"/>
        </w:rPr>
        <w:t>sudo realm discover ENTREPRISE.LAB</w:t>
      </w:r>
    </w:p>
    <w:p w14:paraId="46D02FA9" w14:textId="4140046E" w:rsidR="00796F06" w:rsidRDefault="00E4428C" w:rsidP="00043FA0">
      <w:r>
        <w:rPr>
          <w:noProof/>
        </w:rPr>
        <w:drawing>
          <wp:inline distT="0" distB="0" distL="0" distR="0" wp14:anchorId="4FF6CF58" wp14:editId="147BDE49">
            <wp:extent cx="5760720" cy="2564130"/>
            <wp:effectExtent l="0" t="0" r="0" b="7620"/>
            <wp:docPr id="172636895" name="Image 41" descr="The image displays a terminal command sequence in a Linux environment, setting up a connection to an Active Directory domain for an Samba server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895" name="Image 41" descr="The image displays a terminal command sequence in a Linux environment, setting up a connection to an Active Directory domain for an Samba server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EA10" w14:textId="77777777" w:rsidR="006876A6" w:rsidRDefault="006876A6" w:rsidP="00043FA0"/>
    <w:p w14:paraId="1103B434" w14:textId="14ADA059" w:rsidR="004758AF" w:rsidRDefault="004758AF" w:rsidP="00043FA0">
      <w:r>
        <w:t>Une fois que nous avons notre royaume Kerberos, on joint ce dernier au domaine Active Directory</w:t>
      </w:r>
      <w:r w:rsidR="004000DE">
        <w:t xml:space="preserve"> avec la commande :</w:t>
      </w:r>
    </w:p>
    <w:p w14:paraId="238ED7BC" w14:textId="77777777" w:rsidR="00D02DC4" w:rsidRPr="00F85FAD" w:rsidRDefault="004000DE" w:rsidP="00043FA0">
      <w:pPr>
        <w:rPr>
          <w:i/>
          <w:iCs/>
          <w:color w:val="00B050"/>
          <w:u w:val="single"/>
          <w:lang w:val="es-ES"/>
        </w:rPr>
      </w:pPr>
      <w:r w:rsidRPr="00F85FAD">
        <w:rPr>
          <w:i/>
          <w:iCs/>
          <w:color w:val="00B050"/>
          <w:u w:val="single"/>
          <w:lang w:val="es-ES"/>
        </w:rPr>
        <w:t xml:space="preserve">sudo </w:t>
      </w:r>
      <w:proofErr w:type="spellStart"/>
      <w:r w:rsidRPr="00F85FAD">
        <w:rPr>
          <w:i/>
          <w:iCs/>
          <w:color w:val="00B050"/>
          <w:u w:val="single"/>
          <w:lang w:val="es-ES"/>
        </w:rPr>
        <w:t>realm</w:t>
      </w:r>
      <w:proofErr w:type="spellEnd"/>
      <w:r w:rsidRPr="00F85FAD">
        <w:rPr>
          <w:i/>
          <w:iCs/>
          <w:color w:val="00B050"/>
          <w:u w:val="single"/>
          <w:lang w:val="es-ES"/>
        </w:rPr>
        <w:t xml:space="preserve"> </w:t>
      </w:r>
      <w:proofErr w:type="spellStart"/>
      <w:r w:rsidRPr="00F85FAD">
        <w:rPr>
          <w:i/>
          <w:iCs/>
          <w:color w:val="00B050"/>
          <w:u w:val="single"/>
          <w:lang w:val="es-ES"/>
        </w:rPr>
        <w:t>join</w:t>
      </w:r>
      <w:proofErr w:type="spellEnd"/>
      <w:r w:rsidRPr="00F85FAD">
        <w:rPr>
          <w:i/>
          <w:iCs/>
          <w:color w:val="00B050"/>
          <w:u w:val="single"/>
          <w:lang w:val="es-ES"/>
        </w:rPr>
        <w:t xml:space="preserve"> </w:t>
      </w:r>
      <w:proofErr w:type="spellStart"/>
      <w:r w:rsidRPr="00F85FAD">
        <w:rPr>
          <w:i/>
          <w:iCs/>
          <w:color w:val="00B050"/>
          <w:u w:val="single"/>
          <w:lang w:val="es-ES"/>
        </w:rPr>
        <w:t>entreprise.lab</w:t>
      </w:r>
      <w:proofErr w:type="spellEnd"/>
      <w:r w:rsidRPr="00F85FAD">
        <w:rPr>
          <w:i/>
          <w:iCs/>
          <w:color w:val="00B050"/>
          <w:u w:val="single"/>
          <w:lang w:val="es-ES"/>
        </w:rPr>
        <w:t xml:space="preserve"> -U </w:t>
      </w:r>
      <w:proofErr w:type="spellStart"/>
      <w:r w:rsidRPr="00F85FAD">
        <w:rPr>
          <w:i/>
          <w:iCs/>
          <w:color w:val="00B050"/>
          <w:u w:val="single"/>
          <w:lang w:val="es-ES"/>
        </w:rPr>
        <w:t>Administrator</w:t>
      </w:r>
      <w:proofErr w:type="spellEnd"/>
    </w:p>
    <w:p w14:paraId="1DEDD5EA" w14:textId="4D693D23" w:rsidR="004000DE" w:rsidRDefault="00E4428C" w:rsidP="00043FA0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595B5269" wp14:editId="5EA253F6">
            <wp:extent cx="5760720" cy="421640"/>
            <wp:effectExtent l="0" t="0" r="0" b="0"/>
            <wp:docPr id="657202565" name="Image 34" descr="Administr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2565" name="Image 34" descr="Administr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38D7" w14:textId="35E742D0" w:rsidR="00D02DC4" w:rsidRDefault="00F243A3" w:rsidP="00043FA0">
      <w:r>
        <w:t xml:space="preserve"> Mettre le mot de passe de notre winserv2019</w:t>
      </w:r>
    </w:p>
    <w:p w14:paraId="67838076" w14:textId="77777777" w:rsidR="00F85FAD" w:rsidRDefault="00916C63" w:rsidP="00043FA0">
      <w:pPr>
        <w:rPr>
          <w:b/>
          <w:bCs/>
          <w:i/>
          <w:iCs/>
        </w:rPr>
      </w:pPr>
      <w:r>
        <w:t>Pour vérifier que cela soit bien pris en compte on tape </w:t>
      </w:r>
      <w:r w:rsidRPr="00916C63">
        <w:rPr>
          <w:b/>
          <w:bCs/>
          <w:i/>
          <w:iCs/>
        </w:rPr>
        <w:t>:</w:t>
      </w:r>
    </w:p>
    <w:p w14:paraId="666423FF" w14:textId="53726B19" w:rsidR="003167B7" w:rsidRPr="00F85FAD" w:rsidRDefault="00916C63" w:rsidP="00043FA0">
      <w:pPr>
        <w:rPr>
          <w:i/>
          <w:iCs/>
          <w:u w:val="single"/>
        </w:rPr>
      </w:pPr>
      <w:r w:rsidRPr="00916C63">
        <w:rPr>
          <w:b/>
          <w:bCs/>
          <w:i/>
          <w:iCs/>
        </w:rPr>
        <w:lastRenderedPageBreak/>
        <w:t xml:space="preserve"> </w:t>
      </w:r>
      <w:proofErr w:type="spellStart"/>
      <w:proofErr w:type="gramStart"/>
      <w:r w:rsidRPr="00F85FAD">
        <w:rPr>
          <w:i/>
          <w:iCs/>
          <w:color w:val="00B050"/>
          <w:u w:val="single"/>
        </w:rPr>
        <w:t>sudo</w:t>
      </w:r>
      <w:proofErr w:type="spellEnd"/>
      <w:proofErr w:type="gram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realm</w:t>
      </w:r>
      <w:proofErr w:type="spell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list</w:t>
      </w:r>
      <w:proofErr w:type="spellEnd"/>
    </w:p>
    <w:p w14:paraId="6927BF0B" w14:textId="147B2F8A" w:rsidR="00916C63" w:rsidRPr="00916C63" w:rsidRDefault="00916C63" w:rsidP="00043FA0">
      <w:r>
        <w:t xml:space="preserve">Et cela devrait </w:t>
      </w:r>
      <w:r w:rsidR="00F85FAD">
        <w:t>nous donner ce résultat</w:t>
      </w:r>
      <w:r>
        <w:t> :</w:t>
      </w:r>
    </w:p>
    <w:p w14:paraId="2FF66759" w14:textId="762C48B8" w:rsidR="00BB7345" w:rsidRDefault="00E4428C" w:rsidP="00043FA0">
      <w:r>
        <w:rPr>
          <w:noProof/>
        </w:rPr>
        <w:drawing>
          <wp:inline distT="0" distB="0" distL="0" distR="0" wp14:anchorId="1BEEAF82" wp14:editId="36BF295B">
            <wp:extent cx="5760720" cy="1729105"/>
            <wp:effectExtent l="0" t="0" r="0" b="4445"/>
            <wp:docPr id="1816150443" name="Image 35" descr="The image displays a command line interface showing an error message, indicating a failure to resolve the hostname 'CLIENT-DEBIAN' during a realm list operatio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0443" name="Image 35" descr="The image displays a command line interface showing an error message, indicating a failure to resolve the hostname 'CLIENT-DEBIAN' during a realm list operation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DA962" w14:textId="77777777" w:rsidR="00926281" w:rsidRDefault="00926281" w:rsidP="00043FA0"/>
    <w:p w14:paraId="01887CAF" w14:textId="77777777" w:rsidR="00F85FAD" w:rsidRDefault="00926281" w:rsidP="00043FA0">
      <w:r>
        <w:t xml:space="preserve">Ensuite on va configurer le </w:t>
      </w:r>
      <w:proofErr w:type="spellStart"/>
      <w:r>
        <w:t>sssd</w:t>
      </w:r>
      <w:proofErr w:type="spellEnd"/>
      <w:r>
        <w:t xml:space="preserve"> avec la commande : </w:t>
      </w:r>
    </w:p>
    <w:p w14:paraId="3CD6FECC" w14:textId="54DB70F0" w:rsidR="00926281" w:rsidRDefault="00926281" w:rsidP="00043FA0">
      <w:pPr>
        <w:rPr>
          <w:b/>
          <w:bCs/>
          <w:i/>
          <w:iCs/>
          <w:noProof/>
        </w:rPr>
      </w:pPr>
      <w:proofErr w:type="spellStart"/>
      <w:proofErr w:type="gramStart"/>
      <w:r w:rsidRPr="00F85FAD">
        <w:rPr>
          <w:i/>
          <w:iCs/>
          <w:color w:val="00B050"/>
          <w:u w:val="single"/>
        </w:rPr>
        <w:t>sudo</w:t>
      </w:r>
      <w:proofErr w:type="spellEnd"/>
      <w:proofErr w:type="gramEnd"/>
      <w:r w:rsidRPr="00F85FAD">
        <w:rPr>
          <w:i/>
          <w:iCs/>
          <w:color w:val="00B050"/>
          <w:u w:val="single"/>
        </w:rPr>
        <w:t xml:space="preserve"> n</w:t>
      </w:r>
      <w:r w:rsidR="008A4B32" w:rsidRPr="00F85FAD">
        <w:rPr>
          <w:i/>
          <w:iCs/>
          <w:color w:val="00B050"/>
          <w:u w:val="single"/>
        </w:rPr>
        <w:t>ano /</w:t>
      </w:r>
      <w:proofErr w:type="spellStart"/>
      <w:r w:rsidR="008A4B32" w:rsidRPr="00F85FAD">
        <w:rPr>
          <w:i/>
          <w:iCs/>
          <w:color w:val="00B050"/>
          <w:u w:val="single"/>
        </w:rPr>
        <w:t>etc</w:t>
      </w:r>
      <w:proofErr w:type="spellEnd"/>
      <w:r w:rsidR="008A4B32" w:rsidRPr="00F85FAD">
        <w:rPr>
          <w:i/>
          <w:iCs/>
          <w:color w:val="00B050"/>
          <w:u w:val="single"/>
        </w:rPr>
        <w:t>/</w:t>
      </w:r>
      <w:proofErr w:type="spellStart"/>
      <w:r w:rsidR="008A4B32" w:rsidRPr="00F85FAD">
        <w:rPr>
          <w:i/>
          <w:iCs/>
          <w:color w:val="00B050"/>
          <w:u w:val="single"/>
        </w:rPr>
        <w:t>sssd</w:t>
      </w:r>
      <w:proofErr w:type="spellEnd"/>
      <w:r w:rsidR="008A4B32" w:rsidRPr="00F85FAD">
        <w:rPr>
          <w:i/>
          <w:iCs/>
          <w:color w:val="00B050"/>
          <w:u w:val="single"/>
        </w:rPr>
        <w:t>/</w:t>
      </w:r>
      <w:proofErr w:type="spellStart"/>
      <w:r w:rsidR="008A4B32" w:rsidRPr="00F85FAD">
        <w:rPr>
          <w:i/>
          <w:iCs/>
          <w:color w:val="00B050"/>
          <w:u w:val="single"/>
        </w:rPr>
        <w:t>sssd.conf</w:t>
      </w:r>
      <w:proofErr w:type="spellEnd"/>
      <w:r w:rsidR="008A4B32" w:rsidRPr="00F85FAD">
        <w:rPr>
          <w:i/>
          <w:iCs/>
          <w:noProof/>
          <w:color w:val="00B050"/>
          <w:u w:val="single"/>
        </w:rPr>
        <w:t xml:space="preserve"> </w:t>
      </w:r>
      <w:r w:rsidR="00E4428C">
        <w:rPr>
          <w:noProof/>
        </w:rPr>
        <w:drawing>
          <wp:inline distT="0" distB="0" distL="0" distR="0" wp14:anchorId="2EB46151" wp14:editId="0D055C8B">
            <wp:extent cx="5760720" cy="290830"/>
            <wp:effectExtent l="0" t="0" r="0" b="0"/>
            <wp:docPr id="158673308" name="Image 32" descr="The text appears to be a command line interface output, specifically an invitation to edit the SSSD configuration file on a Debian Linux system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3308" name="Image 32" descr="The text appears to be a command line interface output, specifically an invitation to edit the SSSD configuration file on a Debian Linux system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6B803" w14:textId="4CFBE845" w:rsidR="00CA215A" w:rsidRPr="00CA215A" w:rsidRDefault="00CA215A" w:rsidP="00043FA0">
      <w:pPr>
        <w:rPr>
          <w:noProof/>
        </w:rPr>
      </w:pPr>
      <w:r w:rsidRPr="00CA215A">
        <w:rPr>
          <w:noProof/>
        </w:rPr>
        <w:t>Cela devrait afficher ceci :</w:t>
      </w:r>
    </w:p>
    <w:p w14:paraId="114333B7" w14:textId="5CB1E512" w:rsidR="008A4B32" w:rsidRDefault="00E4428C" w:rsidP="00043FA0">
      <w:r>
        <w:rPr>
          <w:noProof/>
        </w:rPr>
        <w:drawing>
          <wp:inline distT="0" distB="0" distL="0" distR="0" wp14:anchorId="2FADBDE7" wp14:editId="2A2F5D37">
            <wp:extent cx="5760720" cy="3689350"/>
            <wp:effectExtent l="0" t="0" r="0" b="6350"/>
            <wp:docPr id="538794274" name="Image 36" descr="The image is a configuration file snippet for a system, defining various settings such as domain, services, shell, and LDAP details for a network infrastructure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4274" name="Image 36" descr="The image is a configuration file snippet for a system, defining various settings such as domain, services, shell, and LDAP details for a network infrastructure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D171" w14:textId="61C4346D" w:rsidR="00030E38" w:rsidRDefault="00030E38" w:rsidP="00043FA0">
      <w:r>
        <w:t>Pour sécuriser le tout, on priorisera la commande :</w:t>
      </w:r>
    </w:p>
    <w:p w14:paraId="3C8908B7" w14:textId="77777777" w:rsidR="00F85FAD" w:rsidRDefault="00030E38" w:rsidP="00043FA0">
      <w:pPr>
        <w:rPr>
          <w:noProof/>
        </w:rPr>
      </w:pPr>
      <w:proofErr w:type="spellStart"/>
      <w:proofErr w:type="gramStart"/>
      <w:r w:rsidRPr="00F85FAD">
        <w:rPr>
          <w:i/>
          <w:iCs/>
          <w:color w:val="00B050"/>
          <w:u w:val="single"/>
        </w:rPr>
        <w:t>sudo</w:t>
      </w:r>
      <w:proofErr w:type="spellEnd"/>
      <w:proofErr w:type="gramEnd"/>
      <w:r w:rsidRPr="00F85FAD">
        <w:rPr>
          <w:i/>
          <w:iCs/>
          <w:color w:val="00B050"/>
          <w:u w:val="single"/>
        </w:rPr>
        <w:t xml:space="preserve"> chmod 600 /</w:t>
      </w:r>
      <w:proofErr w:type="spellStart"/>
      <w:r w:rsidRPr="00F85FAD">
        <w:rPr>
          <w:i/>
          <w:iCs/>
          <w:color w:val="00B050"/>
          <w:u w:val="single"/>
        </w:rPr>
        <w:t>etc</w:t>
      </w:r>
      <w:proofErr w:type="spellEnd"/>
      <w:r w:rsidRPr="00F85FAD">
        <w:rPr>
          <w:i/>
          <w:iCs/>
          <w:color w:val="00B050"/>
          <w:u w:val="single"/>
        </w:rPr>
        <w:t>/</w:t>
      </w:r>
      <w:proofErr w:type="spellStart"/>
      <w:r w:rsidRPr="00F85FAD">
        <w:rPr>
          <w:i/>
          <w:iCs/>
          <w:color w:val="00B050"/>
          <w:u w:val="single"/>
        </w:rPr>
        <w:t>sssd</w:t>
      </w:r>
      <w:proofErr w:type="spellEnd"/>
      <w:r w:rsidRPr="00F85FAD">
        <w:rPr>
          <w:i/>
          <w:iCs/>
          <w:color w:val="00B050"/>
          <w:u w:val="single"/>
        </w:rPr>
        <w:t>/</w:t>
      </w:r>
      <w:proofErr w:type="spellStart"/>
      <w:r w:rsidRPr="00F85FAD">
        <w:rPr>
          <w:i/>
          <w:iCs/>
          <w:color w:val="00B050"/>
          <w:u w:val="single"/>
        </w:rPr>
        <w:t>sssd.conf</w:t>
      </w:r>
      <w:proofErr w:type="spellEnd"/>
    </w:p>
    <w:p w14:paraId="7900F7B5" w14:textId="6C2402B7" w:rsidR="00030E38" w:rsidRDefault="00E4428C" w:rsidP="00043FA0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55182BA0" wp14:editId="0BB19574">
            <wp:extent cx="5760720" cy="198755"/>
            <wp:effectExtent l="0" t="0" r="0" b="0"/>
            <wp:docPr id="1253586780" name="Image 38" descr="The text appears to be a command line output, showing an administrative user (root) changing file permissions for a specific configuration file related to System Security Services Daemon (SSSD) on a Debian Linux system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6780" name="Image 38" descr="The text appears to be a command line output, showing an administrative user (root) changing file permissions for a specific configuration file related to System Security Services Daemon (SSSD) on a Debian Linux system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14D5" w14:textId="77777777" w:rsidR="00F85FAD" w:rsidRDefault="00437DF3" w:rsidP="00043FA0">
      <w:pPr>
        <w:rPr>
          <w:b/>
          <w:bCs/>
          <w:i/>
          <w:iCs/>
        </w:rPr>
      </w:pPr>
      <w:r>
        <w:lastRenderedPageBreak/>
        <w:t>De plus on vient activer la création automatique des HOME</w:t>
      </w:r>
      <w:r w:rsidR="00F85FAD">
        <w:t> </w:t>
      </w:r>
      <w:r w:rsidR="00F85FAD">
        <w:rPr>
          <w:b/>
          <w:bCs/>
          <w:i/>
          <w:iCs/>
        </w:rPr>
        <w:t>:</w:t>
      </w:r>
    </w:p>
    <w:p w14:paraId="4A5CA194" w14:textId="2C63CE53" w:rsidR="00BF6F10" w:rsidRPr="00F85FAD" w:rsidRDefault="00DC7A7E" w:rsidP="00043FA0">
      <w:pPr>
        <w:rPr>
          <w:i/>
          <w:iCs/>
          <w:color w:val="00B050"/>
          <w:u w:val="single"/>
        </w:rPr>
      </w:pPr>
      <w:r w:rsidRPr="00F85FAD">
        <w:rPr>
          <w:i/>
          <w:iCs/>
          <w:color w:val="00B050"/>
          <w:u w:val="single"/>
        </w:rPr>
        <w:t xml:space="preserve"> </w:t>
      </w:r>
      <w:proofErr w:type="spellStart"/>
      <w:proofErr w:type="gramStart"/>
      <w:r w:rsidRPr="00F85FAD">
        <w:rPr>
          <w:i/>
          <w:iCs/>
          <w:color w:val="00B050"/>
          <w:u w:val="single"/>
        </w:rPr>
        <w:t>sudo</w:t>
      </w:r>
      <w:proofErr w:type="spellEnd"/>
      <w:proofErr w:type="gramEnd"/>
      <w:r w:rsidRPr="00F85FAD">
        <w:rPr>
          <w:i/>
          <w:iCs/>
          <w:color w:val="00B050"/>
          <w:u w:val="single"/>
        </w:rPr>
        <w:t xml:space="preserve"> </w:t>
      </w:r>
      <w:proofErr w:type="spellStart"/>
      <w:r w:rsidRPr="00F85FAD">
        <w:rPr>
          <w:i/>
          <w:iCs/>
          <w:color w:val="00B050"/>
          <w:u w:val="single"/>
        </w:rPr>
        <w:t>pam</w:t>
      </w:r>
      <w:proofErr w:type="spellEnd"/>
      <w:r w:rsidRPr="00F85FAD">
        <w:rPr>
          <w:i/>
          <w:iCs/>
          <w:color w:val="00B050"/>
          <w:u w:val="single"/>
        </w:rPr>
        <w:t>-</w:t>
      </w:r>
      <w:proofErr w:type="spellStart"/>
      <w:r w:rsidRPr="00F85FAD">
        <w:rPr>
          <w:i/>
          <w:iCs/>
          <w:color w:val="00B050"/>
          <w:u w:val="single"/>
        </w:rPr>
        <w:t>auth</w:t>
      </w:r>
      <w:proofErr w:type="spellEnd"/>
      <w:r w:rsidRPr="00F85FAD">
        <w:rPr>
          <w:i/>
          <w:iCs/>
          <w:color w:val="00B050"/>
          <w:u w:val="single"/>
        </w:rPr>
        <w:t xml:space="preserve">-update --enable </w:t>
      </w:r>
      <w:proofErr w:type="spellStart"/>
      <w:r w:rsidRPr="00F85FAD">
        <w:rPr>
          <w:i/>
          <w:iCs/>
          <w:color w:val="00B050"/>
          <w:u w:val="single"/>
        </w:rPr>
        <w:t>mkhomedir</w:t>
      </w:r>
      <w:proofErr w:type="spellEnd"/>
    </w:p>
    <w:p w14:paraId="0E5C8189" w14:textId="1AB298B9" w:rsidR="00BF6F10" w:rsidRDefault="00E4428C" w:rsidP="00043FA0">
      <w:r>
        <w:rPr>
          <w:noProof/>
        </w:rPr>
        <w:drawing>
          <wp:inline distT="0" distB="0" distL="0" distR="0" wp14:anchorId="5099A67B" wp14:editId="249538D2">
            <wp:extent cx="5760720" cy="198755"/>
            <wp:effectExtent l="0" t="0" r="0" b="0"/>
            <wp:docPr id="1881710958" name="Image 38" descr="The text appears to be a command line output, showing an administrative user (root) changing file permissions for a specific configuration file related to System Security Services Daemon (SSSD) on a Debian Linux system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10958" name="Image 38" descr="The text appears to be a command line output, showing an administrative user (root) changing file permissions for a specific configuration file related to System Security Services Daemon (SSSD) on a Debian Linux system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02CF" w14:textId="5CC15AFC" w:rsidR="00DC7A7E" w:rsidRDefault="00DC7A7E" w:rsidP="00043FA0">
      <w:r>
        <w:t>Puis on va redémarrer les services</w:t>
      </w:r>
      <w:r w:rsidR="00161655">
        <w:t xml:space="preserve"> avec deux commandes :</w:t>
      </w:r>
    </w:p>
    <w:p w14:paraId="3BF3F945" w14:textId="2C0EBF2B" w:rsidR="00161655" w:rsidRDefault="00161655" w:rsidP="00161655">
      <w:pPr>
        <w:pStyle w:val="Paragraphedeliste"/>
        <w:numPr>
          <w:ilvl w:val="0"/>
          <w:numId w:val="1"/>
        </w:numPr>
        <w:rPr>
          <w:i/>
          <w:iCs/>
          <w:color w:val="00B050"/>
          <w:u w:val="single"/>
        </w:rPr>
      </w:pPr>
      <w:r w:rsidRPr="00F85FAD">
        <w:rPr>
          <w:i/>
          <w:iCs/>
          <w:color w:val="00B050"/>
          <w:u w:val="single"/>
        </w:rPr>
        <w:t xml:space="preserve">Sudo </w:t>
      </w:r>
      <w:proofErr w:type="spellStart"/>
      <w:r w:rsidRPr="00F85FAD">
        <w:rPr>
          <w:i/>
          <w:iCs/>
          <w:color w:val="00B050"/>
          <w:u w:val="single"/>
        </w:rPr>
        <w:t>systemctl</w:t>
      </w:r>
      <w:proofErr w:type="spellEnd"/>
      <w:r w:rsidRPr="00F85FAD">
        <w:rPr>
          <w:i/>
          <w:iCs/>
          <w:color w:val="00B050"/>
          <w:u w:val="single"/>
        </w:rPr>
        <w:t xml:space="preserve"> restart </w:t>
      </w:r>
      <w:proofErr w:type="spellStart"/>
      <w:r w:rsidRPr="00F85FAD">
        <w:rPr>
          <w:i/>
          <w:iCs/>
          <w:color w:val="00B050"/>
          <w:u w:val="single"/>
        </w:rPr>
        <w:t>sssd</w:t>
      </w:r>
      <w:proofErr w:type="spellEnd"/>
      <w:r w:rsidR="00F85FAD">
        <w:rPr>
          <w:i/>
          <w:iCs/>
          <w:color w:val="00B050"/>
          <w:u w:val="single"/>
        </w:rPr>
        <w:t> :</w:t>
      </w:r>
    </w:p>
    <w:p w14:paraId="30539996" w14:textId="77777777" w:rsidR="00F85FAD" w:rsidRPr="00F85FAD" w:rsidRDefault="00F85FAD" w:rsidP="00F85FAD">
      <w:pPr>
        <w:pStyle w:val="Paragraphedeliste"/>
        <w:rPr>
          <w:i/>
          <w:iCs/>
          <w:color w:val="00B050"/>
          <w:u w:val="single"/>
        </w:rPr>
      </w:pPr>
    </w:p>
    <w:p w14:paraId="7873DDE2" w14:textId="7C238D7E" w:rsidR="00E4428C" w:rsidRPr="009A0A56" w:rsidRDefault="00E4428C" w:rsidP="00161655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AF802B2" wp14:editId="7E6C8773">
            <wp:extent cx="5760720" cy="198755"/>
            <wp:effectExtent l="0" t="0" r="0" b="0"/>
            <wp:docPr id="1166831994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1994" name="Image 3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C3A5" w14:textId="7C826DBF" w:rsidR="009A0A56" w:rsidRDefault="00161655" w:rsidP="009A0A56">
      <w:pPr>
        <w:pStyle w:val="Paragraphedeliste"/>
        <w:numPr>
          <w:ilvl w:val="0"/>
          <w:numId w:val="1"/>
        </w:numPr>
        <w:rPr>
          <w:i/>
          <w:iCs/>
          <w:color w:val="00B050"/>
          <w:u w:val="single"/>
        </w:rPr>
      </w:pPr>
      <w:r w:rsidRPr="00F85FAD">
        <w:rPr>
          <w:i/>
          <w:iCs/>
          <w:color w:val="00B050"/>
          <w:u w:val="single"/>
        </w:rPr>
        <w:t xml:space="preserve">Sudo </w:t>
      </w:r>
      <w:proofErr w:type="spellStart"/>
      <w:r w:rsidRPr="00F85FAD">
        <w:rPr>
          <w:i/>
          <w:iCs/>
          <w:color w:val="00B050"/>
          <w:u w:val="single"/>
        </w:rPr>
        <w:t>systemctl</w:t>
      </w:r>
      <w:proofErr w:type="spellEnd"/>
      <w:r w:rsidRPr="00F85FAD">
        <w:rPr>
          <w:i/>
          <w:iCs/>
          <w:color w:val="00B050"/>
          <w:u w:val="single"/>
        </w:rPr>
        <w:t xml:space="preserve"> restart </w:t>
      </w:r>
      <w:proofErr w:type="spellStart"/>
      <w:r w:rsidRPr="00F85FAD">
        <w:rPr>
          <w:i/>
          <w:iCs/>
          <w:color w:val="00B050"/>
          <w:u w:val="single"/>
        </w:rPr>
        <w:t>oddjob</w:t>
      </w:r>
      <w:r w:rsidR="00E4428C" w:rsidRPr="00F85FAD">
        <w:rPr>
          <w:i/>
          <w:iCs/>
          <w:color w:val="00B050"/>
          <w:u w:val="single"/>
        </w:rPr>
        <w:t>d</w:t>
      </w:r>
      <w:proofErr w:type="spellEnd"/>
      <w:r w:rsidR="00F85FAD">
        <w:rPr>
          <w:i/>
          <w:iCs/>
          <w:color w:val="00B050"/>
          <w:u w:val="single"/>
        </w:rPr>
        <w:t> :</w:t>
      </w:r>
    </w:p>
    <w:p w14:paraId="0341B2B3" w14:textId="77777777" w:rsidR="00F85FAD" w:rsidRPr="00F85FAD" w:rsidRDefault="00F85FAD" w:rsidP="00F85FAD">
      <w:pPr>
        <w:pStyle w:val="Paragraphedeliste"/>
        <w:rPr>
          <w:i/>
          <w:iCs/>
          <w:color w:val="00B050"/>
          <w:u w:val="single"/>
        </w:rPr>
      </w:pPr>
    </w:p>
    <w:p w14:paraId="2A46E581" w14:textId="7CDF4D0B" w:rsidR="00E4428C" w:rsidRPr="009A0A56" w:rsidRDefault="00E4428C" w:rsidP="009A0A56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D9B8E44" wp14:editId="34536593">
            <wp:extent cx="5760720" cy="292100"/>
            <wp:effectExtent l="0" t="0" r="0" b="0"/>
            <wp:docPr id="1394934067" name="Image 40" descr="The text appears to be a command line snippet from a Linux system, specifically Debian, showing a user (root) initiating a restart of the 'oddjob' service using the systemctl command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34067" name="Image 40" descr="The text appears to be a command line snippet from a Linux system, specifically Debian, showing a user (root) initiating a restart of the 'oddjob' service using the systemctl command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7AE2" w14:textId="1A5C3CDC" w:rsidR="00161655" w:rsidRDefault="00161655" w:rsidP="009A0A56"/>
    <w:p w14:paraId="3ECEE069" w14:textId="77777777" w:rsidR="00F85FAD" w:rsidRDefault="00BE6A72" w:rsidP="009A0A56">
      <w:r>
        <w:t xml:space="preserve">On va ensuite vérifier </w:t>
      </w:r>
      <w:r w:rsidR="00AB5423">
        <w:t>l’identité AD avec</w:t>
      </w:r>
      <w:r w:rsidR="00F85FAD">
        <w:t> :</w:t>
      </w:r>
    </w:p>
    <w:p w14:paraId="10F6142E" w14:textId="6E15363E" w:rsidR="00BE6A72" w:rsidRDefault="00AB5423" w:rsidP="009A0A56">
      <w:pPr>
        <w:rPr>
          <w:b/>
          <w:bCs/>
          <w:i/>
          <w:iCs/>
        </w:rPr>
      </w:pPr>
      <w:proofErr w:type="gramStart"/>
      <w:r w:rsidRPr="00F85FAD">
        <w:rPr>
          <w:i/>
          <w:iCs/>
          <w:color w:val="00B050"/>
          <w:u w:val="single"/>
        </w:rPr>
        <w:t>id</w:t>
      </w:r>
      <w:proofErr w:type="gramEnd"/>
      <w:r w:rsidRPr="00F85FAD">
        <w:rPr>
          <w:i/>
          <w:iCs/>
          <w:color w:val="00B050"/>
          <w:u w:val="single"/>
        </w:rPr>
        <w:t xml:space="preserve"> </w:t>
      </w:r>
      <w:hyperlink r:id="rId50" w:history="1">
        <w:r w:rsidR="00613C96" w:rsidRPr="00F85FAD">
          <w:rPr>
            <w:rStyle w:val="Lienhypertexte"/>
            <w:i/>
            <w:iCs/>
            <w:color w:val="00B050"/>
          </w:rPr>
          <w:t>adup@entreprise.lab</w:t>
        </w:r>
      </w:hyperlink>
      <w:r w:rsidR="00613C96" w:rsidRPr="00F85FAD">
        <w:rPr>
          <w:i/>
          <w:iCs/>
          <w:color w:val="00B050"/>
          <w:u w:val="single"/>
        </w:rPr>
        <w:t xml:space="preserve"> </w:t>
      </w:r>
      <w:r w:rsidR="00E4428C">
        <w:rPr>
          <w:noProof/>
        </w:rPr>
        <w:drawing>
          <wp:inline distT="0" distB="0" distL="0" distR="0" wp14:anchorId="0187CFF4" wp14:editId="0CA51641">
            <wp:extent cx="5760720" cy="647065"/>
            <wp:effectExtent l="0" t="0" r="0" b="635"/>
            <wp:docPr id="1804237439" name="Image 46" descr="The text provided is a command line interface output showing a user's identification information, including user ID, group IDs, and group names, for a user named 'adup' in a lab environmen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37439" name="Image 46" descr="The text provided is a command line interface output showing a user's identification information, including user ID, group IDs, and group names, for a user named 'adup' in a lab environment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8C5C6" w14:textId="77777777" w:rsidR="00EF212D" w:rsidRDefault="00EF212D" w:rsidP="009A0A56">
      <w:pPr>
        <w:rPr>
          <w:b/>
          <w:bCs/>
          <w:i/>
          <w:iCs/>
        </w:rPr>
      </w:pPr>
    </w:p>
    <w:p w14:paraId="6A2ECC86" w14:textId="5F08FF4D" w:rsidR="00EF212D" w:rsidRDefault="00EB7946" w:rsidP="009A0A56">
      <w:r>
        <w:t>Enfin, on vient effectuer les tests de connexion</w:t>
      </w:r>
      <w:r w:rsidR="00E663BA">
        <w:t xml:space="preserve"> AD avec la commande :</w:t>
      </w:r>
    </w:p>
    <w:p w14:paraId="15B103DE" w14:textId="636490F3" w:rsidR="00E663BA" w:rsidRPr="00E4428C" w:rsidRDefault="00E663BA" w:rsidP="009A0A56">
      <w:pPr>
        <w:rPr>
          <w:b/>
          <w:bCs/>
          <w:i/>
          <w:iCs/>
        </w:rPr>
      </w:pPr>
      <w:r w:rsidRPr="00F85FAD">
        <w:rPr>
          <w:b/>
          <w:bCs/>
          <w:i/>
          <w:iCs/>
          <w:color w:val="00B050"/>
          <w:u w:val="single"/>
        </w:rPr>
        <w:t xml:space="preserve">Su – </w:t>
      </w:r>
      <w:hyperlink r:id="rId52" w:history="1">
        <w:r w:rsidR="00B15053" w:rsidRPr="00F85FAD">
          <w:rPr>
            <w:rStyle w:val="Lienhypertexte"/>
            <w:b/>
            <w:bCs/>
            <w:i/>
            <w:iCs/>
            <w:color w:val="00B050"/>
          </w:rPr>
          <w:t>adup@entreprise.lab</w:t>
        </w:r>
      </w:hyperlink>
      <w:r w:rsidR="00E4428C">
        <w:rPr>
          <w:noProof/>
        </w:rPr>
        <w:drawing>
          <wp:inline distT="0" distB="0" distL="0" distR="0" wp14:anchorId="21537953" wp14:editId="4D2E84AF">
            <wp:extent cx="5760720" cy="581660"/>
            <wp:effectExtent l="0" t="0" r="0" b="8890"/>
            <wp:docPr id="786897013" name="Image 47" descr="The text appears to be a series of commands and messages from a Linux terminal session, indicating a user (root) is creating a directory and then a new user (adup) is logged i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97013" name="Image 47" descr="The text appears to be a series of commands and messages from a Linux terminal session, indicating a user (root) is creating a directory and then a new user (adup) is logged in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2D02" w14:textId="77777777" w:rsidR="00D27438" w:rsidRDefault="00D27438" w:rsidP="009A0A56"/>
    <w:p w14:paraId="40237EB9" w14:textId="17F5A32E" w:rsidR="00D27438" w:rsidRPr="00AC54DB" w:rsidRDefault="0014370A" w:rsidP="00380D6C">
      <w:pPr>
        <w:pStyle w:val="Titre3"/>
        <w:rPr>
          <w:color w:val="000000" w:themeColor="text1"/>
        </w:rPr>
      </w:pPr>
      <w:bookmarkStart w:id="14" w:name="_Toc221113726"/>
      <w:r w:rsidRPr="00AC54DB">
        <w:rPr>
          <w:color w:val="000000" w:themeColor="text1"/>
        </w:rPr>
        <w:t>Configuration d’un groupe de sécurité</w:t>
      </w:r>
      <w:bookmarkEnd w:id="14"/>
    </w:p>
    <w:p w14:paraId="0B23066F" w14:textId="77777777" w:rsidR="00E15357" w:rsidRPr="00E15357" w:rsidRDefault="00E15357" w:rsidP="00E15357"/>
    <w:p w14:paraId="514050BA" w14:textId="60F02D95" w:rsidR="00F85FAD" w:rsidRDefault="00CC6726" w:rsidP="0014370A">
      <w:r>
        <w:t>On revient sur notre serveur windows2019</w:t>
      </w:r>
      <w:r w:rsidR="002829B1">
        <w:t xml:space="preserve"> pour créer</w:t>
      </w:r>
      <w:r w:rsidR="00181A9B">
        <w:t xml:space="preserve"> un groupe de </w:t>
      </w:r>
      <w:r w:rsidR="000A72EE">
        <w:t>sécurité AD et que les droits puissent être gérés depuis l’AD</w:t>
      </w:r>
      <w:r w:rsidR="00F85FAD">
        <w:t> :</w:t>
      </w:r>
    </w:p>
    <w:p w14:paraId="1DBBB64A" w14:textId="5C58AF0C" w:rsidR="006C10E4" w:rsidRPr="00F85FAD" w:rsidRDefault="006C10E4" w:rsidP="0014370A">
      <w:pPr>
        <w:rPr>
          <w:color w:val="00B050"/>
          <w:u w:val="single"/>
        </w:rPr>
      </w:pPr>
      <w:r w:rsidRPr="00F85FAD">
        <w:rPr>
          <w:i/>
          <w:iCs/>
          <w:color w:val="00B050"/>
          <w:u w:val="single"/>
          <w:lang w:val="en-US"/>
        </w:rPr>
        <w:t>New-</w:t>
      </w:r>
      <w:proofErr w:type="spellStart"/>
      <w:r w:rsidRPr="00F85FAD">
        <w:rPr>
          <w:i/>
          <w:iCs/>
          <w:color w:val="00B050"/>
          <w:u w:val="single"/>
          <w:lang w:val="en-US"/>
        </w:rPr>
        <w:t>ADOrganizationalUnit</w:t>
      </w:r>
      <w:proofErr w:type="spellEnd"/>
      <w:r w:rsidRPr="00F85FAD">
        <w:rPr>
          <w:i/>
          <w:iCs/>
          <w:color w:val="00B050"/>
          <w:u w:val="single"/>
          <w:lang w:val="en-US"/>
        </w:rPr>
        <w:t xml:space="preserve"> -Name "SECURITY_GROUPS" -Path "DC=</w:t>
      </w:r>
      <w:proofErr w:type="spellStart"/>
      <w:proofErr w:type="gramStart"/>
      <w:r w:rsidRPr="00F85FAD">
        <w:rPr>
          <w:i/>
          <w:iCs/>
          <w:color w:val="00B050"/>
          <w:u w:val="single"/>
          <w:lang w:val="en-US"/>
        </w:rPr>
        <w:t>entreprise,DC</w:t>
      </w:r>
      <w:proofErr w:type="spellEnd"/>
      <w:proofErr w:type="gramEnd"/>
      <w:r w:rsidRPr="00F85FAD">
        <w:rPr>
          <w:i/>
          <w:iCs/>
          <w:color w:val="00B050"/>
          <w:u w:val="single"/>
          <w:lang w:val="en-US"/>
        </w:rPr>
        <w:t>=lab"</w:t>
      </w:r>
    </w:p>
    <w:p w14:paraId="0C25F084" w14:textId="77777777" w:rsidR="00F85FAD" w:rsidRDefault="00F85FAD" w:rsidP="0014370A">
      <w:pPr>
        <w:rPr>
          <w:lang w:val="en-US"/>
        </w:rPr>
      </w:pPr>
      <w:r>
        <w:rPr>
          <w:lang w:val="en-US"/>
        </w:rPr>
        <w:t>Pour</w:t>
      </w:r>
      <w:r w:rsidR="00141399">
        <w:rPr>
          <w:lang w:val="en-US"/>
        </w:rPr>
        <w:t xml:space="preserve"> verifier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tout a bien </w:t>
      </w:r>
      <w:proofErr w:type="spellStart"/>
      <w:r>
        <w:rPr>
          <w:lang w:val="en-US"/>
        </w:rPr>
        <w:t>été</w:t>
      </w:r>
      <w:proofErr w:type="spellEnd"/>
      <w:r>
        <w:rPr>
          <w:lang w:val="en-US"/>
        </w:rPr>
        <w:t xml:space="preserve"> fait on tape la </w:t>
      </w:r>
      <w:proofErr w:type="spellStart"/>
      <w:proofErr w:type="gramStart"/>
      <w:r>
        <w:rPr>
          <w:lang w:val="en-US"/>
        </w:rPr>
        <w:t>commande</w:t>
      </w:r>
      <w:proofErr w:type="spellEnd"/>
      <w:r w:rsidR="00141399">
        <w:rPr>
          <w:lang w:val="en-US"/>
        </w:rPr>
        <w:t xml:space="preserve"> :</w:t>
      </w:r>
      <w:proofErr w:type="gramEnd"/>
      <w:r w:rsidR="00141399">
        <w:rPr>
          <w:lang w:val="en-US"/>
        </w:rPr>
        <w:t xml:space="preserve"> </w:t>
      </w:r>
    </w:p>
    <w:p w14:paraId="37A94212" w14:textId="016B4AEC" w:rsidR="00141399" w:rsidRPr="00F85FAD" w:rsidRDefault="00141399" w:rsidP="0014370A">
      <w:pPr>
        <w:rPr>
          <w:i/>
          <w:iCs/>
          <w:color w:val="00B050"/>
          <w:u w:val="single"/>
          <w:lang w:val="en-US"/>
        </w:rPr>
      </w:pPr>
      <w:r w:rsidRPr="00F85FAD">
        <w:rPr>
          <w:i/>
          <w:iCs/>
          <w:color w:val="00B050"/>
          <w:u w:val="single"/>
          <w:lang w:val="en-US"/>
        </w:rPr>
        <w:t>Get-</w:t>
      </w:r>
      <w:proofErr w:type="spellStart"/>
      <w:r w:rsidRPr="00F85FAD">
        <w:rPr>
          <w:i/>
          <w:iCs/>
          <w:color w:val="00B050"/>
          <w:u w:val="single"/>
          <w:lang w:val="en-US"/>
        </w:rPr>
        <w:t>ADOrganizationalUnit</w:t>
      </w:r>
      <w:proofErr w:type="spellEnd"/>
      <w:r w:rsidRPr="00F85FAD">
        <w:rPr>
          <w:i/>
          <w:iCs/>
          <w:color w:val="00B050"/>
          <w:u w:val="single"/>
          <w:lang w:val="en-US"/>
        </w:rPr>
        <w:t xml:space="preserve"> -Filter * | Select Name</w:t>
      </w:r>
    </w:p>
    <w:p w14:paraId="54B795EC" w14:textId="77777777" w:rsidR="00141399" w:rsidRDefault="00703189" w:rsidP="0014370A">
      <w:r>
        <w:rPr>
          <w:noProof/>
        </w:rPr>
        <w:lastRenderedPageBreak/>
        <w:drawing>
          <wp:inline distT="0" distB="0" distL="0" distR="0" wp14:anchorId="58D19886" wp14:editId="71BE8ACE">
            <wp:extent cx="5750560" cy="777240"/>
            <wp:effectExtent l="0" t="0" r="2540" b="3810"/>
            <wp:docPr id="1564722069" name="Image 19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22069" name="Image 19" descr="Une image contenant capture d’écran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87B5" w14:textId="77777777" w:rsidR="00F85FAD" w:rsidRDefault="00F85FAD" w:rsidP="0014370A"/>
    <w:p w14:paraId="5E20981D" w14:textId="3263BA2F" w:rsidR="00141399" w:rsidRDefault="00141399" w:rsidP="0014370A">
      <w:r>
        <w:t>On créer le groupe de sécurité « LINUX-ADMIN » avec :</w:t>
      </w:r>
    </w:p>
    <w:p w14:paraId="75EF4733" w14:textId="77777777" w:rsidR="00437172" w:rsidRPr="00F85FAD" w:rsidRDefault="00141399" w:rsidP="00141399">
      <w:pPr>
        <w:rPr>
          <w:i/>
          <w:iCs/>
          <w:color w:val="00B050"/>
          <w:u w:val="single"/>
          <w:lang w:val="en-US"/>
        </w:rPr>
      </w:pPr>
      <w:r w:rsidRPr="00F85FAD">
        <w:rPr>
          <w:i/>
          <w:iCs/>
          <w:color w:val="00B050"/>
          <w:u w:val="single"/>
          <w:lang w:val="en-US"/>
        </w:rPr>
        <w:t>New-</w:t>
      </w:r>
      <w:proofErr w:type="spellStart"/>
      <w:r w:rsidRPr="00F85FAD">
        <w:rPr>
          <w:i/>
          <w:iCs/>
          <w:color w:val="00B050"/>
          <w:u w:val="single"/>
          <w:lang w:val="en-US"/>
        </w:rPr>
        <w:t>ADGroup</w:t>
      </w:r>
      <w:proofErr w:type="spellEnd"/>
      <w:r w:rsidRPr="00F85FAD">
        <w:rPr>
          <w:i/>
          <w:iCs/>
          <w:color w:val="00B050"/>
          <w:u w:val="single"/>
          <w:lang w:val="en-US"/>
        </w:rPr>
        <w:t xml:space="preserve"> -Name "LINUX-ADMIN" -</w:t>
      </w:r>
      <w:proofErr w:type="spellStart"/>
      <w:r w:rsidRPr="00F85FAD">
        <w:rPr>
          <w:i/>
          <w:iCs/>
          <w:color w:val="00B050"/>
          <w:u w:val="single"/>
          <w:lang w:val="en-US"/>
        </w:rPr>
        <w:t>SamAccountName</w:t>
      </w:r>
      <w:proofErr w:type="spellEnd"/>
      <w:r w:rsidRPr="00F85FAD">
        <w:rPr>
          <w:i/>
          <w:iCs/>
          <w:color w:val="00B050"/>
          <w:u w:val="single"/>
          <w:lang w:val="en-US"/>
        </w:rPr>
        <w:t xml:space="preserve"> "LINUX-ADMIN" -</w:t>
      </w:r>
      <w:proofErr w:type="spellStart"/>
      <w:r w:rsidRPr="00F85FAD">
        <w:rPr>
          <w:i/>
          <w:iCs/>
          <w:color w:val="00B050"/>
          <w:u w:val="single"/>
          <w:lang w:val="en-US"/>
        </w:rPr>
        <w:t>GroupCategory</w:t>
      </w:r>
      <w:proofErr w:type="spellEnd"/>
      <w:r w:rsidRPr="00F85FAD">
        <w:rPr>
          <w:i/>
          <w:iCs/>
          <w:color w:val="00B050"/>
          <w:u w:val="single"/>
          <w:lang w:val="en-US"/>
        </w:rPr>
        <w:t xml:space="preserve"> Security -</w:t>
      </w:r>
      <w:proofErr w:type="spellStart"/>
      <w:r w:rsidRPr="00F85FAD">
        <w:rPr>
          <w:i/>
          <w:iCs/>
          <w:color w:val="00B050"/>
          <w:u w:val="single"/>
          <w:lang w:val="en-US"/>
        </w:rPr>
        <w:t>GroupScope</w:t>
      </w:r>
      <w:proofErr w:type="spellEnd"/>
      <w:r w:rsidRPr="00F85FAD">
        <w:rPr>
          <w:i/>
          <w:iCs/>
          <w:color w:val="00B050"/>
          <w:u w:val="single"/>
          <w:lang w:val="en-US"/>
        </w:rPr>
        <w:t xml:space="preserve"> Global -Path "OU=SECURITY_</w:t>
      </w:r>
      <w:proofErr w:type="gramStart"/>
      <w:r w:rsidRPr="00F85FAD">
        <w:rPr>
          <w:i/>
          <w:iCs/>
          <w:color w:val="00B050"/>
          <w:u w:val="single"/>
          <w:lang w:val="en-US"/>
        </w:rPr>
        <w:t>GROUPS,DC</w:t>
      </w:r>
      <w:proofErr w:type="gramEnd"/>
      <w:r w:rsidRPr="00F85FAD">
        <w:rPr>
          <w:i/>
          <w:iCs/>
          <w:color w:val="00B050"/>
          <w:u w:val="single"/>
          <w:lang w:val="en-US"/>
        </w:rPr>
        <w:t>=</w:t>
      </w:r>
      <w:proofErr w:type="spellStart"/>
      <w:proofErr w:type="gramStart"/>
      <w:r w:rsidRPr="00F85FAD">
        <w:rPr>
          <w:i/>
          <w:iCs/>
          <w:color w:val="00B050"/>
          <w:u w:val="single"/>
          <w:lang w:val="en-US"/>
        </w:rPr>
        <w:t>entreprise,DC</w:t>
      </w:r>
      <w:proofErr w:type="spellEnd"/>
      <w:proofErr w:type="gramEnd"/>
      <w:r w:rsidRPr="00F85FAD">
        <w:rPr>
          <w:i/>
          <w:iCs/>
          <w:color w:val="00B050"/>
          <w:u w:val="single"/>
          <w:lang w:val="en-US"/>
        </w:rPr>
        <w:t>=lab"</w:t>
      </w:r>
      <w:r w:rsidR="00437172" w:rsidRPr="00F85FAD">
        <w:rPr>
          <w:noProof/>
          <w:color w:val="00B050"/>
          <w:u w:val="single"/>
        </w:rPr>
        <w:drawing>
          <wp:inline distT="0" distB="0" distL="0" distR="0" wp14:anchorId="7F5121E7" wp14:editId="668E94E6">
            <wp:extent cx="5708650" cy="168910"/>
            <wp:effectExtent l="0" t="0" r="6350" b="2540"/>
            <wp:docPr id="45051644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63BD" w14:textId="77777777" w:rsidR="00437172" w:rsidRDefault="00437172" w:rsidP="00437172">
      <w:r>
        <w:t xml:space="preserve">On vérifie que le groupe soit bien créé avec la commande : </w:t>
      </w:r>
      <w:proofErr w:type="spellStart"/>
      <w:r w:rsidRPr="00437172">
        <w:rPr>
          <w:b/>
          <w:bCs/>
          <w:i/>
          <w:iCs/>
        </w:rPr>
        <w:t>Get-ADGroup</w:t>
      </w:r>
      <w:proofErr w:type="spellEnd"/>
      <w:r w:rsidRPr="00437172">
        <w:rPr>
          <w:b/>
          <w:bCs/>
          <w:i/>
          <w:iCs/>
        </w:rPr>
        <w:t xml:space="preserve"> LINUX-ADMIN</w:t>
      </w:r>
    </w:p>
    <w:p w14:paraId="6900C9D3" w14:textId="712A1186" w:rsidR="00141399" w:rsidRPr="00141399" w:rsidRDefault="00B42DC2" w:rsidP="00141399">
      <w:pPr>
        <w:rPr>
          <w:b/>
          <w:bCs/>
          <w:i/>
          <w:iCs/>
          <w:lang w:val="en-US"/>
        </w:rPr>
      </w:pPr>
      <w:r>
        <w:rPr>
          <w:noProof/>
        </w:rPr>
        <w:drawing>
          <wp:inline distT="0" distB="0" distL="0" distR="0" wp14:anchorId="51A269DB" wp14:editId="65D8E74E">
            <wp:extent cx="5753100" cy="1781175"/>
            <wp:effectExtent l="0" t="0" r="0" b="9525"/>
            <wp:docPr id="1784763088" name="Image 3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63088" name="Image 3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8AA5" w14:textId="7AE10B45" w:rsidR="008966A4" w:rsidRPr="00437172" w:rsidRDefault="008966A4" w:rsidP="0014370A">
      <w:pPr>
        <w:rPr>
          <w:lang w:val="en-US"/>
        </w:rPr>
      </w:pPr>
    </w:p>
    <w:p w14:paraId="5C8DD746" w14:textId="7E80E87B" w:rsidR="008966A4" w:rsidRDefault="007D449A" w:rsidP="0014370A">
      <w:r>
        <w:t xml:space="preserve">On vient ajouter notre utilisateur </w:t>
      </w:r>
      <w:proofErr w:type="spellStart"/>
      <w:r w:rsidR="000135E7">
        <w:t>adup</w:t>
      </w:r>
      <w:proofErr w:type="spellEnd"/>
      <w:r w:rsidR="000135E7">
        <w:t xml:space="preserve"> au groupe LINUX-ADMIN</w:t>
      </w:r>
      <w:r w:rsidR="004249EC">
        <w:t> :</w:t>
      </w:r>
    </w:p>
    <w:p w14:paraId="5FADEE11" w14:textId="57E20D20" w:rsidR="004249EC" w:rsidRPr="00F85FAD" w:rsidRDefault="004249EC" w:rsidP="0014370A">
      <w:pPr>
        <w:rPr>
          <w:i/>
          <w:iCs/>
          <w:color w:val="00B050"/>
          <w:u w:val="single"/>
          <w:lang w:val="en-US"/>
        </w:rPr>
      </w:pPr>
      <w:r w:rsidRPr="00F85FAD">
        <w:rPr>
          <w:i/>
          <w:iCs/>
          <w:color w:val="00B050"/>
          <w:u w:val="single"/>
          <w:lang w:val="en-US"/>
        </w:rPr>
        <w:t>Add-</w:t>
      </w:r>
      <w:proofErr w:type="spellStart"/>
      <w:r w:rsidRPr="00F85FAD">
        <w:rPr>
          <w:i/>
          <w:iCs/>
          <w:color w:val="00B050"/>
          <w:u w:val="single"/>
          <w:lang w:val="en-US"/>
        </w:rPr>
        <w:t>ADGroupMember</w:t>
      </w:r>
      <w:proofErr w:type="spellEnd"/>
      <w:r w:rsidRPr="00F85FAD">
        <w:rPr>
          <w:i/>
          <w:iCs/>
          <w:color w:val="00B050"/>
          <w:u w:val="single"/>
          <w:lang w:val="en-US"/>
        </w:rPr>
        <w:t xml:space="preserve"> -Identity "LINUX-ADMIN" -Members </w:t>
      </w:r>
      <w:proofErr w:type="spellStart"/>
      <w:r w:rsidRPr="00F85FAD">
        <w:rPr>
          <w:i/>
          <w:iCs/>
          <w:color w:val="00B050"/>
          <w:u w:val="single"/>
          <w:lang w:val="en-US"/>
        </w:rPr>
        <w:t>adup</w:t>
      </w:r>
      <w:proofErr w:type="spellEnd"/>
    </w:p>
    <w:p w14:paraId="17B1EE1B" w14:textId="77777777" w:rsidR="00C82998" w:rsidRDefault="004A40F2" w:rsidP="0014370A">
      <w:r>
        <w:rPr>
          <w:noProof/>
        </w:rPr>
        <w:drawing>
          <wp:inline distT="0" distB="0" distL="0" distR="0" wp14:anchorId="5C5A87F2" wp14:editId="181E3545">
            <wp:extent cx="5756275" cy="147955"/>
            <wp:effectExtent l="0" t="0" r="0" b="4445"/>
            <wp:docPr id="1119164723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FC62" w14:textId="093951B3" w:rsidR="0014370A" w:rsidRDefault="004249EC" w:rsidP="0014370A">
      <w:r>
        <w:t xml:space="preserve">Puis on vérifie </w:t>
      </w:r>
      <w:r w:rsidR="00455C9A">
        <w:t>que</w:t>
      </w:r>
      <w:r w:rsidR="003F04A0">
        <w:t xml:space="preserve"> </w:t>
      </w:r>
      <w:r>
        <w:t>ce dernier changement soit bien effectif</w:t>
      </w:r>
      <w:r w:rsidR="00D84E50">
        <w:t>.</w:t>
      </w:r>
      <w:r w:rsidR="00703189">
        <w:rPr>
          <w:noProof/>
        </w:rPr>
        <w:drawing>
          <wp:inline distT="0" distB="0" distL="0" distR="0" wp14:anchorId="121A4D91" wp14:editId="0F4504E1">
            <wp:extent cx="5750560" cy="1511935"/>
            <wp:effectExtent l="0" t="0" r="2540" b="0"/>
            <wp:docPr id="1843666892" name="Image 2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66892" name="Image 22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15CF" w14:textId="186D7498" w:rsidR="00CA15FD" w:rsidRDefault="009A60D8" w:rsidP="0014370A">
      <w:r>
        <w:t xml:space="preserve">On passe maintenant </w:t>
      </w:r>
      <w:r w:rsidR="008E7761">
        <w:t>à la vérification d</w:t>
      </w:r>
      <w:r w:rsidR="00010EA1">
        <w:t xml:space="preserve">u group AD est visible </w:t>
      </w:r>
      <w:r w:rsidR="003F04A0">
        <w:t>sur Linux</w:t>
      </w:r>
    </w:p>
    <w:p w14:paraId="6DF6EE9A" w14:textId="492D3243" w:rsidR="0069393A" w:rsidRDefault="0069393A" w:rsidP="0014370A">
      <w:pPr>
        <w:rPr>
          <w:noProof/>
        </w:rPr>
      </w:pPr>
    </w:p>
    <w:p w14:paraId="06660EC6" w14:textId="458070A7" w:rsidR="00370900" w:rsidRDefault="00370900" w:rsidP="0014370A">
      <w:pPr>
        <w:rPr>
          <w:noProof/>
        </w:rPr>
      </w:pPr>
      <w:r>
        <w:rPr>
          <w:noProof/>
        </w:rPr>
        <w:t>On créé une regle sudo basée sur le groupe AD</w:t>
      </w:r>
    </w:p>
    <w:p w14:paraId="3B1133A7" w14:textId="3B33120D" w:rsidR="00F85FAD" w:rsidRDefault="00370900" w:rsidP="0014370A">
      <w:pPr>
        <w:rPr>
          <w:noProof/>
        </w:rPr>
      </w:pPr>
      <w:r w:rsidRPr="00E16EE3">
        <w:rPr>
          <w:noProof/>
        </w:rPr>
        <w:lastRenderedPageBreak/>
        <w:t xml:space="preserve">On </w:t>
      </w:r>
      <w:r w:rsidR="00F85FAD">
        <w:rPr>
          <w:noProof/>
        </w:rPr>
        <w:t xml:space="preserve">écrit </w:t>
      </w:r>
      <w:r w:rsidRPr="00E16EE3">
        <w:rPr>
          <w:noProof/>
        </w:rPr>
        <w:t xml:space="preserve">: </w:t>
      </w:r>
    </w:p>
    <w:p w14:paraId="0CC4503A" w14:textId="19AA732D" w:rsidR="00370900" w:rsidRDefault="00370900" w:rsidP="0014370A">
      <w:pPr>
        <w:rPr>
          <w:b/>
          <w:bCs/>
          <w:i/>
          <w:iCs/>
          <w:noProof/>
        </w:rPr>
      </w:pPr>
      <w:r w:rsidRPr="00F85FAD">
        <w:rPr>
          <w:i/>
          <w:iCs/>
          <w:noProof/>
          <w:color w:val="00B050"/>
          <w:u w:val="single"/>
        </w:rPr>
        <w:t>sudo visudo -f</w:t>
      </w:r>
      <w:r w:rsidR="00E16EE3" w:rsidRPr="00F85FAD">
        <w:rPr>
          <w:i/>
          <w:iCs/>
          <w:noProof/>
          <w:color w:val="00B050"/>
          <w:u w:val="single"/>
        </w:rPr>
        <w:t xml:space="preserve"> /etc/sudoers.d/linux-admin</w:t>
      </w:r>
      <w:r w:rsidR="00103BCE" w:rsidRPr="00F85FAD">
        <w:rPr>
          <w:b/>
          <w:bCs/>
          <w:i/>
          <w:iCs/>
          <w:noProof/>
          <w:color w:val="00B050"/>
        </w:rPr>
        <w:t xml:space="preserve"> </w:t>
      </w:r>
      <w:r w:rsidR="00E4428C">
        <w:rPr>
          <w:noProof/>
        </w:rPr>
        <w:drawing>
          <wp:inline distT="0" distB="0" distL="0" distR="0" wp14:anchorId="75459678" wp14:editId="435E2F2F">
            <wp:extent cx="5760720" cy="205740"/>
            <wp:effectExtent l="0" t="0" r="0" b="3810"/>
            <wp:docPr id="711963719" name="Image 51" descr="The text appears to be a command line interface showing the execution of a command to edit the sudoers file for Linux administrative privileg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3719" name="Image 51" descr="The text appears to be a command line interface showing the execution of a command to edit the sudoers file for Linux administrative privileges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278D" w14:textId="77777777" w:rsidR="00F85FAD" w:rsidRDefault="00103BCE" w:rsidP="0014370A">
      <w:pPr>
        <w:rPr>
          <w:noProof/>
        </w:rPr>
      </w:pPr>
      <w:r>
        <w:rPr>
          <w:noProof/>
        </w:rPr>
        <w:t>Cela nous ouvre</w:t>
      </w:r>
      <w:r w:rsidR="009A3EF6">
        <w:rPr>
          <w:noProof/>
        </w:rPr>
        <w:t xml:space="preserve"> ce menu et on y tape : </w:t>
      </w:r>
    </w:p>
    <w:p w14:paraId="6394EFEA" w14:textId="7AF8253B" w:rsidR="00103BCE" w:rsidRPr="00F85FAD" w:rsidRDefault="00F85FAD" w:rsidP="0014370A">
      <w:pPr>
        <w:rPr>
          <w:i/>
          <w:iCs/>
          <w:color w:val="00B050"/>
          <w:u w:val="single"/>
        </w:rPr>
      </w:pPr>
      <w:hyperlink r:id="rId60" w:history="1">
        <w:r w:rsidRPr="009E7F62">
          <w:rPr>
            <w:rStyle w:val="Lienhypertexte"/>
            <w:b/>
            <w:bCs/>
            <w:i/>
            <w:iCs/>
            <w:noProof/>
          </w:rPr>
          <w:t>%LINUX-ADMIN@entreprise.lab</w:t>
        </w:r>
      </w:hyperlink>
      <w:r w:rsidR="00FC7243" w:rsidRPr="00F85FAD">
        <w:rPr>
          <w:b/>
          <w:bCs/>
          <w:i/>
          <w:iCs/>
          <w:noProof/>
          <w:color w:val="00B050"/>
          <w:u w:val="single"/>
        </w:rPr>
        <w:t xml:space="preserve"> ALL=(ALL)</w:t>
      </w:r>
      <w:r w:rsidR="00206654" w:rsidRPr="00F85FAD">
        <w:rPr>
          <w:b/>
          <w:bCs/>
          <w:i/>
          <w:iCs/>
          <w:noProof/>
          <w:color w:val="00B050"/>
          <w:u w:val="single"/>
        </w:rPr>
        <w:t xml:space="preserve"> ALL</w:t>
      </w:r>
    </w:p>
    <w:p w14:paraId="1E595AEC" w14:textId="7A218B8C" w:rsidR="001F2FEA" w:rsidRDefault="00103BCE" w:rsidP="0014370A">
      <w:r>
        <w:rPr>
          <w:noProof/>
        </w:rPr>
        <w:drawing>
          <wp:inline distT="0" distB="0" distL="0" distR="0" wp14:anchorId="460156D1" wp14:editId="130F0C79">
            <wp:extent cx="5748655" cy="3738880"/>
            <wp:effectExtent l="0" t="0" r="4445" b="0"/>
            <wp:docPr id="444318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42C6" w14:textId="274803F2" w:rsidR="009D284A" w:rsidRDefault="00C47C60" w:rsidP="0014370A">
      <w:r>
        <w:t>Ensuite,</w:t>
      </w:r>
      <w:r w:rsidR="00482DA7">
        <w:t xml:space="preserve"> on va vérifier la syntaxe </w:t>
      </w:r>
      <w:proofErr w:type="spellStart"/>
      <w:r w:rsidR="00482DA7">
        <w:t>sudo</w:t>
      </w:r>
      <w:proofErr w:type="spellEnd"/>
      <w:r w:rsidR="00482DA7">
        <w:t xml:space="preserve">, on tape : </w:t>
      </w:r>
      <w:proofErr w:type="spellStart"/>
      <w:r w:rsidR="00482DA7" w:rsidRPr="00F85FAD">
        <w:rPr>
          <w:i/>
          <w:iCs/>
          <w:color w:val="00B050"/>
          <w:u w:val="single"/>
        </w:rPr>
        <w:t>sudo</w:t>
      </w:r>
      <w:proofErr w:type="spellEnd"/>
      <w:r w:rsidR="00482DA7" w:rsidRPr="00F85FAD">
        <w:rPr>
          <w:i/>
          <w:iCs/>
          <w:color w:val="00B050"/>
          <w:u w:val="single"/>
        </w:rPr>
        <w:t xml:space="preserve"> </w:t>
      </w:r>
      <w:proofErr w:type="spellStart"/>
      <w:r w:rsidR="00482DA7" w:rsidRPr="00F85FAD">
        <w:rPr>
          <w:i/>
          <w:iCs/>
          <w:color w:val="00B050"/>
          <w:u w:val="single"/>
        </w:rPr>
        <w:t>visudo</w:t>
      </w:r>
      <w:proofErr w:type="spellEnd"/>
      <w:r w:rsidR="00482DA7" w:rsidRPr="00F85FAD">
        <w:rPr>
          <w:i/>
          <w:iCs/>
          <w:color w:val="00B050"/>
          <w:u w:val="single"/>
        </w:rPr>
        <w:t xml:space="preserve"> -c</w:t>
      </w:r>
      <w:r w:rsidR="00E4428C">
        <w:rPr>
          <w:noProof/>
        </w:rPr>
        <w:drawing>
          <wp:inline distT="0" distB="0" distL="0" distR="0" wp14:anchorId="10CC0FF7" wp14:editId="4C41CAD4">
            <wp:extent cx="5760720" cy="1033145"/>
            <wp:effectExtent l="0" t="0" r="0" b="0"/>
            <wp:docPr id="1793758547" name="Image 52" descr="The image displays a terminal screen output, where a user attempts to run a command to check sudoers but encounters an error due to a misconfiguration of permissions for the sudoers.d file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8547" name="Image 52" descr="The image displays a terminal screen output, where a user attempts to run a command to check sudoers but encounters an error due to a misconfiguration of permissions for the sudoers.d file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0001" w14:textId="5629F782" w:rsidR="00F85FAD" w:rsidRPr="00F85FAD" w:rsidRDefault="00740CC6" w:rsidP="0014370A">
      <w:pPr>
        <w:rPr>
          <w:i/>
          <w:iCs/>
          <w:color w:val="00B050"/>
          <w:u w:val="single"/>
        </w:rPr>
      </w:pPr>
      <w:r>
        <w:t xml:space="preserve">Ici on voit que le groupe LINUX-ADMIN </w:t>
      </w:r>
      <w:r w:rsidR="00501F73">
        <w:t xml:space="preserve">n’a pas les </w:t>
      </w:r>
      <w:r w:rsidR="00C47C60">
        <w:t>permissions,</w:t>
      </w:r>
      <w:r w:rsidR="00501F73">
        <w:t xml:space="preserve"> on les ajoute donc avec la commande </w:t>
      </w:r>
      <w:r w:rsidR="00501F73" w:rsidRPr="00C47C60">
        <w:rPr>
          <w:b/>
          <w:bCs/>
          <w:i/>
          <w:iCs/>
        </w:rPr>
        <w:t xml:space="preserve">: </w:t>
      </w:r>
      <w:proofErr w:type="spellStart"/>
      <w:r w:rsidR="00E77B6E" w:rsidRPr="00F85FAD">
        <w:rPr>
          <w:i/>
          <w:iCs/>
          <w:color w:val="00B050"/>
          <w:u w:val="single"/>
        </w:rPr>
        <w:t>sudo</w:t>
      </w:r>
      <w:proofErr w:type="spellEnd"/>
      <w:r w:rsidR="00E77B6E" w:rsidRPr="00F85FAD">
        <w:rPr>
          <w:i/>
          <w:iCs/>
          <w:color w:val="00B050"/>
          <w:u w:val="single"/>
        </w:rPr>
        <w:t xml:space="preserve"> chmod 0440 /</w:t>
      </w:r>
      <w:proofErr w:type="spellStart"/>
      <w:r w:rsidR="00E77B6E" w:rsidRPr="00F85FAD">
        <w:rPr>
          <w:i/>
          <w:iCs/>
          <w:color w:val="00B050"/>
          <w:u w:val="single"/>
        </w:rPr>
        <w:t>etc</w:t>
      </w:r>
      <w:proofErr w:type="spellEnd"/>
      <w:r w:rsidR="00E77B6E" w:rsidRPr="00F85FAD">
        <w:rPr>
          <w:i/>
          <w:iCs/>
          <w:color w:val="00B050"/>
          <w:u w:val="single"/>
        </w:rPr>
        <w:t>/</w:t>
      </w:r>
      <w:proofErr w:type="spellStart"/>
      <w:proofErr w:type="gramStart"/>
      <w:r w:rsidR="00C47C60" w:rsidRPr="00F85FAD">
        <w:rPr>
          <w:i/>
          <w:iCs/>
          <w:color w:val="00B050"/>
          <w:u w:val="single"/>
        </w:rPr>
        <w:t>sudoers.d</w:t>
      </w:r>
      <w:proofErr w:type="spellEnd"/>
      <w:proofErr w:type="gramEnd"/>
      <w:r w:rsidR="00C47C60" w:rsidRPr="00F85FAD">
        <w:rPr>
          <w:i/>
          <w:iCs/>
          <w:color w:val="00B050"/>
          <w:u w:val="single"/>
        </w:rPr>
        <w:t>/linux-admin</w:t>
      </w:r>
    </w:p>
    <w:p w14:paraId="270BFC4C" w14:textId="11DAAC74" w:rsidR="00E4428C" w:rsidRDefault="00E4428C" w:rsidP="0014370A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D16A480" wp14:editId="64528193">
            <wp:extent cx="5760720" cy="165100"/>
            <wp:effectExtent l="0" t="0" r="0" b="6350"/>
            <wp:docPr id="2031518147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18147" name="Image 4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2C33" w14:textId="716F8518" w:rsidR="00740CC6" w:rsidRDefault="00C47C60" w:rsidP="0014370A">
      <w:r>
        <w:lastRenderedPageBreak/>
        <w:t>Puis on revérifie</w:t>
      </w:r>
      <w:r w:rsidR="002711CC">
        <w:t> :</w:t>
      </w:r>
      <w:r w:rsidR="00E4428C">
        <w:rPr>
          <w:noProof/>
        </w:rPr>
        <w:drawing>
          <wp:inline distT="0" distB="0" distL="0" distR="0" wp14:anchorId="2BA3260C" wp14:editId="3FF63129">
            <wp:extent cx="4905375" cy="1123950"/>
            <wp:effectExtent l="0" t="0" r="9525" b="0"/>
            <wp:docPr id="396289644" name="Image 49" descr="The image shows a command line interface error message indicating a problem resolving the host 'CLIENT-DEBIAN' in the 'entreprise.lab' environmen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9644" name="Image 49" descr="The image shows a command line interface error message indicating a problem resolving the host 'CLIENT-DEBIAN' in the 'entreprise.lab' environment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1E63" w14:textId="77777777" w:rsidR="00F85FAD" w:rsidRDefault="002711CC" w:rsidP="0014370A">
      <w:r>
        <w:t>On peut ajouter la commande suivante :</w:t>
      </w:r>
    </w:p>
    <w:p w14:paraId="4EE9E6FC" w14:textId="23092B91" w:rsidR="002711CC" w:rsidRPr="00F85FAD" w:rsidRDefault="0006278E" w:rsidP="0014370A">
      <w:pPr>
        <w:rPr>
          <w:i/>
          <w:iCs/>
          <w:color w:val="00B050"/>
          <w:u w:val="single"/>
        </w:rPr>
      </w:pPr>
      <w:r>
        <w:t xml:space="preserve"> </w:t>
      </w:r>
      <w:proofErr w:type="gramStart"/>
      <w:r w:rsidRPr="00F85FAD">
        <w:rPr>
          <w:i/>
          <w:iCs/>
          <w:color w:val="00B050"/>
          <w:u w:val="single"/>
        </w:rPr>
        <w:t>ls</w:t>
      </w:r>
      <w:proofErr w:type="gramEnd"/>
      <w:r w:rsidRPr="00F85FAD">
        <w:rPr>
          <w:i/>
          <w:iCs/>
          <w:color w:val="00B050"/>
          <w:u w:val="single"/>
        </w:rPr>
        <w:t xml:space="preserve"> -l /</w:t>
      </w:r>
      <w:proofErr w:type="spellStart"/>
      <w:r w:rsidRPr="00F85FAD">
        <w:rPr>
          <w:i/>
          <w:iCs/>
          <w:color w:val="00B050"/>
          <w:u w:val="single"/>
        </w:rPr>
        <w:t>etc</w:t>
      </w:r>
      <w:proofErr w:type="spellEnd"/>
      <w:r w:rsidRPr="00F85FAD">
        <w:rPr>
          <w:i/>
          <w:iCs/>
          <w:color w:val="00B050"/>
          <w:u w:val="single"/>
        </w:rPr>
        <w:t>/</w:t>
      </w:r>
      <w:proofErr w:type="spellStart"/>
      <w:proofErr w:type="gramStart"/>
      <w:r w:rsidRPr="00F85FAD">
        <w:rPr>
          <w:i/>
          <w:iCs/>
          <w:color w:val="00B050"/>
          <w:u w:val="single"/>
        </w:rPr>
        <w:t>sudoers.d</w:t>
      </w:r>
      <w:proofErr w:type="spellEnd"/>
      <w:proofErr w:type="gramEnd"/>
      <w:r w:rsidRPr="00F85FAD">
        <w:rPr>
          <w:i/>
          <w:iCs/>
          <w:color w:val="00B050"/>
          <w:u w:val="single"/>
        </w:rPr>
        <w:t>/linux-admin</w:t>
      </w:r>
    </w:p>
    <w:p w14:paraId="2045A166" w14:textId="62C8BDF2" w:rsidR="006F566C" w:rsidRDefault="00E4428C" w:rsidP="0014370A">
      <w:r>
        <w:rPr>
          <w:noProof/>
        </w:rPr>
        <w:drawing>
          <wp:inline distT="0" distB="0" distL="0" distR="0" wp14:anchorId="4A2BD4C4" wp14:editId="7C8009E2">
            <wp:extent cx="5760720" cy="428625"/>
            <wp:effectExtent l="0" t="0" r="0" b="9525"/>
            <wp:docPr id="1032152928" name="Image 50" descr="The image displays a terminal command listing the permissions of a file named 'linux-admin' in the directory '/etc/sudoers.d/' on a Linux system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52928" name="Image 50" descr="The image displays a terminal command listing the permissions of a file named 'linux-admin' in the directory '/etc/sudoers.d/' on a Linux system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EB6B" w14:textId="75FC8708" w:rsidR="007B03D8" w:rsidRDefault="00D43DA2" w:rsidP="0014370A">
      <w:r>
        <w:t xml:space="preserve">La ligne </w:t>
      </w:r>
      <w:r w:rsidR="006F32C7">
        <w:t xml:space="preserve">nous montre que les permissions </w:t>
      </w:r>
      <w:r w:rsidR="00E4428C">
        <w:t>ont bien été distribuées.</w:t>
      </w:r>
    </w:p>
    <w:p w14:paraId="279E3E1D" w14:textId="785B3F57" w:rsidR="00E4428C" w:rsidRDefault="00E4428C" w:rsidP="00E4428C">
      <w:pPr>
        <w:rPr>
          <w:noProof/>
        </w:rPr>
      </w:pPr>
      <w:r>
        <w:rPr>
          <w:noProof/>
        </w:rPr>
        <w:t>L’</w:t>
      </w:r>
      <w:r w:rsidRPr="00E4428C">
        <w:rPr>
          <w:noProof/>
        </w:rPr>
        <w:t xml:space="preserve"> </w:t>
      </w:r>
      <w:r w:rsidR="00AB37D5">
        <w:rPr>
          <w:noProof/>
        </w:rPr>
        <w:t>installation des services AD/DNS sur un serveur windows 2019 e</w:t>
      </w:r>
      <w:r>
        <w:rPr>
          <w:noProof/>
        </w:rPr>
        <w:t>st terminé</w:t>
      </w:r>
      <w:r w:rsidR="00AB37D5">
        <w:rPr>
          <w:noProof/>
        </w:rPr>
        <w:t>.</w:t>
      </w:r>
    </w:p>
    <w:p w14:paraId="3DF2E6AA" w14:textId="77777777" w:rsidR="00F85FAD" w:rsidRDefault="00F85FAD" w:rsidP="00E4428C">
      <w:pPr>
        <w:rPr>
          <w:noProof/>
        </w:rPr>
      </w:pPr>
    </w:p>
    <w:p w14:paraId="38E987A3" w14:textId="413C0F1D" w:rsidR="00F85FAD" w:rsidRPr="00F85FAD" w:rsidRDefault="00F85FAD" w:rsidP="00E4428C">
      <w:pPr>
        <w:rPr>
          <w:b/>
          <w:bCs/>
          <w:noProof/>
          <w:u w:val="single"/>
        </w:rPr>
      </w:pPr>
      <w:r w:rsidRPr="00F85FAD">
        <w:rPr>
          <w:b/>
          <w:bCs/>
          <w:noProof/>
          <w:u w:val="single"/>
        </w:rPr>
        <w:t>Schéma réseau :</w:t>
      </w:r>
    </w:p>
    <w:p w14:paraId="3DADC94C" w14:textId="4F10466B" w:rsidR="00F85FAD" w:rsidRPr="00E4428C" w:rsidRDefault="00F85FAD" w:rsidP="00E4428C">
      <w:pPr>
        <w:rPr>
          <w:noProof/>
        </w:rPr>
      </w:pPr>
      <w:r>
        <w:rPr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3E6A6098" wp14:editId="12088C60">
            <wp:extent cx="5276850" cy="4162743"/>
            <wp:effectExtent l="0" t="0" r="0" b="9525"/>
            <wp:docPr id="1864816193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3324" name="Image 1" descr="Une image contenant texte, capture d’écran, diagramm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341" cy="417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5825" w14:textId="7CC1A23B" w:rsidR="00E4428C" w:rsidRPr="00E16EE3" w:rsidRDefault="00E4428C" w:rsidP="0014370A"/>
    <w:sectPr w:rsidR="00E4428C" w:rsidRPr="00E16E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AFF6" w14:textId="77777777" w:rsidR="00B12D47" w:rsidRDefault="00B12D47" w:rsidP="00C776CE">
      <w:pPr>
        <w:spacing w:after="0" w:line="240" w:lineRule="auto"/>
      </w:pPr>
      <w:r>
        <w:separator/>
      </w:r>
    </w:p>
  </w:endnote>
  <w:endnote w:type="continuationSeparator" w:id="0">
    <w:p w14:paraId="5928C828" w14:textId="77777777" w:rsidR="00B12D47" w:rsidRDefault="00B12D47" w:rsidP="00C77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B950" w14:textId="77777777" w:rsidR="00B12D47" w:rsidRDefault="00B12D47" w:rsidP="00C776CE">
      <w:pPr>
        <w:spacing w:after="0" w:line="240" w:lineRule="auto"/>
      </w:pPr>
      <w:r>
        <w:separator/>
      </w:r>
    </w:p>
  </w:footnote>
  <w:footnote w:type="continuationSeparator" w:id="0">
    <w:p w14:paraId="7B5AC281" w14:textId="77777777" w:rsidR="00B12D47" w:rsidRDefault="00B12D47" w:rsidP="00C77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663B"/>
    <w:multiLevelType w:val="hybridMultilevel"/>
    <w:tmpl w:val="87AA160A"/>
    <w:lvl w:ilvl="0" w:tplc="9B2EC9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29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7A"/>
    <w:rsid w:val="00004931"/>
    <w:rsid w:val="00010EA1"/>
    <w:rsid w:val="000135E7"/>
    <w:rsid w:val="00030E38"/>
    <w:rsid w:val="0003112E"/>
    <w:rsid w:val="00043FA0"/>
    <w:rsid w:val="000502CD"/>
    <w:rsid w:val="0006278E"/>
    <w:rsid w:val="00092D28"/>
    <w:rsid w:val="000A2FD4"/>
    <w:rsid w:val="000A72EE"/>
    <w:rsid w:val="000B30EC"/>
    <w:rsid w:val="000B5B8A"/>
    <w:rsid w:val="000C27D7"/>
    <w:rsid w:val="000D4125"/>
    <w:rsid w:val="000E0CFD"/>
    <w:rsid w:val="000E53B3"/>
    <w:rsid w:val="000F173D"/>
    <w:rsid w:val="000F7136"/>
    <w:rsid w:val="00103BCE"/>
    <w:rsid w:val="0011159F"/>
    <w:rsid w:val="00113742"/>
    <w:rsid w:val="0011543A"/>
    <w:rsid w:val="00141399"/>
    <w:rsid w:val="001433F3"/>
    <w:rsid w:val="0014370A"/>
    <w:rsid w:val="00151C84"/>
    <w:rsid w:val="00153A9A"/>
    <w:rsid w:val="00161655"/>
    <w:rsid w:val="00162052"/>
    <w:rsid w:val="00163943"/>
    <w:rsid w:val="00166119"/>
    <w:rsid w:val="00181A9B"/>
    <w:rsid w:val="001842BB"/>
    <w:rsid w:val="0018452A"/>
    <w:rsid w:val="0018689E"/>
    <w:rsid w:val="00190000"/>
    <w:rsid w:val="00194023"/>
    <w:rsid w:val="001A5E3F"/>
    <w:rsid w:val="001A7ECD"/>
    <w:rsid w:val="001B42C9"/>
    <w:rsid w:val="001D2574"/>
    <w:rsid w:val="001D3CFC"/>
    <w:rsid w:val="001E4590"/>
    <w:rsid w:val="001F2FEA"/>
    <w:rsid w:val="001F3499"/>
    <w:rsid w:val="00206654"/>
    <w:rsid w:val="00215292"/>
    <w:rsid w:val="0021619B"/>
    <w:rsid w:val="002161FF"/>
    <w:rsid w:val="0023381F"/>
    <w:rsid w:val="00234A2D"/>
    <w:rsid w:val="00234AFE"/>
    <w:rsid w:val="00236466"/>
    <w:rsid w:val="00240698"/>
    <w:rsid w:val="00240D01"/>
    <w:rsid w:val="00246C1F"/>
    <w:rsid w:val="00257875"/>
    <w:rsid w:val="002711CC"/>
    <w:rsid w:val="00272886"/>
    <w:rsid w:val="00272E42"/>
    <w:rsid w:val="00273741"/>
    <w:rsid w:val="002760EA"/>
    <w:rsid w:val="002829B1"/>
    <w:rsid w:val="00284B05"/>
    <w:rsid w:val="00286CB8"/>
    <w:rsid w:val="00291293"/>
    <w:rsid w:val="002A7637"/>
    <w:rsid w:val="002B535C"/>
    <w:rsid w:val="002B60FE"/>
    <w:rsid w:val="002D39FE"/>
    <w:rsid w:val="002E4040"/>
    <w:rsid w:val="002F69B9"/>
    <w:rsid w:val="003167B7"/>
    <w:rsid w:val="00330206"/>
    <w:rsid w:val="00345B73"/>
    <w:rsid w:val="00362A9B"/>
    <w:rsid w:val="00370707"/>
    <w:rsid w:val="00370900"/>
    <w:rsid w:val="00380D6C"/>
    <w:rsid w:val="00384457"/>
    <w:rsid w:val="00386C4E"/>
    <w:rsid w:val="00390600"/>
    <w:rsid w:val="00393CFF"/>
    <w:rsid w:val="003B2EF8"/>
    <w:rsid w:val="003B335A"/>
    <w:rsid w:val="003B60A1"/>
    <w:rsid w:val="003B7978"/>
    <w:rsid w:val="003C03A9"/>
    <w:rsid w:val="003C6416"/>
    <w:rsid w:val="003E023D"/>
    <w:rsid w:val="003F04A0"/>
    <w:rsid w:val="004000DE"/>
    <w:rsid w:val="00404A09"/>
    <w:rsid w:val="00411652"/>
    <w:rsid w:val="00413217"/>
    <w:rsid w:val="00413E9F"/>
    <w:rsid w:val="00415D73"/>
    <w:rsid w:val="00420E34"/>
    <w:rsid w:val="004249EC"/>
    <w:rsid w:val="00430926"/>
    <w:rsid w:val="00431BF3"/>
    <w:rsid w:val="00435D43"/>
    <w:rsid w:val="00437172"/>
    <w:rsid w:val="00437DF3"/>
    <w:rsid w:val="00437E1D"/>
    <w:rsid w:val="00443ABE"/>
    <w:rsid w:val="00444079"/>
    <w:rsid w:val="00453E4C"/>
    <w:rsid w:val="00455C9A"/>
    <w:rsid w:val="00456874"/>
    <w:rsid w:val="00466CEC"/>
    <w:rsid w:val="004758AF"/>
    <w:rsid w:val="00476EA2"/>
    <w:rsid w:val="00482DA7"/>
    <w:rsid w:val="00496565"/>
    <w:rsid w:val="004A40F2"/>
    <w:rsid w:val="004A71DE"/>
    <w:rsid w:val="004B5E5B"/>
    <w:rsid w:val="004D7BA4"/>
    <w:rsid w:val="004E242D"/>
    <w:rsid w:val="004F44F8"/>
    <w:rsid w:val="00501F73"/>
    <w:rsid w:val="00515C9C"/>
    <w:rsid w:val="005271A8"/>
    <w:rsid w:val="005302E0"/>
    <w:rsid w:val="005356CC"/>
    <w:rsid w:val="0054255D"/>
    <w:rsid w:val="00544477"/>
    <w:rsid w:val="0054507C"/>
    <w:rsid w:val="005453EE"/>
    <w:rsid w:val="00545BAB"/>
    <w:rsid w:val="00553FAF"/>
    <w:rsid w:val="00574811"/>
    <w:rsid w:val="0058043F"/>
    <w:rsid w:val="00585DAF"/>
    <w:rsid w:val="00591B4A"/>
    <w:rsid w:val="005A0824"/>
    <w:rsid w:val="005B6AC8"/>
    <w:rsid w:val="005C2265"/>
    <w:rsid w:val="005C3487"/>
    <w:rsid w:val="005C3DF9"/>
    <w:rsid w:val="005D1A7C"/>
    <w:rsid w:val="005D71A8"/>
    <w:rsid w:val="005E6076"/>
    <w:rsid w:val="00613C96"/>
    <w:rsid w:val="00620F99"/>
    <w:rsid w:val="00626DB0"/>
    <w:rsid w:val="00632015"/>
    <w:rsid w:val="00633F09"/>
    <w:rsid w:val="006560B2"/>
    <w:rsid w:val="00657D2B"/>
    <w:rsid w:val="0068140D"/>
    <w:rsid w:val="006876A6"/>
    <w:rsid w:val="0069393A"/>
    <w:rsid w:val="00694930"/>
    <w:rsid w:val="006B28BF"/>
    <w:rsid w:val="006B5011"/>
    <w:rsid w:val="006C10E4"/>
    <w:rsid w:val="006C2C2E"/>
    <w:rsid w:val="006C50C5"/>
    <w:rsid w:val="006E4510"/>
    <w:rsid w:val="006E6BB5"/>
    <w:rsid w:val="006E6DC7"/>
    <w:rsid w:val="006E79B0"/>
    <w:rsid w:val="006F32C7"/>
    <w:rsid w:val="006F4BBA"/>
    <w:rsid w:val="006F566C"/>
    <w:rsid w:val="00703189"/>
    <w:rsid w:val="007041A6"/>
    <w:rsid w:val="00717093"/>
    <w:rsid w:val="00733AE4"/>
    <w:rsid w:val="0073695E"/>
    <w:rsid w:val="00740CC6"/>
    <w:rsid w:val="007447CB"/>
    <w:rsid w:val="007456F1"/>
    <w:rsid w:val="007647B9"/>
    <w:rsid w:val="00764F04"/>
    <w:rsid w:val="00767E95"/>
    <w:rsid w:val="00790805"/>
    <w:rsid w:val="007967C4"/>
    <w:rsid w:val="00796F06"/>
    <w:rsid w:val="007B03D8"/>
    <w:rsid w:val="007B171D"/>
    <w:rsid w:val="007B1F42"/>
    <w:rsid w:val="007B34FA"/>
    <w:rsid w:val="007C4F18"/>
    <w:rsid w:val="007C536A"/>
    <w:rsid w:val="007C7003"/>
    <w:rsid w:val="007C7A24"/>
    <w:rsid w:val="007D2F0D"/>
    <w:rsid w:val="007D449A"/>
    <w:rsid w:val="007E69BB"/>
    <w:rsid w:val="00806CA9"/>
    <w:rsid w:val="00814C37"/>
    <w:rsid w:val="0081656C"/>
    <w:rsid w:val="00830AD6"/>
    <w:rsid w:val="008644D7"/>
    <w:rsid w:val="0087430D"/>
    <w:rsid w:val="0088341E"/>
    <w:rsid w:val="008966A4"/>
    <w:rsid w:val="008A1665"/>
    <w:rsid w:val="008A406E"/>
    <w:rsid w:val="008A4B32"/>
    <w:rsid w:val="008C3236"/>
    <w:rsid w:val="008C7894"/>
    <w:rsid w:val="008E2E6F"/>
    <w:rsid w:val="008E5926"/>
    <w:rsid w:val="008E7761"/>
    <w:rsid w:val="009069A9"/>
    <w:rsid w:val="00910C90"/>
    <w:rsid w:val="00916C63"/>
    <w:rsid w:val="00926281"/>
    <w:rsid w:val="00935F26"/>
    <w:rsid w:val="00971D0E"/>
    <w:rsid w:val="00980811"/>
    <w:rsid w:val="0098320F"/>
    <w:rsid w:val="009A0A56"/>
    <w:rsid w:val="009A3E89"/>
    <w:rsid w:val="009A3EF6"/>
    <w:rsid w:val="009A60D8"/>
    <w:rsid w:val="009A6976"/>
    <w:rsid w:val="009B65C5"/>
    <w:rsid w:val="009C2C29"/>
    <w:rsid w:val="009D284A"/>
    <w:rsid w:val="00A00027"/>
    <w:rsid w:val="00A0031D"/>
    <w:rsid w:val="00A040C6"/>
    <w:rsid w:val="00A156B7"/>
    <w:rsid w:val="00A16A85"/>
    <w:rsid w:val="00A228FC"/>
    <w:rsid w:val="00A23EBD"/>
    <w:rsid w:val="00A27114"/>
    <w:rsid w:val="00A3699C"/>
    <w:rsid w:val="00A377C7"/>
    <w:rsid w:val="00A54F9F"/>
    <w:rsid w:val="00A623DB"/>
    <w:rsid w:val="00A63CE6"/>
    <w:rsid w:val="00A6483A"/>
    <w:rsid w:val="00A77E89"/>
    <w:rsid w:val="00A93A10"/>
    <w:rsid w:val="00A95F2D"/>
    <w:rsid w:val="00AB2645"/>
    <w:rsid w:val="00AB37D5"/>
    <w:rsid w:val="00AB5423"/>
    <w:rsid w:val="00AC54DB"/>
    <w:rsid w:val="00AE1EA9"/>
    <w:rsid w:val="00AE2EAB"/>
    <w:rsid w:val="00AF032B"/>
    <w:rsid w:val="00B11968"/>
    <w:rsid w:val="00B12D47"/>
    <w:rsid w:val="00B13195"/>
    <w:rsid w:val="00B15053"/>
    <w:rsid w:val="00B208CE"/>
    <w:rsid w:val="00B42DC2"/>
    <w:rsid w:val="00B540EE"/>
    <w:rsid w:val="00B6167B"/>
    <w:rsid w:val="00B90469"/>
    <w:rsid w:val="00B920B3"/>
    <w:rsid w:val="00BA201F"/>
    <w:rsid w:val="00BA4DAE"/>
    <w:rsid w:val="00BB20B2"/>
    <w:rsid w:val="00BB2B4F"/>
    <w:rsid w:val="00BB7345"/>
    <w:rsid w:val="00BC34AB"/>
    <w:rsid w:val="00BC6658"/>
    <w:rsid w:val="00BD364B"/>
    <w:rsid w:val="00BE6A72"/>
    <w:rsid w:val="00BF41B7"/>
    <w:rsid w:val="00BF6F10"/>
    <w:rsid w:val="00C01A63"/>
    <w:rsid w:val="00C0532E"/>
    <w:rsid w:val="00C07E51"/>
    <w:rsid w:val="00C1367B"/>
    <w:rsid w:val="00C21FD7"/>
    <w:rsid w:val="00C326E2"/>
    <w:rsid w:val="00C47C60"/>
    <w:rsid w:val="00C67A36"/>
    <w:rsid w:val="00C776CE"/>
    <w:rsid w:val="00C82998"/>
    <w:rsid w:val="00C8310C"/>
    <w:rsid w:val="00CA15FD"/>
    <w:rsid w:val="00CA1C22"/>
    <w:rsid w:val="00CA215A"/>
    <w:rsid w:val="00CA50B9"/>
    <w:rsid w:val="00CB2744"/>
    <w:rsid w:val="00CB4834"/>
    <w:rsid w:val="00CB690F"/>
    <w:rsid w:val="00CB7ED4"/>
    <w:rsid w:val="00CC54F9"/>
    <w:rsid w:val="00CC6726"/>
    <w:rsid w:val="00CE5A48"/>
    <w:rsid w:val="00D02DC4"/>
    <w:rsid w:val="00D11918"/>
    <w:rsid w:val="00D27438"/>
    <w:rsid w:val="00D33F85"/>
    <w:rsid w:val="00D379FF"/>
    <w:rsid w:val="00D43DA2"/>
    <w:rsid w:val="00D456CF"/>
    <w:rsid w:val="00D560DA"/>
    <w:rsid w:val="00D655AE"/>
    <w:rsid w:val="00D80D40"/>
    <w:rsid w:val="00D84E50"/>
    <w:rsid w:val="00DA6ABE"/>
    <w:rsid w:val="00DB4619"/>
    <w:rsid w:val="00DC0789"/>
    <w:rsid w:val="00DC7A7E"/>
    <w:rsid w:val="00E06012"/>
    <w:rsid w:val="00E15357"/>
    <w:rsid w:val="00E16EE3"/>
    <w:rsid w:val="00E1750B"/>
    <w:rsid w:val="00E23E2A"/>
    <w:rsid w:val="00E25CC9"/>
    <w:rsid w:val="00E4428C"/>
    <w:rsid w:val="00E47414"/>
    <w:rsid w:val="00E663BA"/>
    <w:rsid w:val="00E6689A"/>
    <w:rsid w:val="00E74952"/>
    <w:rsid w:val="00E77B6E"/>
    <w:rsid w:val="00E8011B"/>
    <w:rsid w:val="00EA51A9"/>
    <w:rsid w:val="00EB7946"/>
    <w:rsid w:val="00ED2929"/>
    <w:rsid w:val="00ED5169"/>
    <w:rsid w:val="00EF212D"/>
    <w:rsid w:val="00EF2368"/>
    <w:rsid w:val="00EF32C1"/>
    <w:rsid w:val="00F12E95"/>
    <w:rsid w:val="00F13D7D"/>
    <w:rsid w:val="00F243A3"/>
    <w:rsid w:val="00F246D9"/>
    <w:rsid w:val="00F470F0"/>
    <w:rsid w:val="00F54ADC"/>
    <w:rsid w:val="00F570FC"/>
    <w:rsid w:val="00F64141"/>
    <w:rsid w:val="00F7047A"/>
    <w:rsid w:val="00F85FAD"/>
    <w:rsid w:val="00F950EC"/>
    <w:rsid w:val="00FC4192"/>
    <w:rsid w:val="00FC7243"/>
    <w:rsid w:val="00FD3045"/>
    <w:rsid w:val="00FD429A"/>
    <w:rsid w:val="00FD687D"/>
    <w:rsid w:val="00FD6E10"/>
    <w:rsid w:val="00FE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60957"/>
  <w15:chartTrackingRefBased/>
  <w15:docId w15:val="{8709890D-8229-4F70-81F4-16D6B4A3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7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70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0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70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70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04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04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04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04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04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04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04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04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04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4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047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15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E404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4040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25CC9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E25CC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25CC9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E25CC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776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76CE"/>
  </w:style>
  <w:style w:type="paragraph" w:styleId="Pieddepage">
    <w:name w:val="footer"/>
    <w:basedOn w:val="Normal"/>
    <w:link w:val="PieddepageCar"/>
    <w:uiPriority w:val="99"/>
    <w:unhideWhenUsed/>
    <w:rsid w:val="00C776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76CE"/>
  </w:style>
  <w:style w:type="paragraph" w:styleId="NormalWeb">
    <w:name w:val="Normal (Web)"/>
    <w:basedOn w:val="Normal"/>
    <w:uiPriority w:val="99"/>
    <w:semiHidden/>
    <w:unhideWhenUsed/>
    <w:rsid w:val="00BA20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adup@entreprise.lab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mailto:adup@entreprise.lab" TargetMode="External"/><Relationship Id="rId55" Type="http://schemas.openxmlformats.org/officeDocument/2006/relationships/image" Target="media/image45.png"/><Relationship Id="rId63" Type="http://schemas.openxmlformats.org/officeDocument/2006/relationships/image" Target="media/image52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49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mailto:adup@entreprise.lab" TargetMode="External"/><Relationship Id="rId60" Type="http://schemas.openxmlformats.org/officeDocument/2006/relationships/hyperlink" Target="mailto:%25LINUX-ADMIN@entreprise.lab" TargetMode="External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D37CF-693E-4765-9C71-A608E5F95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1556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 CAMPILLO--DUQUESNE</dc:creator>
  <cp:keywords/>
  <dc:description/>
  <cp:lastModifiedBy>ali ARBAOUI</cp:lastModifiedBy>
  <cp:revision>2</cp:revision>
  <dcterms:created xsi:type="dcterms:W3CDTF">2026-02-10T08:11:00Z</dcterms:created>
  <dcterms:modified xsi:type="dcterms:W3CDTF">2026-02-10T08:11:00Z</dcterms:modified>
</cp:coreProperties>
</file>