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A50A5" w14:textId="221227A8" w:rsidR="00601501" w:rsidRDefault="00F846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 FOR OUR VLOG</w:t>
      </w:r>
      <w:r w:rsidR="005E31F7">
        <w:rPr>
          <w:rFonts w:ascii="Times New Roman" w:hAnsi="Times New Roman" w:cs="Times New Roman"/>
          <w:b/>
          <w:bCs/>
          <w:sz w:val="28"/>
          <w:szCs w:val="28"/>
        </w:rPr>
        <w:t xml:space="preserve"> OF UTM DIGITAL </w:t>
      </w:r>
      <w:proofErr w:type="gramStart"/>
      <w:r w:rsidR="005E31F7">
        <w:rPr>
          <w:rFonts w:ascii="Times New Roman" w:hAnsi="Times New Roman" w:cs="Times New Roman"/>
          <w:b/>
          <w:bCs/>
          <w:sz w:val="28"/>
          <w:szCs w:val="28"/>
        </w:rPr>
        <w:t>VISIT :</w:t>
      </w:r>
      <w:proofErr w:type="gramEnd"/>
    </w:p>
    <w:p w14:paraId="5BAC182B" w14:textId="77777777" w:rsidR="005E31F7" w:rsidRDefault="005E31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36563F" w14:textId="6FB3827F" w:rsidR="005E31F7" w:rsidRPr="00F8463B" w:rsidRDefault="002329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29A8">
        <w:rPr>
          <w:rFonts w:ascii="Times New Roman" w:hAnsi="Times New Roman" w:cs="Times New Roman"/>
          <w:b/>
          <w:bCs/>
          <w:sz w:val="28"/>
          <w:szCs w:val="28"/>
        </w:rPr>
        <w:t>https://youtu.be/JoLGz8r1Xu0?si=n5rHW5_VUsaxGt5Q</w:t>
      </w:r>
    </w:p>
    <w:sectPr w:rsidR="005E31F7" w:rsidRPr="00F84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DA"/>
    <w:rsid w:val="000C610F"/>
    <w:rsid w:val="001F38B3"/>
    <w:rsid w:val="00231497"/>
    <w:rsid w:val="002329A8"/>
    <w:rsid w:val="005E31F7"/>
    <w:rsid w:val="00601501"/>
    <w:rsid w:val="00744FDA"/>
    <w:rsid w:val="00915912"/>
    <w:rsid w:val="009429A7"/>
    <w:rsid w:val="00973887"/>
    <w:rsid w:val="00B4131D"/>
    <w:rsid w:val="00F8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9DE1"/>
  <w15:chartTrackingRefBased/>
  <w15:docId w15:val="{0D3F2853-1DF6-4C95-B991-884782BC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F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F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F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F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F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F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F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F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F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F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alisya humayraa</dc:creator>
  <cp:keywords/>
  <dc:description/>
  <cp:lastModifiedBy>alisya humayraa</cp:lastModifiedBy>
  <cp:revision>2</cp:revision>
  <dcterms:created xsi:type="dcterms:W3CDTF">2024-12-27T02:51:00Z</dcterms:created>
  <dcterms:modified xsi:type="dcterms:W3CDTF">2024-12-27T02:51:00Z</dcterms:modified>
</cp:coreProperties>
</file>