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336" w:rsidRPr="00305327" w:rsidRDefault="004A1336" w:rsidP="004A133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4A1336" w:rsidRPr="00305327" w:rsidRDefault="004A1336" w:rsidP="004A133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4A1336" w:rsidRPr="00305327" w:rsidRDefault="004A1336" w:rsidP="004A133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4A1336" w:rsidRPr="00305327" w:rsidRDefault="004A1336" w:rsidP="004A133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4A1336" w:rsidRPr="00305327" w:rsidRDefault="004A1336" w:rsidP="004A133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4A1336" w:rsidRPr="00CF2BE7" w:rsidRDefault="004A1336" w:rsidP="004A133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4A1336" w:rsidRDefault="004A1336" w:rsidP="004A133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A1336" w:rsidRDefault="004A1336" w:rsidP="004A133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A1336" w:rsidRDefault="004A1336" w:rsidP="004A133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A1336" w:rsidRDefault="004A1336" w:rsidP="004A133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A1336" w:rsidRPr="00CF2BE7" w:rsidRDefault="004A1336" w:rsidP="004A133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A1336" w:rsidRDefault="004A1336" w:rsidP="004A133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4A1336" w:rsidRDefault="004A1336" w:rsidP="004A133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:rsidR="004A1336" w:rsidRDefault="004A1336" w:rsidP="004A133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ФУНКЦИИ»</w:t>
      </w:r>
    </w:p>
    <w:p w:rsidR="004A1336" w:rsidRPr="00CF2BE7" w:rsidRDefault="004A1336" w:rsidP="004A133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4A1336" w:rsidRDefault="004A1336" w:rsidP="004A133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A1336" w:rsidRPr="00CF2BE7" w:rsidRDefault="004A1336" w:rsidP="004A133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A1336" w:rsidRPr="00CF2BE7" w:rsidRDefault="004A1336" w:rsidP="00505EA3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а: студентка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  <w:r w:rsidR="00505EA3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:rsidR="004A1336" w:rsidRPr="00CF2BE7" w:rsidRDefault="004A1336" w:rsidP="004A133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Машинина</w:t>
      </w:r>
      <w:proofErr w:type="spellEnd"/>
      <w:r>
        <w:rPr>
          <w:color w:val="000000" w:themeColor="text1"/>
          <w:sz w:val="28"/>
          <w:szCs w:val="28"/>
        </w:rPr>
        <w:t xml:space="preserve"> Алиса Алексеевна</w:t>
      </w:r>
    </w:p>
    <w:p w:rsidR="004A1336" w:rsidRPr="00CF2BE7" w:rsidRDefault="004A1336" w:rsidP="004A133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4A1336" w:rsidRDefault="004A1336" w:rsidP="004A133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4A1336" w:rsidRDefault="004A1336" w:rsidP="004A133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4A1336" w:rsidRDefault="004A1336" w:rsidP="004A133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505EA3" w:rsidRPr="00CF2BE7" w:rsidRDefault="00505EA3" w:rsidP="004A133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4A1336" w:rsidRPr="00CF2BE7" w:rsidRDefault="004A1336" w:rsidP="004A133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4A1336" w:rsidRPr="00305327" w:rsidRDefault="004A1336" w:rsidP="004A1336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:rsidR="004A1336" w:rsidRDefault="004A1336" w:rsidP="004A133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4A1336" w:rsidRPr="001378D6" w:rsidRDefault="004A1336" w:rsidP="004A1336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378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контрольной работы:</w:t>
      </w:r>
    </w:p>
    <w:p w:rsidR="004A1336" w:rsidRPr="00AD30AF" w:rsidRDefault="004A1336" w:rsidP="004A1336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proofErr w:type="spellStart"/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A1336" w:rsidRPr="001378D6" w:rsidRDefault="004A1336" w:rsidP="00505EA3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firstLine="34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378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 (Вариант 9)</w:t>
      </w:r>
      <w:r w:rsidR="001378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4A1336" w:rsidRDefault="004A1336" w:rsidP="004A1336">
      <w:pPr>
        <w:spacing w:line="360" w:lineRule="auto"/>
        <w:ind w:firstLine="70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адание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4A1336" w:rsidRPr="004A1336" w:rsidRDefault="004A1336" w:rsidP="004A1336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A133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3B18E0"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 w:rsidRPr="004A133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3B18E0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4A1336">
        <w:rPr>
          <w:rFonts w:ascii="Times New Roman" w:hAnsi="Times New Roman" w:cs="Times New Roman"/>
          <w:color w:val="000000"/>
          <w:sz w:val="28"/>
          <w:szCs w:val="28"/>
          <w:lang w:val="en-US"/>
        </w:rPr>
        <w:t>)/</w:t>
      </w:r>
      <w:proofErr w:type="spellStart"/>
      <w:r w:rsidRPr="003B18E0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4A1336">
        <w:rPr>
          <w:rFonts w:ascii="Times New Roman" w:hAnsi="Times New Roman" w:cs="Times New Roman"/>
          <w:color w:val="000000"/>
          <w:sz w:val="28"/>
          <w:szCs w:val="28"/>
          <w:lang w:val="en-US"/>
        </w:rPr>
        <w:t>^</w:t>
      </w:r>
      <w:proofErr w:type="gramStart"/>
      <w:r w:rsidRPr="003B18E0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spellEnd"/>
      <w:r w:rsidRPr="004A1336">
        <w:rPr>
          <w:rFonts w:ascii="Times New Roman" w:hAnsi="Times New Roman" w:cs="Times New Roman"/>
          <w:color w:val="000000"/>
          <w:sz w:val="28"/>
          <w:szCs w:val="28"/>
          <w:lang w:val="en-US"/>
        </w:rPr>
        <w:t>)*</w:t>
      </w:r>
      <w:proofErr w:type="gramEnd"/>
      <w:r w:rsidRPr="004A133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3B18E0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4A133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3B18E0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4A1336">
        <w:rPr>
          <w:rFonts w:ascii="Times New Roman" w:hAnsi="Times New Roman" w:cs="Times New Roman"/>
          <w:color w:val="000000"/>
          <w:sz w:val="28"/>
          <w:szCs w:val="28"/>
          <w:lang w:val="en-US"/>
        </w:rPr>
        <w:t>)/</w:t>
      </w:r>
      <w:proofErr w:type="spellStart"/>
      <w:r w:rsidRPr="003B18E0">
        <w:rPr>
          <w:rFonts w:ascii="Times New Roman" w:hAnsi="Times New Roman" w:cs="Times New Roman"/>
          <w:color w:val="000000"/>
          <w:sz w:val="28"/>
          <w:szCs w:val="28"/>
          <w:lang w:val="en-US"/>
        </w:rPr>
        <w:t>tg</w:t>
      </w:r>
      <w:proofErr w:type="spellEnd"/>
      <w:r w:rsidRPr="004A133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3B18E0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4A13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)), </w:t>
      </w:r>
      <w:r w:rsidRPr="003B18E0"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Pr="004A13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18E0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4A1336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&lt;-10;</w:t>
      </w:r>
    </w:p>
    <w:p w:rsidR="004A1336" w:rsidRDefault="004A1336" w:rsidP="004A1336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8E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x</w:t>
      </w:r>
      <w:r w:rsidRPr="003B18E0">
        <w:rPr>
          <w:rFonts w:ascii="Times New Roman" w:hAnsi="Times New Roman" w:cs="Times New Roman"/>
          <w:bCs/>
          <w:color w:val="000000"/>
          <w:sz w:val="28"/>
          <w:szCs w:val="28"/>
        </w:rPr>
        <w:t>^(0,1*</w:t>
      </w:r>
      <w:proofErr w:type="gramStart"/>
      <w:r w:rsidRPr="003B18E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x</w:t>
      </w:r>
      <w:r w:rsidRPr="003B18E0">
        <w:rPr>
          <w:rFonts w:ascii="Times New Roman" w:hAnsi="Times New Roman" w:cs="Times New Roman"/>
          <w:bCs/>
          <w:color w:val="000000"/>
          <w:sz w:val="28"/>
          <w:szCs w:val="28"/>
        </w:rPr>
        <w:t>)*</w:t>
      </w:r>
      <w:proofErr w:type="gramEnd"/>
      <w:r w:rsidRPr="003B18E0">
        <w:rPr>
          <w:rFonts w:ascii="Times New Roman" w:hAnsi="Times New Roman" w:cs="Times New Roman"/>
          <w:bCs/>
          <w:color w:val="000000"/>
          <w:sz w:val="28"/>
          <w:szCs w:val="28"/>
        </w:rPr>
        <w:t>36, если -10&lt;=</w:t>
      </w:r>
      <w:r w:rsidRPr="003B18E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x</w:t>
      </w:r>
      <w:r w:rsidRPr="003B18E0">
        <w:rPr>
          <w:rFonts w:ascii="Times New Roman" w:hAnsi="Times New Roman" w:cs="Times New Roman"/>
          <w:bCs/>
          <w:color w:val="000000"/>
          <w:sz w:val="28"/>
          <w:szCs w:val="28"/>
        </w:rPr>
        <w:t>&lt;-1;</w:t>
      </w:r>
    </w:p>
    <w:p w:rsidR="004A1336" w:rsidRPr="004A1336" w:rsidRDefault="004A1336" w:rsidP="004A1336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-</w:t>
      </w:r>
      <w:r w:rsidRPr="003B18E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x</w:t>
      </w:r>
      <w:r w:rsidRPr="003B18E0">
        <w:rPr>
          <w:rFonts w:ascii="Times New Roman" w:hAnsi="Times New Roman" w:cs="Times New Roman"/>
          <w:bCs/>
          <w:color w:val="000000"/>
          <w:sz w:val="28"/>
          <w:szCs w:val="28"/>
        </w:rPr>
        <w:t>/</w:t>
      </w:r>
      <w:r w:rsidRPr="003B18E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lg</w:t>
      </w:r>
      <w:r w:rsidRPr="003B18E0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r w:rsidRPr="003B18E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x</w:t>
      </w:r>
      <w:r w:rsidRPr="003B18E0">
        <w:rPr>
          <w:rFonts w:ascii="Times New Roman" w:hAnsi="Times New Roman" w:cs="Times New Roman"/>
          <w:bCs/>
          <w:color w:val="000000"/>
          <w:sz w:val="28"/>
          <w:szCs w:val="28"/>
        </w:rPr>
        <w:t>)+</w:t>
      </w:r>
      <w:r w:rsidRPr="003B18E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x</w:t>
      </w:r>
      <w:r w:rsidRPr="003B18E0">
        <w:rPr>
          <w:rFonts w:ascii="Times New Roman" w:hAnsi="Times New Roman" w:cs="Times New Roman"/>
          <w:bCs/>
          <w:color w:val="000000"/>
          <w:sz w:val="28"/>
          <w:szCs w:val="28"/>
        </w:rPr>
        <w:t>^(0,1*</w:t>
      </w:r>
      <w:r w:rsidRPr="003B18E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x</w:t>
      </w:r>
      <w:r w:rsidRPr="003B18E0">
        <w:rPr>
          <w:rFonts w:ascii="Times New Roman" w:hAnsi="Times New Roman" w:cs="Times New Roman"/>
          <w:bCs/>
          <w:color w:val="000000"/>
          <w:sz w:val="28"/>
          <w:szCs w:val="28"/>
        </w:rPr>
        <w:t>), если -1&lt;=</w:t>
      </w:r>
      <w:r w:rsidRPr="003B18E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x</w:t>
      </w:r>
      <w:r w:rsidRPr="003B18E0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4A1336" w:rsidRDefault="004A1336" w:rsidP="00505EA3">
      <w:pPr>
        <w:spacing w:line="360" w:lineRule="auto"/>
        <w:ind w:left="709" w:hanging="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адание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 [-12;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] с шагом 0.</w:t>
      </w:r>
      <w:r w:rsidR="00505EA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:rsidR="00B86A37" w:rsidRPr="001378D6" w:rsidRDefault="004A1336" w:rsidP="00B86A37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firstLine="34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378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 с комментариями:</w:t>
      </w:r>
    </w:p>
    <w:p w:rsidR="004A1336" w:rsidRDefault="004255F4" w:rsidP="004A13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62242E5" wp14:editId="19AE1512">
            <wp:extent cx="4768909" cy="2247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288" t="23090" r="4917" b="15906"/>
                    <a:stretch/>
                  </pic:blipFill>
                  <pic:spPr bwMode="auto">
                    <a:xfrm>
                      <a:off x="0" y="0"/>
                      <a:ext cx="4771565" cy="2249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336" w:rsidRPr="001378D6" w:rsidRDefault="004A1336" w:rsidP="00505EA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8D6"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</w:t>
      </w:r>
    </w:p>
    <w:p w:rsidR="004A1336" w:rsidRPr="001378D6" w:rsidRDefault="004A1336" w:rsidP="004A1336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firstLine="34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378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  <w:r w:rsidR="001378D6" w:rsidRPr="001378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1378D6" w:rsidRPr="001378D6" w:rsidRDefault="001378D6" w:rsidP="001378D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78D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var </w:t>
      </w:r>
      <w:r w:rsidRPr="001378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x, y, h, a, b: </w:t>
      </w:r>
      <w:r w:rsidRPr="001378D6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1378D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378D6" w:rsidRPr="001378D6" w:rsidRDefault="001378D6" w:rsidP="001378D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378D6">
        <w:rPr>
          <w:rFonts w:ascii="Times New Roman" w:hAnsi="Times New Roman" w:cs="Times New Roman"/>
          <w:bCs/>
          <w:color w:val="000000"/>
          <w:sz w:val="28"/>
          <w:szCs w:val="28"/>
        </w:rPr>
        <w:t>begin</w:t>
      </w:r>
      <w:proofErr w:type="spellEnd"/>
    </w:p>
    <w:p w:rsidR="001378D6" w:rsidRPr="001378D6" w:rsidRDefault="001378D6" w:rsidP="001378D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1378D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</w:t>
      </w:r>
      <w:proofErr w:type="spellStart"/>
      <w:proofErr w:type="gramStart"/>
      <w:r w:rsidRPr="001378D6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1378D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378D6">
        <w:rPr>
          <w:rFonts w:ascii="Times New Roman" w:hAnsi="Times New Roman" w:cs="Times New Roman"/>
          <w:color w:val="0000FF"/>
          <w:sz w:val="28"/>
          <w:szCs w:val="28"/>
        </w:rPr>
        <w:t>'Найти y на отрезке'</w:t>
      </w:r>
      <w:r w:rsidRPr="001378D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378D6" w:rsidRPr="0009402F" w:rsidRDefault="001378D6" w:rsidP="001378D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78D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9402F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094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09402F">
        <w:rPr>
          <w:rFonts w:ascii="Times New Roman" w:hAnsi="Times New Roman" w:cs="Times New Roman"/>
          <w:color w:val="000000"/>
          <w:sz w:val="28"/>
          <w:szCs w:val="28"/>
          <w:lang w:val="en-US"/>
        </w:rPr>
        <w:t>a,b</w:t>
      </w:r>
      <w:proofErr w:type="spellEnd"/>
      <w:proofErr w:type="gramEnd"/>
      <w:r w:rsidRPr="0009402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378D6" w:rsidRPr="0009402F" w:rsidRDefault="001378D6" w:rsidP="001378D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09402F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094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9402F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1378D6">
        <w:rPr>
          <w:rFonts w:ascii="Times New Roman" w:hAnsi="Times New Roman" w:cs="Times New Roman"/>
          <w:color w:val="0000FF"/>
          <w:sz w:val="28"/>
          <w:szCs w:val="28"/>
        </w:rPr>
        <w:t>С</w:t>
      </w:r>
      <w:r w:rsidRPr="0009402F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1378D6">
        <w:rPr>
          <w:rFonts w:ascii="Times New Roman" w:hAnsi="Times New Roman" w:cs="Times New Roman"/>
          <w:color w:val="0000FF"/>
          <w:sz w:val="28"/>
          <w:szCs w:val="28"/>
        </w:rPr>
        <w:t>шагом</w:t>
      </w:r>
      <w:r w:rsidRPr="0009402F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09402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378D6" w:rsidRPr="001378D6" w:rsidRDefault="001378D6" w:rsidP="001378D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94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1378D6">
        <w:rPr>
          <w:rFonts w:ascii="Times New Roman" w:hAnsi="Times New Roman" w:cs="Times New Roman"/>
          <w:color w:val="000000"/>
          <w:sz w:val="28"/>
          <w:szCs w:val="28"/>
        </w:rPr>
        <w:t>readln</w:t>
      </w:r>
      <w:proofErr w:type="spellEnd"/>
      <w:r w:rsidRPr="001378D6">
        <w:rPr>
          <w:rFonts w:ascii="Times New Roman" w:hAnsi="Times New Roman" w:cs="Times New Roman"/>
          <w:color w:val="000000"/>
          <w:sz w:val="28"/>
          <w:szCs w:val="28"/>
        </w:rPr>
        <w:t xml:space="preserve"> (h);</w:t>
      </w:r>
    </w:p>
    <w:p w:rsidR="001378D6" w:rsidRPr="0009402F" w:rsidRDefault="001378D6" w:rsidP="001378D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78D6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09402F">
        <w:rPr>
          <w:rFonts w:ascii="Times New Roman" w:hAnsi="Times New Roman" w:cs="Times New Roman"/>
          <w:color w:val="000000"/>
          <w:sz w:val="28"/>
          <w:szCs w:val="28"/>
          <w:lang w:val="en-US"/>
        </w:rPr>
        <w:t>x:=a;</w:t>
      </w:r>
    </w:p>
    <w:p w:rsidR="001378D6" w:rsidRPr="0009402F" w:rsidRDefault="001378D6" w:rsidP="001378D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9402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</w:t>
      </w:r>
      <w:r w:rsidRPr="0009402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while </w:t>
      </w:r>
      <w:r w:rsidRPr="00094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x&lt;=b </w:t>
      </w:r>
      <w:r w:rsidRPr="0009402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</w:t>
      </w:r>
    </w:p>
    <w:p w:rsidR="001378D6" w:rsidRPr="001378D6" w:rsidRDefault="001378D6" w:rsidP="001378D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9402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1378D6">
        <w:rPr>
          <w:rFonts w:ascii="Times New Roman" w:hAnsi="Times New Roman" w:cs="Times New Roman"/>
          <w:bCs/>
          <w:color w:val="000000"/>
          <w:sz w:val="28"/>
          <w:szCs w:val="28"/>
        </w:rPr>
        <w:t>begin</w:t>
      </w:r>
      <w:proofErr w:type="spellEnd"/>
    </w:p>
    <w:p w:rsidR="001378D6" w:rsidRPr="001378D6" w:rsidRDefault="001378D6" w:rsidP="001378D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78D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if </w:t>
      </w:r>
      <w:r w:rsidRPr="001378D6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x&lt;-</w:t>
      </w:r>
      <w:r w:rsidRPr="001378D6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1378D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1378D6">
        <w:rPr>
          <w:rFonts w:ascii="Times New Roman" w:hAnsi="Times New Roman" w:cs="Times New Roman"/>
          <w:color w:val="000000"/>
          <w:sz w:val="28"/>
          <w:szCs w:val="28"/>
          <w:lang w:val="en-US"/>
        </w:rPr>
        <w:t>y:=</w:t>
      </w:r>
      <w:proofErr w:type="gramEnd"/>
      <w:r w:rsidRPr="001378D6">
        <w:rPr>
          <w:rFonts w:ascii="Times New Roman" w:hAnsi="Times New Roman" w:cs="Times New Roman"/>
          <w:color w:val="000000"/>
          <w:sz w:val="28"/>
          <w:szCs w:val="28"/>
          <w:lang w:val="en-US"/>
        </w:rPr>
        <w:t>(cos(x)/exp(x))*(sin(x)/tan(x));</w:t>
      </w:r>
    </w:p>
    <w:p w:rsidR="001378D6" w:rsidRPr="001378D6" w:rsidRDefault="001378D6" w:rsidP="001378D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78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1378D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if </w:t>
      </w:r>
      <w:r w:rsidRPr="001378D6">
        <w:rPr>
          <w:rFonts w:ascii="Times New Roman" w:hAnsi="Times New Roman" w:cs="Times New Roman"/>
          <w:color w:val="000000"/>
          <w:sz w:val="28"/>
          <w:szCs w:val="28"/>
          <w:lang w:val="en-US"/>
        </w:rPr>
        <w:t>(-</w:t>
      </w:r>
      <w:r w:rsidRPr="001378D6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1378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&lt;=x) </w:t>
      </w:r>
      <w:r w:rsidRPr="001378D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and </w:t>
      </w:r>
      <w:r w:rsidRPr="001378D6">
        <w:rPr>
          <w:rFonts w:ascii="Times New Roman" w:hAnsi="Times New Roman" w:cs="Times New Roman"/>
          <w:color w:val="000000"/>
          <w:sz w:val="28"/>
          <w:szCs w:val="28"/>
          <w:lang w:val="en-US"/>
        </w:rPr>
        <w:t>(x&lt;-</w:t>
      </w:r>
      <w:r w:rsidRPr="001378D6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1378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1378D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1378D6">
        <w:rPr>
          <w:rFonts w:ascii="Times New Roman" w:hAnsi="Times New Roman" w:cs="Times New Roman"/>
          <w:color w:val="000000"/>
          <w:sz w:val="28"/>
          <w:szCs w:val="28"/>
          <w:lang w:val="en-US"/>
        </w:rPr>
        <w:t>y:=</w:t>
      </w:r>
      <w:proofErr w:type="gramEnd"/>
      <w:r w:rsidRPr="001378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x*power(x,</w:t>
      </w:r>
      <w:r w:rsidRPr="001378D6">
        <w:rPr>
          <w:rFonts w:ascii="Times New Roman" w:hAnsi="Times New Roman" w:cs="Times New Roman"/>
          <w:color w:val="006400"/>
          <w:sz w:val="28"/>
          <w:szCs w:val="28"/>
          <w:lang w:val="en-US"/>
        </w:rPr>
        <w:t>0.1</w:t>
      </w:r>
      <w:r w:rsidRPr="001378D6">
        <w:rPr>
          <w:rFonts w:ascii="Times New Roman" w:hAnsi="Times New Roman" w:cs="Times New Roman"/>
          <w:color w:val="000000"/>
          <w:sz w:val="28"/>
          <w:szCs w:val="28"/>
          <w:lang w:val="en-US"/>
        </w:rPr>
        <w:t>*x)*</w:t>
      </w:r>
      <w:r w:rsidRPr="001378D6">
        <w:rPr>
          <w:rFonts w:ascii="Times New Roman" w:hAnsi="Times New Roman" w:cs="Times New Roman"/>
          <w:color w:val="006400"/>
          <w:sz w:val="28"/>
          <w:szCs w:val="28"/>
          <w:lang w:val="en-US"/>
        </w:rPr>
        <w:t>36</w:t>
      </w:r>
      <w:r w:rsidRPr="001378D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378D6" w:rsidRPr="001378D6" w:rsidRDefault="001378D6" w:rsidP="001378D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78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1378D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if </w:t>
      </w:r>
      <w:r w:rsidRPr="001378D6">
        <w:rPr>
          <w:rFonts w:ascii="Times New Roman" w:hAnsi="Times New Roman" w:cs="Times New Roman"/>
          <w:color w:val="000000"/>
          <w:sz w:val="28"/>
          <w:szCs w:val="28"/>
          <w:lang w:val="en-US"/>
        </w:rPr>
        <w:t>(-</w:t>
      </w:r>
      <w:r w:rsidRPr="001378D6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1378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&lt;=x) </w:t>
      </w:r>
      <w:r w:rsidRPr="001378D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1378D6">
        <w:rPr>
          <w:rFonts w:ascii="Times New Roman" w:hAnsi="Times New Roman" w:cs="Times New Roman"/>
          <w:color w:val="000000"/>
          <w:sz w:val="28"/>
          <w:szCs w:val="28"/>
          <w:lang w:val="en-US"/>
        </w:rPr>
        <w:t>y:=</w:t>
      </w:r>
      <w:proofErr w:type="gramEnd"/>
      <w:r w:rsidRPr="001378D6">
        <w:rPr>
          <w:rFonts w:ascii="Times New Roman" w:hAnsi="Times New Roman" w:cs="Times New Roman"/>
          <w:color w:val="000000"/>
          <w:sz w:val="28"/>
          <w:szCs w:val="28"/>
          <w:lang w:val="en-US"/>
        </w:rPr>
        <w:t>-x/log(x)+x*power(x,</w:t>
      </w:r>
      <w:r w:rsidRPr="001378D6">
        <w:rPr>
          <w:rFonts w:ascii="Times New Roman" w:hAnsi="Times New Roman" w:cs="Times New Roman"/>
          <w:color w:val="006400"/>
          <w:sz w:val="28"/>
          <w:szCs w:val="28"/>
          <w:lang w:val="en-US"/>
        </w:rPr>
        <w:t>0.1</w:t>
      </w:r>
      <w:r w:rsidRPr="001378D6">
        <w:rPr>
          <w:rFonts w:ascii="Times New Roman" w:hAnsi="Times New Roman" w:cs="Times New Roman"/>
          <w:color w:val="000000"/>
          <w:sz w:val="28"/>
          <w:szCs w:val="28"/>
          <w:lang w:val="en-US"/>
        </w:rPr>
        <w:t>*x);</w:t>
      </w:r>
    </w:p>
    <w:p w:rsidR="001378D6" w:rsidRPr="001378D6" w:rsidRDefault="001378D6" w:rsidP="001378D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78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1378D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if </w:t>
      </w:r>
      <w:r w:rsidRPr="001378D6">
        <w:rPr>
          <w:rFonts w:ascii="Times New Roman" w:hAnsi="Times New Roman" w:cs="Times New Roman"/>
          <w:color w:val="006400"/>
          <w:sz w:val="28"/>
          <w:szCs w:val="28"/>
          <w:lang w:val="en-US"/>
        </w:rPr>
        <w:t>12</w:t>
      </w:r>
      <w:r w:rsidRPr="001378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&lt;=x </w:t>
      </w:r>
      <w:r w:rsidRPr="001378D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1378D6">
        <w:rPr>
          <w:rFonts w:ascii="Times New Roman" w:hAnsi="Times New Roman" w:cs="Times New Roman"/>
          <w:color w:val="000000"/>
          <w:sz w:val="28"/>
          <w:szCs w:val="28"/>
          <w:lang w:val="en-US"/>
        </w:rPr>
        <w:t>y:=</w:t>
      </w:r>
      <w:proofErr w:type="gramEnd"/>
      <w:r w:rsidRPr="001378D6">
        <w:rPr>
          <w:rFonts w:ascii="Times New Roman" w:hAnsi="Times New Roman" w:cs="Times New Roman"/>
          <w:color w:val="000000"/>
          <w:sz w:val="28"/>
          <w:szCs w:val="28"/>
          <w:lang w:val="en-US"/>
        </w:rPr>
        <w:t>sqr(x);</w:t>
      </w:r>
    </w:p>
    <w:p w:rsidR="001378D6" w:rsidRPr="001378D6" w:rsidRDefault="001378D6" w:rsidP="001378D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1378D6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1378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378D6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1378D6">
        <w:rPr>
          <w:rFonts w:ascii="Times New Roman" w:hAnsi="Times New Roman" w:cs="Times New Roman"/>
          <w:color w:val="0000FF"/>
          <w:sz w:val="28"/>
          <w:szCs w:val="28"/>
        </w:rPr>
        <w:t>При</w:t>
      </w:r>
      <w:r w:rsidRPr="001378D6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x= </w:t>
      </w:r>
      <w:proofErr w:type="gramStart"/>
      <w:r w:rsidRPr="001378D6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</w:t>
      </w:r>
      <w:r w:rsidRPr="001378D6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proofErr w:type="gramEnd"/>
      <w:r w:rsidRPr="001378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x:</w:t>
      </w:r>
      <w:r w:rsidRPr="001378D6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1378D6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1378D6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1378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378D6">
        <w:rPr>
          <w:rFonts w:ascii="Times New Roman" w:hAnsi="Times New Roman" w:cs="Times New Roman"/>
          <w:color w:val="0000FF"/>
          <w:sz w:val="28"/>
          <w:szCs w:val="28"/>
          <w:lang w:val="en-US"/>
        </w:rPr>
        <w:t>' y='</w:t>
      </w:r>
      <w:r w:rsidRPr="001378D6">
        <w:rPr>
          <w:rFonts w:ascii="Times New Roman" w:hAnsi="Times New Roman" w:cs="Times New Roman"/>
          <w:color w:val="000000"/>
          <w:sz w:val="28"/>
          <w:szCs w:val="28"/>
          <w:lang w:val="en-US"/>
        </w:rPr>
        <w:t>,y:</w:t>
      </w:r>
      <w:r w:rsidRPr="001378D6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1378D6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1378D6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1378D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378D6" w:rsidRPr="001378D6" w:rsidRDefault="001378D6" w:rsidP="001378D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378D6">
        <w:rPr>
          <w:rFonts w:ascii="Times New Roman" w:hAnsi="Times New Roman" w:cs="Times New Roman"/>
          <w:color w:val="000000"/>
          <w:sz w:val="28"/>
          <w:szCs w:val="28"/>
        </w:rPr>
        <w:t>x:=</w:t>
      </w:r>
      <w:proofErr w:type="gramEnd"/>
      <w:r w:rsidRPr="001378D6">
        <w:rPr>
          <w:rFonts w:ascii="Times New Roman" w:hAnsi="Times New Roman" w:cs="Times New Roman"/>
          <w:color w:val="000000"/>
          <w:sz w:val="28"/>
          <w:szCs w:val="28"/>
        </w:rPr>
        <w:t>x+h;</w:t>
      </w:r>
    </w:p>
    <w:p w:rsidR="001378D6" w:rsidRPr="001378D6" w:rsidRDefault="001378D6" w:rsidP="001378D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378D6">
        <w:rPr>
          <w:rFonts w:ascii="Times New Roman" w:hAnsi="Times New Roman" w:cs="Times New Roman"/>
          <w:bCs/>
          <w:color w:val="000000"/>
          <w:sz w:val="28"/>
          <w:szCs w:val="28"/>
        </w:rPr>
        <w:t>end</w:t>
      </w:r>
      <w:proofErr w:type="spellEnd"/>
      <w:r w:rsidRPr="001378D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378D6" w:rsidRPr="001378D6" w:rsidRDefault="001378D6" w:rsidP="001378D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378D6">
        <w:rPr>
          <w:rFonts w:ascii="Times New Roman" w:hAnsi="Times New Roman" w:cs="Times New Roman"/>
          <w:bCs/>
          <w:color w:val="000000"/>
          <w:sz w:val="28"/>
          <w:szCs w:val="28"/>
        </w:rPr>
        <w:t>end</w:t>
      </w:r>
      <w:proofErr w:type="spellEnd"/>
      <w:r w:rsidRPr="001378D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A1336" w:rsidRPr="001378D6" w:rsidRDefault="004A1336" w:rsidP="004A1336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firstLine="34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378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Результаты выполнения программы</w:t>
      </w:r>
      <w:r w:rsidR="001378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4A1336" w:rsidRPr="00A646F5" w:rsidRDefault="004A1336" w:rsidP="004A1336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Вводим с клавиатуры отрезок числовой прямой со значениями -12 и </w:t>
      </w:r>
      <w:r w:rsidR="001378D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шаг равен 0.</w:t>
      </w:r>
      <w:r w:rsidR="001378D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A1336" w:rsidRDefault="001378D6" w:rsidP="004A1336">
      <w:pPr>
        <w:ind w:left="70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9C456D0" wp14:editId="1C43322C">
            <wp:extent cx="2219325" cy="283256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3854" r="87814" b="8495"/>
                    <a:stretch/>
                  </pic:blipFill>
                  <pic:spPr bwMode="auto">
                    <a:xfrm>
                      <a:off x="0" y="0"/>
                      <a:ext cx="2232665" cy="2849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8D6" w:rsidRPr="00F51C2A" w:rsidRDefault="004A1336" w:rsidP="00FB314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Пример вычислений</w:t>
      </w:r>
    </w:p>
    <w:p w:rsidR="004A1336" w:rsidRPr="001378D6" w:rsidRDefault="004A1336" w:rsidP="004A1336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firstLine="34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378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  <w:r w:rsidR="001378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FB3148" w:rsidRDefault="001378D6" w:rsidP="00FB3148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</w:t>
      </w:r>
      <w:r w:rsidR="00A103DF" w:rsidRPr="00137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проведения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домашней </w:t>
      </w:r>
      <w:r w:rsidR="00A103DF" w:rsidRPr="00137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контрольной работы были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исследованы</w:t>
      </w:r>
      <w:r w:rsidR="00A103DF" w:rsidRPr="00137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B18E0" w:rsidRPr="00137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базовые структуры организации программы и основные конструкции языка программирования </w:t>
      </w:r>
      <w:r w:rsidR="003B18E0" w:rsidRPr="001378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</w:t>
      </w:r>
      <w:r w:rsidR="000940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bookmarkStart w:id="0" w:name="_GoBack"/>
      <w:bookmarkEnd w:id="0"/>
      <w:r w:rsidR="003B18E0" w:rsidRPr="001378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</w:t>
      </w:r>
      <w:r w:rsidR="003B18E0" w:rsidRPr="00137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FB3148" w:rsidRDefault="00FB3148" w:rsidP="00FB3148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результате проведения домашней контрольной работы б</w:t>
      </w:r>
      <w:r w:rsidR="003B18E0" w:rsidRPr="001378D6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1378D6">
        <w:rPr>
          <w:rFonts w:ascii="Times New Roman" w:hAnsi="Times New Roman" w:cs="Times New Roman"/>
          <w:color w:val="000000" w:themeColor="text1"/>
          <w:sz w:val="28"/>
          <w:szCs w:val="28"/>
        </w:rPr>
        <w:t>ли написаны</w:t>
      </w:r>
      <w:r w:rsidR="0066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составлены</w:t>
      </w:r>
      <w:r w:rsidR="001378D6">
        <w:rPr>
          <w:rFonts w:ascii="Times New Roman" w:hAnsi="Times New Roman" w:cs="Times New Roman"/>
          <w:color w:val="000000" w:themeColor="text1"/>
          <w:sz w:val="28"/>
          <w:szCs w:val="28"/>
        </w:rPr>
        <w:t>: цель работы, формулировка</w:t>
      </w:r>
      <w:r w:rsidR="00662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</w:t>
      </w:r>
      <w:r w:rsidR="00137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заданий,</w:t>
      </w:r>
      <w:r w:rsidR="00505EA3" w:rsidRPr="00137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B18E0" w:rsidRPr="001378D6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</w:t>
      </w:r>
      <w:r w:rsidR="00505EA3" w:rsidRPr="001378D6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3B18E0" w:rsidRPr="00137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составлен</w:t>
      </w:r>
      <w:r w:rsidR="00505EA3" w:rsidRPr="001378D6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3B18E0" w:rsidRPr="00137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378D6">
        <w:rPr>
          <w:rFonts w:ascii="Times New Roman" w:hAnsi="Times New Roman" w:cs="Times New Roman"/>
          <w:color w:val="000000" w:themeColor="text1"/>
          <w:sz w:val="28"/>
          <w:szCs w:val="28"/>
        </w:rPr>
        <w:t>блок-</w:t>
      </w:r>
      <w:r w:rsidR="003B18E0" w:rsidRPr="001378D6">
        <w:rPr>
          <w:rFonts w:ascii="Times New Roman" w:hAnsi="Times New Roman" w:cs="Times New Roman"/>
          <w:color w:val="000000" w:themeColor="text1"/>
          <w:sz w:val="28"/>
          <w:szCs w:val="28"/>
        </w:rPr>
        <w:t>схем</w:t>
      </w:r>
      <w:r w:rsidR="00505EA3" w:rsidRPr="001378D6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3B18E0" w:rsidRPr="00137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</w:t>
      </w:r>
      <w:r w:rsidR="00505EA3" w:rsidRPr="001378D6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137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несколькими комментариями</w:t>
      </w:r>
      <w:r w:rsidR="003B18E0" w:rsidRPr="001378D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37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отчете был отображен результат выполнения программы - пример вычислений. </w:t>
      </w:r>
    </w:p>
    <w:p w:rsidR="00FB3148" w:rsidRPr="00305327" w:rsidRDefault="00662D2E" w:rsidP="00FB3148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Написав данный отчет, мы пришли к следующему выводу:</w:t>
      </w:r>
      <w:r w:rsidR="00137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 была выполнена в полно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137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объеме, цель домашней контрольной работы была достигнута,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же </w:t>
      </w:r>
      <w:r w:rsidR="001378D6">
        <w:rPr>
          <w:rFonts w:ascii="Times New Roman" w:hAnsi="Times New Roman" w:cs="Times New Roman"/>
          <w:color w:val="000000" w:themeColor="text1"/>
          <w:sz w:val="28"/>
          <w:szCs w:val="28"/>
        </w:rPr>
        <w:t>были получены новые знания и умения.</w:t>
      </w:r>
      <w:r w:rsidR="00FB31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103DF" w:rsidRPr="001378D6" w:rsidRDefault="00A103DF" w:rsidP="001378D6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03DF" w:rsidRPr="000625AE" w:rsidRDefault="00A103DF" w:rsidP="002D0789">
      <w:pPr>
        <w:rPr>
          <w:rFonts w:ascii="Times New Roman" w:hAnsi="Times New Roman" w:cs="Times New Roman"/>
          <w:sz w:val="28"/>
          <w:szCs w:val="28"/>
        </w:rPr>
      </w:pPr>
    </w:p>
    <w:sectPr w:rsidR="00A103DF" w:rsidRPr="00062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B795D"/>
    <w:multiLevelType w:val="hybridMultilevel"/>
    <w:tmpl w:val="039CD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0114B"/>
    <w:multiLevelType w:val="hybridMultilevel"/>
    <w:tmpl w:val="2196ED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58"/>
    <w:rsid w:val="000625AE"/>
    <w:rsid w:val="0009402F"/>
    <w:rsid w:val="001378D6"/>
    <w:rsid w:val="002D0789"/>
    <w:rsid w:val="00305314"/>
    <w:rsid w:val="003B18E0"/>
    <w:rsid w:val="004255F4"/>
    <w:rsid w:val="004A1336"/>
    <w:rsid w:val="00505EA3"/>
    <w:rsid w:val="00662D2E"/>
    <w:rsid w:val="0073322A"/>
    <w:rsid w:val="008B0935"/>
    <w:rsid w:val="00A103DF"/>
    <w:rsid w:val="00B12258"/>
    <w:rsid w:val="00B86A37"/>
    <w:rsid w:val="00D56BF6"/>
    <w:rsid w:val="00DF4CDB"/>
    <w:rsid w:val="00FB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5C525"/>
  <w15:chartTrackingRefBased/>
  <w15:docId w15:val="{2E864E5E-1F98-4E6D-ADB4-45370A2A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5E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0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103DF"/>
  </w:style>
  <w:style w:type="paragraph" w:styleId="a4">
    <w:name w:val="List Paragraph"/>
    <w:basedOn w:val="a"/>
    <w:uiPriority w:val="34"/>
    <w:qFormat/>
    <w:rsid w:val="00A103DF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7</cp:revision>
  <dcterms:created xsi:type="dcterms:W3CDTF">2022-09-27T07:53:00Z</dcterms:created>
  <dcterms:modified xsi:type="dcterms:W3CDTF">2022-10-10T11:41:00Z</dcterms:modified>
</cp:coreProperties>
</file>