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6D9" w:rsidRPr="00305327" w:rsidRDefault="00E846D9" w:rsidP="00E846D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846D9" w:rsidRPr="00305327" w:rsidRDefault="00E846D9" w:rsidP="00E846D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846D9" w:rsidRPr="00305327" w:rsidRDefault="00E846D9" w:rsidP="00E846D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846D9" w:rsidRPr="00305327" w:rsidRDefault="00E846D9" w:rsidP="00E846D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846D9" w:rsidRPr="00305327" w:rsidRDefault="00E846D9" w:rsidP="00E846D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E846D9" w:rsidRPr="00CF2BE7" w:rsidRDefault="00E846D9" w:rsidP="00E846D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846D9" w:rsidRDefault="00E846D9" w:rsidP="00E846D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846D9" w:rsidRDefault="00E846D9" w:rsidP="00E846D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846D9" w:rsidRDefault="00E846D9" w:rsidP="00E846D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846D9" w:rsidRDefault="00E846D9" w:rsidP="00E846D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846D9" w:rsidRPr="00CF2BE7" w:rsidRDefault="00E846D9" w:rsidP="00E846D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846D9" w:rsidRDefault="00E846D9" w:rsidP="00E846D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846D9" w:rsidRDefault="00E846D9" w:rsidP="00E846D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:rsidR="00E846D9" w:rsidRDefault="00E846D9" w:rsidP="00E846D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E846D9" w:rsidRPr="00CF2BE7" w:rsidRDefault="00E846D9" w:rsidP="00E846D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E846D9" w:rsidRDefault="00E846D9" w:rsidP="00E846D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846D9" w:rsidRPr="00CF2BE7" w:rsidRDefault="00E846D9" w:rsidP="00E846D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846D9" w:rsidRPr="00CF2BE7" w:rsidRDefault="00E846D9" w:rsidP="00E846D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  <w:r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E846D9" w:rsidRPr="00CF2BE7" w:rsidRDefault="00E846D9" w:rsidP="00E846D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Машинина</w:t>
      </w:r>
      <w:proofErr w:type="spellEnd"/>
      <w:r>
        <w:rPr>
          <w:color w:val="000000" w:themeColor="text1"/>
          <w:sz w:val="28"/>
          <w:szCs w:val="28"/>
        </w:rPr>
        <w:t xml:space="preserve"> Алиса Алексеевна</w:t>
      </w:r>
    </w:p>
    <w:p w:rsidR="00E846D9" w:rsidRPr="00CF2BE7" w:rsidRDefault="00E846D9" w:rsidP="00E846D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846D9" w:rsidRDefault="00E846D9" w:rsidP="00E846D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846D9" w:rsidRDefault="00E846D9" w:rsidP="00E846D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846D9" w:rsidRPr="00CF2BE7" w:rsidRDefault="00E846D9" w:rsidP="00E846D9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E846D9" w:rsidRPr="00CF2BE7" w:rsidRDefault="00E846D9" w:rsidP="00E846D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846D9" w:rsidRPr="00305327" w:rsidRDefault="00E846D9" w:rsidP="00E846D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E846D9" w:rsidRPr="00DE07FC" w:rsidRDefault="00E846D9" w:rsidP="00E846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846D9" w:rsidRPr="009D0D74" w:rsidRDefault="00E846D9" w:rsidP="00DE07FC">
      <w:pPr>
        <w:pStyle w:val="a4"/>
        <w:numPr>
          <w:ilvl w:val="0"/>
          <w:numId w:val="1"/>
        </w:numPr>
        <w:spacing w:line="360" w:lineRule="auto"/>
        <w:ind w:left="357" w:firstLine="0"/>
        <w:rPr>
          <w:color w:val="000000" w:themeColor="text1"/>
          <w:sz w:val="28"/>
          <w:szCs w:val="28"/>
          <w:lang w:val="en-US"/>
        </w:rPr>
      </w:pPr>
      <w:r w:rsidRPr="009D0D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контрольной работы:</w:t>
      </w:r>
    </w:p>
    <w:p w:rsidR="00E846D9" w:rsidRPr="00AD30AF" w:rsidRDefault="00E846D9" w:rsidP="00E846D9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E846D9" w:rsidRPr="009D0D74" w:rsidRDefault="00E846D9" w:rsidP="00E846D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0D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(Вариант 9):</w:t>
      </w:r>
    </w:p>
    <w:p w:rsidR="00E846D9" w:rsidRDefault="00E846D9" w:rsidP="00E846D9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Реализовать программу вычисления площади фигуры, ограниченной кривой.</w:t>
      </w:r>
    </w:p>
    <w:p w:rsidR="00E846D9" w:rsidRPr="00E846D9" w:rsidRDefault="00E846D9" w:rsidP="00E846D9">
      <w:pPr>
        <w:spacing w:line="36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>^3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>(-2)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>^2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>(-4)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DE07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 xml:space="preserve">(9)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(в положительной части по оси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OY</w:t>
      </w:r>
      <w:r w:rsidRPr="00E846D9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E846D9" w:rsidRDefault="00E846D9" w:rsidP="00E846D9">
      <w:pPr>
        <w:spacing w:line="360" w:lineRule="auto"/>
        <w:ind w:left="709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Вычисление определенного интеграла должно выполняться численно, с применением метода</w:t>
      </w:r>
      <w:r w:rsidR="007B2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средних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прямоугольников.</w:t>
      </w:r>
    </w:p>
    <w:p w:rsidR="00E846D9" w:rsidRDefault="00E846D9" w:rsidP="00E846D9">
      <w:pPr>
        <w:spacing w:line="360" w:lineRule="auto"/>
        <w:ind w:left="709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3. Пределы интегрирования вводятся пользователем.</w:t>
      </w:r>
    </w:p>
    <w:p w:rsidR="00E846D9" w:rsidRDefault="00E846D9" w:rsidP="00E846D9">
      <w:pPr>
        <w:spacing w:line="360" w:lineRule="auto"/>
        <w:ind w:left="709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846D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E846D9" w:rsidRDefault="00E846D9" w:rsidP="00E846D9">
      <w:pPr>
        <w:spacing w:line="360" w:lineRule="auto"/>
        <w:ind w:left="709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5. Требуется реализовать возможность оценки погрешности полученного результата.</w:t>
      </w:r>
    </w:p>
    <w:p w:rsidR="00E846D9" w:rsidRPr="00E846D9" w:rsidRDefault="00E846D9" w:rsidP="00E846D9">
      <w:pPr>
        <w:spacing w:line="360" w:lineRule="auto"/>
        <w:ind w:left="709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6. Необходимо использовать процедуры и функции там, где это целесообразно.</w:t>
      </w:r>
    </w:p>
    <w:p w:rsidR="00E846D9" w:rsidRPr="009D0D74" w:rsidRDefault="00E846D9" w:rsidP="00E846D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  <w:r w:rsidRPr="009D0D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005BE3" w:rsidRDefault="00005BE3" w:rsidP="00E846D9">
      <w:pPr>
        <w:jc w:val="center"/>
        <w:rPr>
          <w:noProof/>
          <w:lang w:eastAsia="ru-RU"/>
        </w:rPr>
      </w:pPr>
    </w:p>
    <w:p w:rsidR="00E846D9" w:rsidRPr="00A27E1B" w:rsidRDefault="00005BE3" w:rsidP="00E846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9E81DC" wp14:editId="66E61567">
            <wp:extent cx="4709577" cy="6805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6712" t="13149" r="21368" b="4844"/>
                    <a:stretch/>
                  </pic:blipFill>
                  <pic:spPr bwMode="auto">
                    <a:xfrm>
                      <a:off x="0" y="0"/>
                      <a:ext cx="4714740" cy="681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6D9" w:rsidRDefault="00E846D9" w:rsidP="00E846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846D9" w:rsidRDefault="00E846D9" w:rsidP="00E846D9">
      <w:pPr>
        <w:jc w:val="center"/>
        <w:rPr>
          <w:noProof/>
        </w:rPr>
      </w:pPr>
    </w:p>
    <w:p w:rsidR="00E846D9" w:rsidRDefault="00E846D9" w:rsidP="0005592D">
      <w:pPr>
        <w:rPr>
          <w:noProof/>
        </w:rPr>
      </w:pPr>
    </w:p>
    <w:p w:rsidR="00E846D9" w:rsidRDefault="00E846D9" w:rsidP="00E846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46D9" w:rsidRDefault="00E846D9" w:rsidP="00E846D9">
      <w:pPr>
        <w:jc w:val="center"/>
        <w:rPr>
          <w:noProof/>
        </w:rPr>
      </w:pPr>
    </w:p>
    <w:p w:rsidR="00005BE3" w:rsidRDefault="00005BE3" w:rsidP="00E846D9">
      <w:pPr>
        <w:jc w:val="center"/>
        <w:rPr>
          <w:noProof/>
        </w:rPr>
      </w:pPr>
    </w:p>
    <w:p w:rsidR="00005BE3" w:rsidRDefault="00005BE3" w:rsidP="00E846D9">
      <w:pPr>
        <w:jc w:val="center"/>
        <w:rPr>
          <w:noProof/>
        </w:rPr>
      </w:pPr>
    </w:p>
    <w:p w:rsidR="00005BE3" w:rsidRDefault="00005BE3" w:rsidP="00005BE3">
      <w:pPr>
        <w:rPr>
          <w:noProof/>
          <w:lang w:eastAsia="ru-RU"/>
        </w:rPr>
      </w:pPr>
    </w:p>
    <w:p w:rsidR="00E846D9" w:rsidRDefault="00005BE3" w:rsidP="00E846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3EC95E" wp14:editId="25BA844D">
            <wp:extent cx="5439618" cy="6667018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8269" t="13149" r="13777" b="4152"/>
                    <a:stretch/>
                  </pic:blipFill>
                  <pic:spPr bwMode="auto">
                    <a:xfrm>
                      <a:off x="0" y="0"/>
                      <a:ext cx="5434071" cy="666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6D9" w:rsidRPr="001378D6" w:rsidRDefault="00E846D9" w:rsidP="00E846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 </w:t>
      </w:r>
    </w:p>
    <w:p w:rsidR="00E846D9" w:rsidRPr="002C276E" w:rsidRDefault="00E846D9" w:rsidP="00E846D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27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r w:rsidRP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2C27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378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2C27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0D39C6" w:rsidRPr="00005BE3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05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005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05BE3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005B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005BE3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05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005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05BE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writemenu</w:t>
      </w:r>
      <w:proofErr w:type="spellEnd"/>
      <w:r w:rsidRPr="00005B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005BE3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005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</w:p>
    <w:p w:rsidR="000D39C6" w:rsidRPr="00005BE3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5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05BE3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proofErr w:type="gramEnd"/>
      <w:r w:rsidRPr="00005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05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005BE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005BE3">
        <w:rPr>
          <w:rFonts w:ascii="Times New Roman" w:hAnsi="Times New Roman" w:cs="Times New Roman"/>
          <w:color w:val="006400"/>
          <w:sz w:val="28"/>
          <w:szCs w:val="28"/>
          <w:lang w:val="en-US"/>
        </w:rPr>
        <w:t>1..6</w:t>
      </w:r>
      <w:r w:rsidRPr="00005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005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005BE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string </w:t>
      </w:r>
      <w:r w:rsidRPr="00005BE3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</w:p>
    <w:p w:rsidR="000D39C6" w:rsidRPr="00D904A7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04A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904A7">
        <w:rPr>
          <w:rFonts w:ascii="Times New Roman" w:hAnsi="Times New Roman" w:cs="Times New Roman"/>
          <w:color w:val="0000FF"/>
          <w:sz w:val="28"/>
          <w:szCs w:val="28"/>
        </w:rPr>
        <w:t>'</w:t>
      </w:r>
      <w:proofErr w:type="gramStart"/>
      <w:r w:rsidRPr="00CA7C2D">
        <w:rPr>
          <w:rFonts w:ascii="Times New Roman" w:hAnsi="Times New Roman" w:cs="Times New Roman"/>
          <w:color w:val="0000FF"/>
          <w:sz w:val="28"/>
          <w:szCs w:val="28"/>
        </w:rPr>
        <w:t>формулировка</w:t>
      </w:r>
      <w:proofErr w:type="gramEnd"/>
      <w:r w:rsidRPr="00D904A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задания</w:t>
      </w:r>
      <w:r w:rsidRPr="00D904A7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D904A7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0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'ввод переменных'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'найти приблизительное значение'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'найти точное значение'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'найти погрешность'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'выход'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</w:rPr>
        <w:t>clrscr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7C2D">
        <w:rPr>
          <w:rFonts w:ascii="Times New Roman" w:hAnsi="Times New Roman" w:cs="Times New Roman"/>
          <w:color w:val="0000FF"/>
          <w:sz w:val="28"/>
          <w:szCs w:val="28"/>
        </w:rPr>
        <w:t>'Меню работы с программой:'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'-'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,menu[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S(x1, x2: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S: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r,h: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h: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=(x2-x1)/n;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*power(x1,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)*sqr(x1)+(-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)*x1+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9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</w:t>
      </w:r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S+r*h/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:=x1+h;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'приблизительное вычисление = 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,S:</w:t>
      </w:r>
      <w:r w:rsidRPr="00CA7C2D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A7C2D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F( x1, x2: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p: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F2, F: 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F1:=power(x1</w:t>
      </w:r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+((-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)*power(x1,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))/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(x1)/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9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*x1;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F2:=power(x2</w:t>
      </w:r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+((-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)*power(x2,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))/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(x2)/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9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*x2;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F:=F2-F1;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'точное вычисление = 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, F:</w:t>
      </w:r>
      <w:r w:rsidRPr="00CA7C2D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A7C2D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V(</w:t>
      </w: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a,g: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j: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a:=readreal(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:=readreal;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:=readinteger(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n'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p, r, x1, x2: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n: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d: 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writemenu</w:t>
      </w:r>
      <w:proofErr w:type="spellEnd"/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true </w:t>
      </w: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gram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:=ReadKey;</w:t>
      </w:r>
    </w:p>
    <w:p w:rsidR="000D39C6" w:rsidRPr="00D904A7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D904A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D39C6" w:rsidRPr="00D904A7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0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d </w:t>
      </w: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'1'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'вычислить площадь фигуры, ограниченной кривой: 1 * x^3 + (-2) * x^2 + (-4) * x + (9) и осью OX, с применением метода средних прямоугольников'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39C6" w:rsidRPr="00005BE3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05BE3">
        <w:rPr>
          <w:rFonts w:ascii="Times New Roman" w:hAnsi="Times New Roman" w:cs="Times New Roman"/>
          <w:color w:val="0000FF"/>
          <w:sz w:val="28"/>
          <w:szCs w:val="28"/>
        </w:rPr>
        <w:t>'2'</w:t>
      </w:r>
      <w:r w:rsidRPr="00005BE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005BE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05BE3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05BE3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05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5BE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'3'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: S(x1, x2, n, r);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'4'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: F(x1, x2, p);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'5'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(p&lt;&gt;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(r&lt;&gt;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, p-r: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A7C2D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'не хватает данных для вычислений'</w:t>
      </w:r>
      <w:r w:rsidRPr="00CA7C2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'6'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A7C2D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CA7C2D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writemenu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39C6" w:rsidRPr="00D904A7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7C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904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0D39C6" w:rsidRPr="00D904A7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04A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904A7">
        <w:rPr>
          <w:rFonts w:ascii="Times New Roman" w:hAnsi="Times New Roman" w:cs="Times New Roman"/>
          <w:color w:val="000000"/>
          <w:sz w:val="28"/>
          <w:szCs w:val="28"/>
          <w:lang w:val="en-US"/>
        </w:rPr>
        <w:t>d&lt;&gt;</w:t>
      </w:r>
      <w:r w:rsidRPr="00D904A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'0' </w:t>
      </w:r>
      <w:r w:rsidRPr="00D904A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D904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println(</w:t>
      </w:r>
      <w:r w:rsidRPr="00D904A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чтобы</w:t>
      </w:r>
      <w:r w:rsidRPr="00D904A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вернуться</w:t>
      </w:r>
      <w:r w:rsidRPr="00D904A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в</w:t>
      </w:r>
      <w:r w:rsidRPr="00D904A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меню</w:t>
      </w:r>
      <w:r w:rsidRPr="00D904A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CA7C2D">
        <w:rPr>
          <w:rFonts w:ascii="Times New Roman" w:hAnsi="Times New Roman" w:cs="Times New Roman"/>
          <w:color w:val="0000FF"/>
          <w:sz w:val="28"/>
          <w:szCs w:val="28"/>
        </w:rPr>
        <w:t>нажмите</w:t>
      </w:r>
      <w:r w:rsidRPr="00D904A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0'</w:t>
      </w:r>
      <w:r w:rsidRPr="00D904A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04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0D39C6" w:rsidRPr="00CA7C2D" w:rsidRDefault="000D39C6" w:rsidP="000D3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7C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CA7C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39C6" w:rsidRPr="00726077" w:rsidRDefault="00E846D9" w:rsidP="00726077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50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выполнения программы:</w:t>
      </w:r>
    </w:p>
    <w:p w:rsidR="000D39C6" w:rsidRDefault="000D39C6" w:rsidP="002D5802">
      <w:pPr>
        <w:ind w:left="7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A5928" wp14:editId="55692766">
            <wp:extent cx="5675855" cy="24955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53" t="13969" r="24639" b="39281"/>
                    <a:stretch/>
                  </pic:blipFill>
                  <pic:spPr bwMode="auto">
                    <a:xfrm>
                      <a:off x="0" y="0"/>
                      <a:ext cx="5686799" cy="250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6D9" w:rsidRPr="00E846D9" w:rsidRDefault="00E846D9" w:rsidP="00E846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2607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</w:t>
      </w:r>
      <w:r w:rsidR="002D5802">
        <w:rPr>
          <w:rFonts w:ascii="Times New Roman" w:hAnsi="Times New Roman" w:cs="Times New Roman"/>
          <w:color w:val="000000" w:themeColor="text1"/>
          <w:sz w:val="28"/>
          <w:szCs w:val="28"/>
        </w:rPr>
        <w:t>близительное вычисление</w:t>
      </w:r>
    </w:p>
    <w:p w:rsidR="00E846D9" w:rsidRPr="009D0D74" w:rsidRDefault="00E846D9" w:rsidP="00E846D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0D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:rsidR="00DE07FC" w:rsidRDefault="00E846D9" w:rsidP="00D904A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</w:t>
      </w:r>
      <w:r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контрольной работы были </w:t>
      </w:r>
      <w:r w:rsidR="00DE07FC">
        <w:rPr>
          <w:rFonts w:ascii="Times New Roman" w:hAnsi="Times New Roman" w:cs="Times New Roman"/>
          <w:color w:val="000000" w:themeColor="text1"/>
          <w:sz w:val="28"/>
          <w:szCs w:val="28"/>
        </w:rPr>
        <w:t>освое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07FC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синтаксисы построения процедур и функций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DE07FC">
        <w:rPr>
          <w:rFonts w:ascii="Times New Roman" w:hAnsi="Times New Roman" w:cs="Times New Roman"/>
          <w:color w:val="000000" w:themeColor="text1"/>
          <w:sz w:val="28"/>
          <w:szCs w:val="28"/>
        </w:rPr>
        <w:t>изучен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DE07FC">
        <w:rPr>
          <w:rFonts w:ascii="Times New Roman" w:hAnsi="Times New Roman" w:cs="Times New Roman"/>
          <w:color w:val="000000" w:themeColor="text1"/>
          <w:sz w:val="28"/>
          <w:szCs w:val="28"/>
        </w:rPr>
        <w:t>способы передачи данных в подпрограммы и получены навыки организации минимального пользовательского интерфейса.</w:t>
      </w:r>
    </w:p>
    <w:p w:rsidR="00E846D9" w:rsidRDefault="00DE07FC" w:rsidP="00D904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46D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проведения домашней контрольной работы б</w:t>
      </w:r>
      <w:r w:rsidR="00E846D9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E846D9">
        <w:rPr>
          <w:rFonts w:ascii="Times New Roman" w:hAnsi="Times New Roman" w:cs="Times New Roman"/>
          <w:color w:val="000000" w:themeColor="text1"/>
          <w:sz w:val="28"/>
          <w:szCs w:val="28"/>
        </w:rPr>
        <w:t>ли написаны и составлены: цель работы, формулировка данных заданий,</w:t>
      </w:r>
      <w:r w:rsidR="00E846D9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программы и составлена </w:t>
      </w:r>
      <w:r w:rsidR="00E846D9">
        <w:rPr>
          <w:rFonts w:ascii="Times New Roman" w:hAnsi="Times New Roman" w:cs="Times New Roman"/>
          <w:color w:val="000000" w:themeColor="text1"/>
          <w:sz w:val="28"/>
          <w:szCs w:val="28"/>
        </w:rPr>
        <w:t>блок-</w:t>
      </w:r>
      <w:r w:rsidR="00E846D9" w:rsidRPr="001378D6">
        <w:rPr>
          <w:rFonts w:ascii="Times New Roman" w:hAnsi="Times New Roman" w:cs="Times New Roman"/>
          <w:color w:val="000000" w:themeColor="text1"/>
          <w:sz w:val="28"/>
          <w:szCs w:val="28"/>
        </w:rPr>
        <w:t>схема.</w:t>
      </w:r>
      <w:r w:rsidR="00E84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отчете был отображен результат выполнения пр</w:t>
      </w:r>
      <w:bookmarkStart w:id="0" w:name="_GoBack"/>
      <w:bookmarkEnd w:id="0"/>
      <w:r w:rsidR="00E84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ограммы - пример вычислений. </w:t>
      </w:r>
    </w:p>
    <w:p w:rsidR="00E846D9" w:rsidRPr="00305327" w:rsidRDefault="00E846D9" w:rsidP="00D904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Написав данный отчет, мы пришли к следующему выводу: программа была выполнена в полном объеме, цель домашней контрольной работы была достигнута, так же были получены новые знания и умения. </w:t>
      </w:r>
    </w:p>
    <w:p w:rsidR="00E846D9" w:rsidRDefault="00E846D9" w:rsidP="00E846D9">
      <w:pPr>
        <w:rPr>
          <w:noProof/>
        </w:rPr>
      </w:pPr>
    </w:p>
    <w:p w:rsidR="00DE07FC" w:rsidRDefault="00DE07FC"/>
    <w:p w:rsidR="00DE07FC" w:rsidRDefault="00DE07FC"/>
    <w:p w:rsidR="00DE07FC" w:rsidRDefault="00DE07FC"/>
    <w:p w:rsidR="00DE07FC" w:rsidRDefault="00DE07FC"/>
    <w:p w:rsidR="00DE07FC" w:rsidRDefault="00DE07FC"/>
    <w:sectPr w:rsidR="00DE0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D0506"/>
    <w:multiLevelType w:val="hybridMultilevel"/>
    <w:tmpl w:val="4790AF00"/>
    <w:lvl w:ilvl="0" w:tplc="758054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A790D"/>
    <w:multiLevelType w:val="hybridMultilevel"/>
    <w:tmpl w:val="5E36A8D4"/>
    <w:lvl w:ilvl="0" w:tplc="A942EB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D9"/>
    <w:rsid w:val="00005BE3"/>
    <w:rsid w:val="0005592D"/>
    <w:rsid w:val="000C1513"/>
    <w:rsid w:val="000D39C6"/>
    <w:rsid w:val="002D5802"/>
    <w:rsid w:val="00325E62"/>
    <w:rsid w:val="00510C5F"/>
    <w:rsid w:val="00550C41"/>
    <w:rsid w:val="00624A8A"/>
    <w:rsid w:val="00726077"/>
    <w:rsid w:val="00756899"/>
    <w:rsid w:val="007B2993"/>
    <w:rsid w:val="00843B5B"/>
    <w:rsid w:val="008B1826"/>
    <w:rsid w:val="009C2634"/>
    <w:rsid w:val="00CA7C2D"/>
    <w:rsid w:val="00D904A7"/>
    <w:rsid w:val="00DE07FC"/>
    <w:rsid w:val="00E846D9"/>
    <w:rsid w:val="00E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9AE30-40CD-42E7-88E8-3AFB8182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846D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3B5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B1826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05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5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Учетная запись Майкрософт</cp:lastModifiedBy>
  <cp:revision>8</cp:revision>
  <dcterms:created xsi:type="dcterms:W3CDTF">2022-12-01T07:14:00Z</dcterms:created>
  <dcterms:modified xsi:type="dcterms:W3CDTF">2022-12-15T08:19:00Z</dcterms:modified>
</cp:coreProperties>
</file>