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63427" w:rsidRPr="00B26A4C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B63427" w:rsidRPr="00B6342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816BD">
        <w:rPr>
          <w:color w:val="000000" w:themeColor="text1"/>
          <w:sz w:val="28"/>
          <w:szCs w:val="28"/>
        </w:rPr>
        <w:t>3</w:t>
      </w:r>
    </w:p>
    <w:p w:rsidR="00B63427" w:rsidRDefault="00B63427" w:rsidP="00B634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63427" w:rsidRPr="00AD30AF" w:rsidRDefault="00B63427" w:rsidP="00B634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B63427" w:rsidRDefault="004816BD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B63427" w:rsidRPr="00AD30AF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3427" w:rsidRDefault="00B63427" w:rsidP="00E55FB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B63427" w:rsidRPr="00AD30AF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B63427" w:rsidRDefault="00B63427" w:rsidP="00F04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Написа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 программу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визуализации фрактала «Кривая </w:t>
      </w:r>
      <w:r w:rsidR="00E7500E">
        <w:rPr>
          <w:rFonts w:ascii="Times New Roman" w:hAnsi="Times New Roman" w:cs="Times New Roman"/>
          <w:color w:val="000000" w:themeColor="text1"/>
          <w:sz w:val="28"/>
          <w:szCs w:val="28"/>
        </w:rPr>
        <w:t>Леви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B63427" w:rsidRDefault="00B63427" w:rsidP="00F04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Предусмотреть возможност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 изменения глубины прорисовки и перемещения полученной фигуры.</w:t>
      </w:r>
    </w:p>
    <w:p w:rsidR="00B63427" w:rsidRPr="00F4084A" w:rsidRDefault="00B63427" w:rsidP="00F04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</w:t>
      </w:r>
      <w:r w:rsidR="004816BD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:rsidR="00B63427" w:rsidRPr="004A685E" w:rsidRDefault="00B6342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1740800"/>
    </w:p>
    <w:p w:rsidR="00E7500E" w:rsidRPr="00E7500E" w:rsidRDefault="00E7500E" w:rsidP="00E55FB2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0"/>
      <w:bookmarkEnd w:id="1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E7500E" w:rsidRDefault="00E7500E" w:rsidP="00F04868">
      <w:pPr>
        <w:pStyle w:val="a4"/>
        <w:tabs>
          <w:tab w:val="left" w:pos="993"/>
        </w:tabs>
        <w:spacing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Леви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крона дерева Пифагора.</w:t>
      </w:r>
    </w:p>
    <w:p w:rsidR="00E7500E" w:rsidRPr="00E7500E" w:rsidRDefault="00E7500E" w:rsidP="00F04868">
      <w:pPr>
        <w:pStyle w:val="a4"/>
        <w:tabs>
          <w:tab w:val="left" w:pos="993"/>
        </w:tabs>
        <w:spacing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В математике кривая Леви С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362FB8">
        <w:t xml:space="preserve"> </w:t>
      </w: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это </w:t>
      </w:r>
      <w:proofErr w:type="spellStart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самоподобная</w:t>
      </w:r>
      <w:proofErr w:type="spellEnd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фрактальная кривая, которая была впервые описана и свойства дифференцируемости которой были проанализированы Эрнесто </w:t>
      </w:r>
      <w:proofErr w:type="spellStart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>Чезаро</w:t>
      </w:r>
      <w:proofErr w:type="spellEnd"/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1906 году и Георгом Фабером в 1910 году, но теперь носит имя французского математика Поля Леви, который первым описал ее свойства самоподобия, а также представил геометрическую конструкцию, показывающую ее как репрезентативную кривую того же класса, что и кривая Коха.</w:t>
      </w:r>
    </w:p>
    <w:p w:rsidR="00E7500E" w:rsidRPr="00977861" w:rsidRDefault="00E7500E" w:rsidP="00F04868">
      <w:pPr>
        <w:pStyle w:val="a4"/>
        <w:tabs>
          <w:tab w:val="left" w:pos="993"/>
        </w:tabs>
        <w:spacing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977861">
        <w:rPr>
          <w:rFonts w:ascii="Times New Roman" w:hAnsi="Times New Roman" w:cs="Times New Roman"/>
          <w:color w:val="000000" w:themeColor="text1"/>
          <w:sz w:val="28"/>
          <w:szCs w:val="28"/>
        </w:rPr>
        <w:t>ривой Леви можно построить, если начать не с отрезка, а с буквы П. Ниже показаны первые три, восьмой и одиннадцатый шаги построения этой кривой:</w:t>
      </w:r>
    </w:p>
    <w:p w:rsidR="00D027F1" w:rsidRDefault="00E7500E" w:rsidP="00E7500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20080" cy="2951562"/>
            <wp:effectExtent l="0" t="0" r="0" b="1270"/>
            <wp:docPr id="1" name="Рисунок 1" descr="https://elementy.ru/images/posters/levy_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menty.ru/images/posters/levy_6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00" cy="295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0E" w:rsidRPr="00E7500E" w:rsidRDefault="00E7500E" w:rsidP="00E7500E">
      <w:pPr>
        <w:spacing w:line="360" w:lineRule="auto"/>
        <w:ind w:firstLine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Построение «Кривой Леви»</w:t>
      </w:r>
    </w:p>
    <w:p w:rsidR="00D027F1" w:rsidRPr="00E7500E" w:rsidRDefault="00E7500E" w:rsidP="00E7500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longint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a, b, x, y: 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satur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1000000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Randomize;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satur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x;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Random;   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&lt;=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0.5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-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*a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else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*y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*a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*y + 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PutPixel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Round(rand * x),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Round(rand * y),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750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7500E">
        <w:rPr>
          <w:rFonts w:ascii="Times New Roman" w:hAnsi="Times New Roman" w:cs="Times New Roman"/>
          <w:color w:val="006400"/>
          <w:sz w:val="28"/>
          <w:szCs w:val="28"/>
          <w:lang w:val="en-US"/>
        </w:rPr>
        <w:t>600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7500E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7500E">
        <w:rPr>
          <w:rFonts w:ascii="Times New Roman" w:hAnsi="Times New Roman" w:cs="Times New Roman"/>
          <w:color w:val="0000FF"/>
          <w:sz w:val="28"/>
          <w:szCs w:val="28"/>
        </w:rPr>
        <w:t>Леви</w:t>
      </w:r>
      <w:r w:rsidRPr="00E7500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7500E" w:rsidRPr="00E7500E" w:rsidRDefault="00E7500E" w:rsidP="00E750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</w:t>
      </w:r>
    </w:p>
    <w:p w:rsidR="00E7500E" w:rsidRPr="00E7500E" w:rsidRDefault="00E7500E" w:rsidP="00E7500E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7500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01DAA" w:rsidRPr="00701DAA" w:rsidRDefault="00B63427" w:rsidP="00701D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1E1A3" wp14:editId="01E01C44">
            <wp:extent cx="5929545" cy="3688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75" t="18472" r="22780" b="28620"/>
                    <a:stretch/>
                  </pic:blipFill>
                  <pic:spPr bwMode="auto">
                    <a:xfrm>
                      <a:off x="0" y="0"/>
                      <a:ext cx="5959069" cy="370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:rsidR="00B63427" w:rsidRDefault="00701DAA" w:rsidP="00701DA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0EE41B" wp14:editId="5C957B9F">
            <wp:extent cx="5814060" cy="395760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47" t="18472" r="22651" b="23315"/>
                    <a:stretch/>
                  </pic:blipFill>
                  <pic:spPr bwMode="auto">
                    <a:xfrm>
                      <a:off x="0" y="0"/>
                      <a:ext cx="5829229" cy="396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FB2" w:rsidRPr="00E55FB2" w:rsidRDefault="00B63427" w:rsidP="00E55FB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E55FB2" w:rsidRDefault="00E55FB2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42014C" wp14:editId="69A7C337">
            <wp:extent cx="5848350" cy="444817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" t="1414" r="2016"/>
                    <a:stretch/>
                  </pic:blipFill>
                  <pic:spPr bwMode="auto">
                    <a:xfrm>
                      <a:off x="0" y="0"/>
                      <a:ext cx="584835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E55FB2" w:rsidRDefault="00E55FB2" w:rsidP="00E55FB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B63427" w:rsidRPr="00B63427" w:rsidRDefault="00B63427" w:rsidP="00E3592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63427" w:rsidRDefault="00701DAA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программа для визуализации фрактала «Кривая Леви»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узнали, что такое «Кривая Леви», а </w:t>
      </w:r>
      <w:proofErr w:type="gramStart"/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 всего интересного.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Была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редусмотрена возможность масштабирования, изменения глубины прорисовки и перемещение полученной фигуры</w:t>
      </w:r>
      <w:r w:rsidR="00362F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62FB8" w:rsidRPr="00362FB8" w:rsidRDefault="00362FB8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FB8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 при запуске программы выполняется плавно, чтобы прорисовка была правильна проработана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3427" w:rsidRPr="00B63427" w:rsidRDefault="00B63427" w:rsidP="00B634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>Написав данный отчет, мы пришли к следующему выводу: программа была выполнена в полном объеме, цель домашней контрольной работы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№7</w:t>
      </w: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достигнута, так же были получены новые знания и умения. </w:t>
      </w:r>
    </w:p>
    <w:p w:rsidR="00B63427" w:rsidRDefault="00B63427" w:rsidP="00B63427">
      <w:pPr>
        <w:rPr>
          <w:rFonts w:ascii="Times New Roman" w:hAnsi="Times New Roman" w:cs="Times New Roman"/>
          <w:sz w:val="28"/>
          <w:szCs w:val="28"/>
        </w:rPr>
      </w:pPr>
    </w:p>
    <w:p w:rsidR="00701DAA" w:rsidRPr="00B63427" w:rsidRDefault="00701DAA" w:rsidP="00B63427">
      <w:pPr>
        <w:rPr>
          <w:rFonts w:ascii="Times New Roman" w:hAnsi="Times New Roman" w:cs="Times New Roman"/>
          <w:sz w:val="28"/>
          <w:szCs w:val="28"/>
        </w:rPr>
      </w:pPr>
    </w:p>
    <w:sectPr w:rsidR="00701DAA" w:rsidRPr="00B6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E3F"/>
    <w:multiLevelType w:val="hybridMultilevel"/>
    <w:tmpl w:val="0BDEAF3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114B"/>
    <w:multiLevelType w:val="hybridMultilevel"/>
    <w:tmpl w:val="8DCA02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09586F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27"/>
    <w:rsid w:val="00362FB8"/>
    <w:rsid w:val="00420CCB"/>
    <w:rsid w:val="004816BD"/>
    <w:rsid w:val="00701DAA"/>
    <w:rsid w:val="00B63427"/>
    <w:rsid w:val="00BC7DCC"/>
    <w:rsid w:val="00C166DE"/>
    <w:rsid w:val="00C27278"/>
    <w:rsid w:val="00C96D2C"/>
    <w:rsid w:val="00D027F1"/>
    <w:rsid w:val="00E35921"/>
    <w:rsid w:val="00E55FB2"/>
    <w:rsid w:val="00E7500E"/>
    <w:rsid w:val="00F0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EFFA"/>
  <w15:chartTrackingRefBased/>
  <w15:docId w15:val="{605AFE86-AB90-4860-95B0-9A276A2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F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63427"/>
  </w:style>
  <w:style w:type="paragraph" w:styleId="a4">
    <w:name w:val="List Paragraph"/>
    <w:basedOn w:val="a"/>
    <w:uiPriority w:val="34"/>
    <w:qFormat/>
    <w:rsid w:val="00B63427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27278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272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10</cp:revision>
  <dcterms:created xsi:type="dcterms:W3CDTF">2022-12-12T09:31:00Z</dcterms:created>
  <dcterms:modified xsi:type="dcterms:W3CDTF">2023-02-13T13:00:00Z</dcterms:modified>
</cp:coreProperties>
</file>