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D414" w14:textId="77777777" w:rsidR="00BD2E84" w:rsidRPr="00BD2E84" w:rsidRDefault="00BD2E84" w:rsidP="00BD2E84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</w:pP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Лабораторная работа</w:t>
      </w:r>
      <w:r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 xml:space="preserve"> №1-2</w:t>
      </w:r>
    </w:p>
    <w:p w14:paraId="462FF36F" w14:textId="77777777" w:rsidR="007A5F8A" w:rsidRPr="00BD2E84" w:rsidRDefault="007A5F8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1 блок: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2)</w:t>
      </w:r>
      <w:r w:rsidR="00BD2E84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v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ar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s, l:real;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begin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('Введите l');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(l);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s:=sqr(l)/(4*pi);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('Длина окружности = ' , s:5:2);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end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3)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var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a, b, c: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real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begin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('Введите a, b');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(a, b);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c:=sqrt(sqr(a)+sqr(b));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('Длина гипотенузы = ' , c:5:3);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end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14:paraId="389AC004" w14:textId="77777777" w:rsidR="007A5F8A" w:rsidRPr="00BD2E84" w:rsidRDefault="007A5F8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2 блок: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7)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var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integer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begin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('Введите число');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:=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mod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10;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('Последний символ:',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mod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10);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8)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var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integer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begin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('Введите число');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:=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div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1000;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('Первый символ',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div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1000);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9)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var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integer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begin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lastRenderedPageBreak/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('Введите число');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:=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div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100;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:=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mod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10;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('Перестановка 1 и последнего символа',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,' ',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);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  <w:r w:rsidRPr="00BD2E84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302E77">
        <w:rPr>
          <w:rFonts w:ascii="Times New Roman" w:hAnsi="Times New Roman" w:cs="Times New Roman"/>
          <w:b/>
          <w:color w:val="000000"/>
          <w:sz w:val="32"/>
          <w:szCs w:val="32"/>
          <w:highlight w:val="yellow"/>
          <w:shd w:val="clear" w:color="auto" w:fill="FFFFFF"/>
        </w:rPr>
        <w:t>12)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var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a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,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b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,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c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: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integer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begin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br/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writeln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('Введите 4-ое число');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br/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readln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(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c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a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:=(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c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div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1000) + ((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c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div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100)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mod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10) + ((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c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div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10)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mod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10) + (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c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mod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10);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b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:=(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c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div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1000)*((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c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div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100)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mod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10)*((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c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div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10)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mod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10)*(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c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mod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 xml:space="preserve"> 10);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br/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writeln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('Сумма= ',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a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br/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writeln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('Произведение= ',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b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br/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readln</w:t>
      </w:r>
      <w:proofErr w:type="spellEnd"/>
      <w:r w:rsidR="00455A4C"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.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end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.</w:t>
      </w:r>
    </w:p>
    <w:p w14:paraId="23C5395D" w14:textId="77777777" w:rsidR="00BD2E84" w:rsidRDefault="007A5F8A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 xml:space="preserve">3 </w:t>
      </w: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блок</w:t>
      </w: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>: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302E77">
        <w:rPr>
          <w:rFonts w:ascii="Times New Roman" w:hAnsi="Times New Roman" w:cs="Times New Roman"/>
          <w:b/>
          <w:color w:val="000000"/>
          <w:sz w:val="32"/>
          <w:szCs w:val="32"/>
          <w:highlight w:val="yellow"/>
          <w:shd w:val="clear" w:color="auto" w:fill="FFFFFF"/>
          <w:lang w:val="en-US"/>
        </w:rPr>
        <w:t>13)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var a, b, c, </w:t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min:integer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begin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writeln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('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Введите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три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числа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:');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readln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(a, b, c);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min:=a;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if b&lt;min then min:=b;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if c&lt;min then min:=c;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writeln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('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Минимальное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' , min);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end.</w:t>
      </w:r>
    </w:p>
    <w:p w14:paraId="60366B71" w14:textId="77777777" w:rsidR="007A5F8A" w:rsidRPr="00BD2E84" w:rsidRDefault="00BD2E84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</w:pP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>14)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var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a,b,c:integer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begin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Введите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числа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a,b,c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if (c&lt;=a) and (c&lt;=b) and (a&lt;=b) then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(c, a, b);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if (c&lt;=a) and (c&lt;=b) and (b&lt;=a) then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(c, b, a);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lastRenderedPageBreak/>
        <w:t xml:space="preserve">if (b&lt;=a) and (b&lt;=c) and (a&lt;=c) then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(b, a, c);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if (b&lt;=a) and (b&lt;=c) and (c&lt;=a) then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(b, c, a);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if (a&lt;=b) and (a&lt;=c) and (b&lt;=c) then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(a, b, c);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if (a&lt;=b) and (a&lt;=c) and (c&lt;=b) then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(a, c, b);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end.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A5F8A"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>15)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var a, b, c, n:integer;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begin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n:=0;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('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Введите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числа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a,b,c</w:t>
      </w:r>
      <w:proofErr w:type="spellEnd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:');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(a, b, c);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if a&gt;0 then n:=n+1;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if b&gt;0 then n:=n+1;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if c&gt;0 then n:=n+1;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('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Количество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положительных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чисел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:', n);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end.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A5F8A"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>18)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var a:integer;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begin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Введите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год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');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(a);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if a mod 4=0 then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Да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 else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Нет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');</w:t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="007A5F8A"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end.</w:t>
      </w:r>
    </w:p>
    <w:p w14:paraId="22C4B2E8" w14:textId="77777777" w:rsidR="003B6E2D" w:rsidRPr="00BD2E84" w:rsidRDefault="007A5F8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 xml:space="preserve">4 </w:t>
      </w: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блок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: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>19)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var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a,b,c,d,n:integer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begin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Введите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число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(n);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a:=d;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b:=c;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begin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a:=n div 1000;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b:=n div 100;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c:=n mod 100;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lastRenderedPageBreak/>
        <w:t>d:=n mod 10;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if a=d then write ('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Палиндром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else write ('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палиндром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end.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>21)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var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a,b,c:integer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begin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Введите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три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целых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числа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a,b,c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if((a=0)or(b=0)or(c=0)) then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Да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else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if(((a mod 2=0)or(b mod 2=0) or(c mod 2=0))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and ((a mod 2&lt;&gt;0) or(b mod 2&lt;&gt;0) or(c mod 2&lt;&gt;0)))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then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Да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else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Нет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end.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>22)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var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a,b,c,n:integer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begin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a,b,c,n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if (a=c) or (b=n) then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Да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') else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Нет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end.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302E77">
        <w:rPr>
          <w:rFonts w:ascii="Times New Roman" w:hAnsi="Times New Roman" w:cs="Times New Roman"/>
          <w:b/>
          <w:color w:val="000000"/>
          <w:sz w:val="32"/>
          <w:szCs w:val="32"/>
          <w:highlight w:val="yellow"/>
          <w:shd w:val="clear" w:color="auto" w:fill="FFFFFF"/>
          <w:lang w:val="en-US"/>
        </w:rPr>
        <w:t>23)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var </w:t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a,b,c,n:integer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begin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write('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Введите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координаты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слона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:');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readln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(</w:t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a,b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write('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Введите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координаты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фигуры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:');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readln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(</w:t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c,n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if(</w:t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a+b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=</w:t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c+n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)or(a-b=</w:t>
      </w:r>
      <w:r w:rsidR="00337708"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c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-n) then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writeln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('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Слон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бьет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фигуру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') else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writeln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('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Слон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не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бьет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 xml:space="preserve"> 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</w:rPr>
        <w:t>фигуру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');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proofErr w:type="spellStart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readln</w:t>
      </w:r>
      <w:proofErr w:type="spellEnd"/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;</w:t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lang w:val="en-US"/>
        </w:rPr>
        <w:br/>
      </w:r>
      <w:r w:rsidRPr="00302E77">
        <w:rPr>
          <w:rFonts w:ascii="Times New Roman" w:hAnsi="Times New Roman" w:cs="Times New Roman"/>
          <w:color w:val="000000"/>
          <w:sz w:val="32"/>
          <w:szCs w:val="32"/>
          <w:highlight w:val="yellow"/>
          <w:shd w:val="clear" w:color="auto" w:fill="FFFFFF"/>
          <w:lang w:val="en-US"/>
        </w:rPr>
        <w:t>end.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>26)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var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a,b,c:integer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lastRenderedPageBreak/>
        <w:t>begin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(a);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(b);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(c);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if (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a+b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&gt;c) and (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a+c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&gt;b) and (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b+c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&gt;a) then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Да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') else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Нет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end.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en-US"/>
        </w:rPr>
        <w:t>28)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var n:integer;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begin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write('</w:t>
      </w:r>
      <w:r w:rsidR="00FF371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а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лугу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пасётся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(n);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if (n&gt;10) and (n&lt;20) then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(n,'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коров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 else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case n mod 10 of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0, 5..</w:t>
      </w:r>
      <w:r w:rsid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.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9: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="00FF3719" w:rsidRPr="00FF371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(n,'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коров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1: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="00FF3719" w:rsidRPr="00FF371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(n,'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корова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2..4: </w:t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writeln</w:t>
      </w:r>
      <w:proofErr w:type="spellEnd"/>
      <w:r w:rsidR="00FF3719" w:rsidRPr="00FF371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 xml:space="preserve"> 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(n,'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коровы</w:t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');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proofErr w:type="spellStart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readln</w:t>
      </w:r>
      <w:proofErr w:type="spellEnd"/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;</w:t>
      </w:r>
      <w:r w:rsidRPr="00BD2E84">
        <w:rPr>
          <w:rFonts w:ascii="Times New Roman" w:hAnsi="Times New Roman" w:cs="Times New Roman"/>
          <w:color w:val="000000"/>
          <w:sz w:val="32"/>
          <w:szCs w:val="32"/>
          <w:lang w:val="en-US"/>
        </w:rPr>
        <w:br/>
      </w:r>
      <w:r w:rsidRPr="00BD2E8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end. </w:t>
      </w:r>
    </w:p>
    <w:sectPr w:rsidR="003B6E2D" w:rsidRPr="00BD2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F8A"/>
    <w:rsid w:val="00302E77"/>
    <w:rsid w:val="00337708"/>
    <w:rsid w:val="003B6E2D"/>
    <w:rsid w:val="00455A4C"/>
    <w:rsid w:val="007636D7"/>
    <w:rsid w:val="007A5F8A"/>
    <w:rsid w:val="00BD2E84"/>
    <w:rsid w:val="00C91D2A"/>
    <w:rsid w:val="00FF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A80D1"/>
  <w15:docId w15:val="{27A0AB82-68FC-4526-9391-4AF0BBFA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Сергеева Елизавета Григорьевна</cp:lastModifiedBy>
  <cp:revision>5</cp:revision>
  <dcterms:created xsi:type="dcterms:W3CDTF">2022-09-19T09:29:00Z</dcterms:created>
  <dcterms:modified xsi:type="dcterms:W3CDTF">2022-10-17T08:05:00Z</dcterms:modified>
</cp:coreProperties>
</file>