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B2" w:rsidRPr="00505FB2" w:rsidRDefault="00505FB2" w:rsidP="00505FB2">
      <w:pPr>
        <w:pStyle w:val="a3"/>
        <w:jc w:val="center"/>
        <w:rPr>
          <w:b/>
          <w:color w:val="000000"/>
          <w:sz w:val="27"/>
          <w:szCs w:val="27"/>
        </w:rPr>
      </w:pPr>
      <w:r w:rsidRPr="00505FB2">
        <w:rPr>
          <w:b/>
          <w:color w:val="000000"/>
          <w:sz w:val="27"/>
          <w:szCs w:val="27"/>
        </w:rPr>
        <w:t>Лабораторная работа 9</w:t>
      </w:r>
    </w:p>
    <w:p w:rsidR="00505FB2" w:rsidRPr="00505FB2" w:rsidRDefault="00505FB2" w:rsidP="00505FB2">
      <w:pPr>
        <w:pStyle w:val="a3"/>
        <w:jc w:val="center"/>
        <w:rPr>
          <w:b/>
          <w:color w:val="000000"/>
          <w:sz w:val="27"/>
          <w:szCs w:val="27"/>
        </w:rPr>
      </w:pPr>
      <w:r w:rsidRPr="00505FB2">
        <w:rPr>
          <w:b/>
          <w:color w:val="000000"/>
          <w:sz w:val="27"/>
          <w:szCs w:val="27"/>
        </w:rPr>
        <w:t>Одномерные массивы. Процедуры и функции</w:t>
      </w:r>
    </w:p>
    <w:p w:rsidR="00505FB2" w:rsidRDefault="00B20951" w:rsidP="00505F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05FB2" w:rsidRPr="00505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4432" w:rsidRPr="00505FB2" w:rsidRDefault="00464432" w:rsidP="00505F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length(x)-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if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]&lt;&gt;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s:=s*x[i];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:=s;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sum(a);</w:t>
      </w:r>
    </w:p>
    <w:p w:rsidR="0046443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05FB2" w:rsidRPr="00505FB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П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роизведение всех четных элементов 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,m);</w:t>
      </w:r>
    </w:p>
    <w:p w:rsidR="004D3260" w:rsidRPr="00792D39" w:rsidRDefault="00464432" w:rsidP="0046443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92D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05FB2" w:rsidRPr="00505FB2" w:rsidRDefault="00505FB2" w:rsidP="0046443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20951" w:rsidRPr="00505FB2" w:rsidRDefault="00B20951" w:rsidP="00B20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min(x: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m, c: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:=abs(x[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:=x[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])&lt;m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m:=abs(x[i]);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(abs(x[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])&lt;abs(c))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c:=x[i];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инимальный по модулю элемент: 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, m,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 xml:space="preserve">', </w:t>
      </w:r>
      <w:proofErr w:type="spellStart"/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максимальный</w:t>
      </w:r>
      <w:proofErr w:type="spellEnd"/>
      <w:r w:rsidRPr="00505FB2">
        <w:rPr>
          <w:rFonts w:ascii="Times New Roman" w:hAnsi="Times New Roman" w:cs="Times New Roman"/>
          <w:color w:val="0000FF"/>
          <w:sz w:val="28"/>
          <w:szCs w:val="28"/>
        </w:rPr>
        <w:t xml:space="preserve"> отрицательный элемент: 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, c);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r, b: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="00505FB2"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305" w:rsidRPr="00505FB2" w:rsidRDefault="005B2305" w:rsidP="005B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b, r);</w:t>
      </w:r>
    </w:p>
    <w:p w:rsidR="005B2305" w:rsidRDefault="005B2305" w:rsidP="005B230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05FB2" w:rsidRPr="00505FB2" w:rsidRDefault="00505FB2" w:rsidP="005B230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1C07" w:rsidRPr="00505FB2" w:rsidRDefault="00C71C07" w:rsidP="005B2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:=i+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:=s;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:=min(a);</w:t>
      </w:r>
    </w:p>
    <w:p w:rsidR="00A90F0D" w:rsidRPr="00792D39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92D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92D3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792D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92D3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трицательных</w:t>
      </w:r>
      <w:proofErr w:type="spellEnd"/>
      <w:r w:rsidRPr="00792D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элементов</w:t>
      </w:r>
      <w:r w:rsidRPr="00792D3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792D3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90F0D" w:rsidRPr="00505FB2" w:rsidRDefault="00A90F0D" w:rsidP="00A90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2D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Н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омер последнего отрицательного элемента: 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90F0D" w:rsidRDefault="00A90F0D" w:rsidP="00A90F0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05FB2" w:rsidRPr="00505FB2" w:rsidRDefault="00505FB2" w:rsidP="00A90F0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3916" w:rsidRPr="00505FB2" w:rsidRDefault="005B3916" w:rsidP="00A90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   print(x[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]&gt;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c:=x[i]+c;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ten(x: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'new array: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length(x)-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]*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 print(x[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[m];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[m];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s1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s2: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'array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(m,a,s1);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'array b: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(m,b,s2);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s2&gt;s1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ten(a)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ten(b);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051A" w:rsidRPr="00505FB2" w:rsidRDefault="0046051A" w:rsidP="0046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3916" w:rsidRPr="00505FB2" w:rsidRDefault="005B3916" w:rsidP="005B39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   print(x[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f5(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:=i+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s=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f5:=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f5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:=s;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mm(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max1, min1: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max, min: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:=x[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:=y[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]&gt;max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begin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max:=x[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 max1:=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]&lt;min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min:=y[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 min1:=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ar2(n: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i:=n+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length(x)-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]:=x[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]*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[m];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new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[m];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t1, t2: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(m, a);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(m, b);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f5(a)&lt;f5(b)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 begin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mm(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a,b,t1,t2);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t1]:=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ar2(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t2,b);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 begin</w:t>
      </w:r>
      <w:proofErr w:type="gramEnd"/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mm(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b,a,t1,t2);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t1]:=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ar2(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t2,a);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'new array a: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 </w:t>
      </w:r>
      <w:r w:rsidR="00AF2366"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'new array b: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19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 </w:t>
      </w:r>
      <w:r w:rsidR="00AF2366"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7105C" w:rsidRPr="00505FB2" w:rsidRDefault="0057105C" w:rsidP="0057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2EFF" w:rsidRPr="00505FB2" w:rsidRDefault="00162EFF">
      <w:pPr>
        <w:rPr>
          <w:rFonts w:ascii="Times New Roman" w:hAnsi="Times New Roman" w:cs="Times New Roman"/>
          <w:sz w:val="28"/>
          <w:szCs w:val="28"/>
        </w:rPr>
      </w:pPr>
      <w:r w:rsidRPr="00505FB2">
        <w:rPr>
          <w:rFonts w:ascii="Times New Roman" w:hAnsi="Times New Roman" w:cs="Times New Roman"/>
          <w:sz w:val="28"/>
          <w:szCs w:val="28"/>
        </w:rPr>
        <w:br w:type="page"/>
      </w:r>
    </w:p>
    <w:p w:rsidR="00505FB2" w:rsidRPr="00505FB2" w:rsidRDefault="00505FB2" w:rsidP="00505FB2">
      <w:pPr>
        <w:pStyle w:val="a3"/>
        <w:jc w:val="center"/>
        <w:rPr>
          <w:b/>
          <w:color w:val="000000"/>
          <w:sz w:val="28"/>
          <w:szCs w:val="27"/>
        </w:rPr>
      </w:pPr>
      <w:r w:rsidRPr="00505FB2">
        <w:rPr>
          <w:b/>
          <w:color w:val="000000"/>
          <w:sz w:val="28"/>
          <w:szCs w:val="27"/>
        </w:rPr>
        <w:lastRenderedPageBreak/>
        <w:t>Лабораторная работа 10</w:t>
      </w:r>
    </w:p>
    <w:p w:rsidR="00505FB2" w:rsidRPr="00505FB2" w:rsidRDefault="00505FB2" w:rsidP="00505FB2">
      <w:pPr>
        <w:pStyle w:val="a3"/>
        <w:jc w:val="center"/>
        <w:rPr>
          <w:b/>
          <w:color w:val="000000"/>
          <w:sz w:val="28"/>
          <w:szCs w:val="27"/>
        </w:rPr>
      </w:pPr>
      <w:r w:rsidRPr="00505FB2">
        <w:rPr>
          <w:b/>
          <w:color w:val="000000"/>
          <w:sz w:val="28"/>
          <w:szCs w:val="27"/>
        </w:rPr>
        <w:t>Двумерные массивы</w:t>
      </w:r>
    </w:p>
    <w:p w:rsidR="00992BC6" w:rsidRPr="00505FB2" w:rsidRDefault="00992BC6" w:rsidP="007100C9">
      <w:pPr>
        <w:rPr>
          <w:rFonts w:ascii="Times New Roman" w:hAnsi="Times New Roman" w:cs="Times New Roman"/>
          <w:sz w:val="28"/>
          <w:szCs w:val="28"/>
        </w:rPr>
      </w:pPr>
      <w:r w:rsidRPr="00505FB2">
        <w:rPr>
          <w:rFonts w:ascii="Times New Roman" w:hAnsi="Times New Roman" w:cs="Times New Roman"/>
          <w:sz w:val="28"/>
          <w:szCs w:val="28"/>
        </w:rPr>
        <w:t>1.</w:t>
      </w:r>
    </w:p>
    <w:p w:rsidR="00E46F1A" w:rsidRPr="00792D39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D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1..6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1..6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Двумерный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(m=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(abs(a[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])&gt;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Новый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F1A" w:rsidRPr="00505FB2" w:rsidRDefault="00E46F1A" w:rsidP="00E4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992BC6" w:rsidRDefault="00E46F1A" w:rsidP="00E46F1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5FB2" w:rsidRPr="00505FB2" w:rsidRDefault="00505FB2" w:rsidP="00E46F1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46F1A" w:rsidRPr="00505FB2" w:rsidRDefault="00E46F1A" w:rsidP="00E46F1A">
      <w:pPr>
        <w:rPr>
          <w:rFonts w:ascii="Times New Roman" w:hAnsi="Times New Roman" w:cs="Times New Roman"/>
          <w:sz w:val="28"/>
          <w:szCs w:val="28"/>
        </w:rPr>
      </w:pPr>
      <w:r w:rsidRPr="00505FB2">
        <w:rPr>
          <w:rFonts w:ascii="Times New Roman" w:hAnsi="Times New Roman" w:cs="Times New Roman"/>
          <w:sz w:val="28"/>
          <w:szCs w:val="28"/>
        </w:rPr>
        <w:t>2.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1..6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Двумерный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]:=m;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Новый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E46F1A" w:rsidRDefault="00374E21" w:rsidP="00374E2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5FB2" w:rsidRPr="00505FB2" w:rsidRDefault="00505FB2" w:rsidP="00374E2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4E21" w:rsidRPr="00505FB2" w:rsidRDefault="00374E21" w:rsidP="00374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g, m: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Двумерный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]+g=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:=a[i,y];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]:=m;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Новый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74E21" w:rsidRPr="00505FB2" w:rsidRDefault="00374E21" w:rsidP="0037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374E21" w:rsidRDefault="00374E21" w:rsidP="00374E2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5FB2" w:rsidRPr="00505FB2" w:rsidRDefault="00505FB2" w:rsidP="00374E2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D74F0" w:rsidRPr="00505FB2" w:rsidRDefault="00B03F72" w:rsidP="00374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g, min: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u: </w:t>
      </w:r>
      <w:proofErr w:type="spellStart"/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Двумерный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:=a[i,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if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]&lt;min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min:=a[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]:=min;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:=g+b[i];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Новый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]=</w:t>
      </w:r>
      <w:r w:rsidR="00C631CC"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(g/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u:=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u=</w:t>
      </w:r>
      <w:proofErr w:type="spellStart"/>
      <w:r w:rsidRPr="00505FB2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505FB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ассив содержит среднее арифметическое равное 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631CC" w:rsidRPr="00505FB2">
        <w:rPr>
          <w:rFonts w:ascii="Times New Roman" w:hAnsi="Times New Roman" w:cs="Times New Roman"/>
          <w:color w:val="000000"/>
          <w:sz w:val="28"/>
          <w:szCs w:val="28"/>
        </w:rPr>
        <w:t>round(g/</w:t>
      </w:r>
      <w:r w:rsidR="00C631CC" w:rsidRPr="00505FB2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="00C631CC" w:rsidRPr="00505FB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03F72" w:rsidRPr="00505FB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="00505FB2" w:rsidRPr="00505FB2">
        <w:rPr>
          <w:rFonts w:ascii="Times New Roman" w:hAnsi="Times New Roman" w:cs="Times New Roman"/>
          <w:color w:val="0000FF"/>
          <w:sz w:val="28"/>
          <w:szCs w:val="28"/>
        </w:rPr>
        <w:t>М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ассив не содержит среднее арифметическое'</w:t>
      </w:r>
      <w:r w:rsidRPr="00505F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03F72" w:rsidRDefault="00B03F72" w:rsidP="00B03F7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5FB2" w:rsidRPr="00505FB2" w:rsidRDefault="00505FB2" w:rsidP="00B03F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3F72" w:rsidRPr="00505FB2" w:rsidRDefault="00B03F72" w:rsidP="00B03F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1..8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g, max: 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Двумерный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+random(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:=a[i,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if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]&gt;max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max:=a[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if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i,y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]=max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g:=g+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g&gt;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]:=-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Новый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05FB2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505FB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E233E" w:rsidRPr="00505FB2" w:rsidRDefault="000E233E" w:rsidP="000E2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5FB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(b[</w:t>
      </w:r>
      <w:proofErr w:type="spellStart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B03F72" w:rsidRPr="00505FB2" w:rsidRDefault="000E233E" w:rsidP="000E23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5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05F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03F72" w:rsidRPr="00505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51"/>
    <w:rsid w:val="000E233E"/>
    <w:rsid w:val="00162EFF"/>
    <w:rsid w:val="001B3C29"/>
    <w:rsid w:val="00374E21"/>
    <w:rsid w:val="0046051A"/>
    <w:rsid w:val="00464432"/>
    <w:rsid w:val="004D3260"/>
    <w:rsid w:val="00505FB2"/>
    <w:rsid w:val="0057105C"/>
    <w:rsid w:val="005B2305"/>
    <w:rsid w:val="005B3916"/>
    <w:rsid w:val="007100C9"/>
    <w:rsid w:val="00792D39"/>
    <w:rsid w:val="00904FE4"/>
    <w:rsid w:val="00992BC6"/>
    <w:rsid w:val="009F7853"/>
    <w:rsid w:val="00A90F0D"/>
    <w:rsid w:val="00AF2366"/>
    <w:rsid w:val="00B03F72"/>
    <w:rsid w:val="00B17D84"/>
    <w:rsid w:val="00B20951"/>
    <w:rsid w:val="00B30E52"/>
    <w:rsid w:val="00BE7797"/>
    <w:rsid w:val="00C10A48"/>
    <w:rsid w:val="00C631CC"/>
    <w:rsid w:val="00C71C07"/>
    <w:rsid w:val="00DD24E3"/>
    <w:rsid w:val="00DD74F0"/>
    <w:rsid w:val="00E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asus</cp:lastModifiedBy>
  <cp:revision>18</cp:revision>
  <dcterms:created xsi:type="dcterms:W3CDTF">2022-11-08T08:52:00Z</dcterms:created>
  <dcterms:modified xsi:type="dcterms:W3CDTF">2022-11-30T09:11:00Z</dcterms:modified>
</cp:coreProperties>
</file>