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9"/>
        <w:ind w:left="4409" w:right="0" w:firstLine="0"/>
        <w:jc w:val="left"/>
        <w:rPr>
          <w:sz w:val="54"/>
        </w:rPr>
      </w:pPr>
      <w:bookmarkStart w:name="CONTACT" w:id="1"/>
      <w:bookmarkEnd w:id="1"/>
      <w:r>
        <w:rPr/>
      </w:r>
      <w:bookmarkStart w:name="EDUCATION" w:id="2"/>
      <w:bookmarkEnd w:id="2"/>
      <w:r>
        <w:rPr/>
      </w:r>
      <w:bookmarkStart w:name="AIR UNIVERSITY" w:id="3"/>
      <w:bookmarkEnd w:id="3"/>
      <w:r>
        <w:rPr/>
      </w:r>
      <w:bookmarkStart w:name="FIC NUR KHAN COLLEGE" w:id="4"/>
      <w:bookmarkEnd w:id="4"/>
      <w:r>
        <w:rPr/>
      </w:r>
      <w:bookmarkStart w:name="CERTIFICATIONS" w:id="5"/>
      <w:bookmarkEnd w:id="5"/>
      <w:r>
        <w:rPr/>
      </w:r>
      <w:bookmarkStart w:name="SKILLS" w:id="6"/>
      <w:bookmarkEnd w:id="6"/>
      <w:r>
        <w:rPr/>
      </w:r>
      <w:bookmarkStart w:name="ALI" w:id="7"/>
      <w:bookmarkEnd w:id="7"/>
      <w:r>
        <w:rPr/>
      </w:r>
      <w:bookmarkStart w:name="IMRAN" w:id="8"/>
      <w:bookmarkEnd w:id="8"/>
      <w:r>
        <w:rPr/>
      </w:r>
      <w:bookmarkStart w:name="FULLSTACK .NET DEVELOPER" w:id="9"/>
      <w:bookmarkEnd w:id="9"/>
      <w:r>
        <w:rPr/>
      </w:r>
      <w:bookmarkStart w:name="PROFILE" w:id="10"/>
      <w:bookmarkEnd w:id="10"/>
      <w:r>
        <w:rPr/>
      </w:r>
      <w:bookmarkStart w:name="WORK EXPERIENCE" w:id="11"/>
      <w:bookmarkEnd w:id="11"/>
      <w:r>
        <w:rPr/>
      </w:r>
      <w:bookmarkStart w:name="DEC 2024 - PRESENT" w:id="12"/>
      <w:bookmarkEnd w:id="12"/>
      <w:r>
        <w:rPr/>
      </w:r>
      <w:bookmarkStart w:name="LANGUAGES" w:id="13"/>
      <w:bookmarkEnd w:id="13"/>
      <w:r>
        <w:rPr/>
      </w:r>
      <w:r>
        <w:rPr>
          <w:b/>
          <w:color w:val="535353"/>
          <w:position w:val="3"/>
          <w:sz w:val="54"/>
        </w:rPr>
        <w:t>ALI</w:t>
      </w:r>
      <w:r>
        <w:rPr>
          <w:b/>
          <w:color w:val="535353"/>
          <w:spacing w:val="59"/>
          <w:w w:val="150"/>
          <w:position w:val="3"/>
          <w:sz w:val="54"/>
        </w:rPr>
        <w:t> </w:t>
      </w:r>
      <w:r>
        <w:rPr>
          <w:color w:val="163753"/>
          <w:spacing w:val="-2"/>
          <w:sz w:val="54"/>
        </w:rPr>
        <w:t>IMRAN</w:t>
      </w:r>
    </w:p>
    <w:p>
      <w:pPr>
        <w:spacing w:before="17"/>
        <w:ind w:left="4449" w:right="0" w:firstLine="0"/>
        <w:jc w:val="left"/>
        <w:rPr>
          <w:sz w:val="30"/>
        </w:rPr>
      </w:pPr>
      <w:r>
        <w:rPr>
          <w:color w:val="535353"/>
          <w:sz w:val="30"/>
        </w:rPr>
        <w:t>FULLSTACK</w:t>
      </w:r>
      <w:r>
        <w:rPr>
          <w:color w:val="535353"/>
          <w:spacing w:val="24"/>
          <w:sz w:val="30"/>
        </w:rPr>
        <w:t> </w:t>
      </w:r>
      <w:r>
        <w:rPr>
          <w:color w:val="535353"/>
          <w:sz w:val="30"/>
        </w:rPr>
        <w:t>.NET</w:t>
      </w:r>
      <w:r>
        <w:rPr>
          <w:color w:val="535353"/>
          <w:spacing w:val="25"/>
          <w:sz w:val="30"/>
        </w:rPr>
        <w:t> </w:t>
      </w:r>
      <w:r>
        <w:rPr>
          <w:color w:val="535353"/>
          <w:spacing w:val="-2"/>
          <w:sz w:val="30"/>
        </w:rPr>
        <w:t>DEVELOPER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3217897</wp:posOffset>
                </wp:positionH>
                <wp:positionV relativeFrom="paragraph">
                  <wp:posOffset>129990</wp:posOffset>
                </wp:positionV>
                <wp:extent cx="6223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0">
                              <a:moveTo>
                                <a:pt x="0" y="0"/>
                              </a:moveTo>
                              <a:lnTo>
                                <a:pt x="622066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1637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377762pt;margin-top:10.235502pt;width:49pt;height:.1pt;mso-position-horizontal-relative:page;mso-position-vertical-relative:paragraph;z-index:-15728640;mso-wrap-distance-left:0;mso-wrap-distance-right:0" id="docshape1" coordorigin="5068,205" coordsize="980,0" path="m5068,205l6047,205e" filled="false" stroked="true" strokeweight="3.001131pt" strokecolor="#16375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after="0"/>
        <w:sectPr>
          <w:type w:val="continuous"/>
          <w:pgSz w:w="11910" w:h="16850"/>
          <w:pgMar w:top="1260" w:bottom="0" w:left="566" w:right="283"/>
        </w:sectPr>
      </w:pPr>
    </w:p>
    <w:p>
      <w:pPr>
        <w:pStyle w:val="Heading1"/>
        <w:spacing w:before="89"/>
        <w:ind w:left="76"/>
      </w:pPr>
      <w:r>
        <w:rPr>
          <w:color w:val="FFFFFF"/>
          <w:spacing w:val="26"/>
        </w:rPr>
        <w:t>CONTACT</w:t>
      </w:r>
    </w:p>
    <w:p>
      <w:pPr>
        <w:pStyle w:val="BodyText"/>
        <w:spacing w:before="280"/>
        <w:ind w:left="461"/>
      </w:pPr>
      <w:r>
        <w:rPr>
          <w:color w:val="FFFFFF"/>
        </w:rPr>
        <w:t>+965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96011586</w:t>
      </w:r>
    </w:p>
    <w:p>
      <w:pPr>
        <w:pStyle w:val="BodyText"/>
        <w:spacing w:before="78"/>
      </w:pPr>
    </w:p>
    <w:p>
      <w:pPr>
        <w:pStyle w:val="BodyText"/>
        <w:spacing w:line="602" w:lineRule="auto"/>
        <w:ind w:left="496" w:hanging="35"/>
      </w:pPr>
      <w:hyperlink r:id="rId5">
        <w:r>
          <w:rPr>
            <w:color w:val="FFFFFF"/>
            <w:spacing w:val="-2"/>
          </w:rPr>
          <w:t>alitaqvi505@gmail.com</w:t>
        </w:r>
      </w:hyperlink>
      <w:r>
        <w:rPr>
          <w:color w:val="FFFFFF"/>
          <w:spacing w:val="-2"/>
        </w:rPr>
        <w:t> </w:t>
      </w:r>
      <w:r>
        <w:rPr>
          <w:color w:val="FFFFFF"/>
        </w:rPr>
        <w:t>Kheitan , Kuwait</w:t>
      </w:r>
    </w:p>
    <w:p>
      <w:pPr>
        <w:pStyle w:val="BodyText"/>
        <w:spacing w:line="280" w:lineRule="auto" w:before="104"/>
        <w:ind w:left="440"/>
      </w:pPr>
      <w:hyperlink r:id="rId6">
        <w:r>
          <w:rPr>
            <w:color w:val="FFFFFF"/>
            <w:spacing w:val="-2"/>
          </w:rPr>
          <w:t>https://www.linkedin.com/in/a</w:t>
        </w:r>
      </w:hyperlink>
      <w:r>
        <w:rPr>
          <w:color w:val="FFFFFF"/>
          <w:spacing w:val="-2"/>
        </w:rPr>
        <w:t> li-hasnain-0092311b3</w:t>
      </w:r>
    </w:p>
    <w:p>
      <w:pPr>
        <w:pStyle w:val="Heading1"/>
        <w:spacing w:before="102"/>
        <w:ind w:left="109"/>
        <w:jc w:val="both"/>
      </w:pPr>
      <w:r>
        <w:rPr>
          <w:b w:val="0"/>
        </w:rPr>
        <w:br w:type="column"/>
      </w:r>
      <w:r>
        <w:rPr>
          <w:color w:val="163753"/>
          <w:spacing w:val="26"/>
        </w:rPr>
        <w:t>PROFILE</w:t>
      </w:r>
    </w:p>
    <w:p>
      <w:pPr>
        <w:pStyle w:val="BodyText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2864644</wp:posOffset>
                </wp:positionH>
                <wp:positionV relativeFrom="paragraph">
                  <wp:posOffset>59616</wp:posOffset>
                </wp:positionV>
                <wp:extent cx="4415790" cy="1079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8" y="0"/>
                              </a:lnTo>
                              <a:lnTo>
                                <a:pt x="441516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562546pt;margin-top:4.694235pt;width:347.651073pt;height:.847969pt;mso-position-horizontal-relative:page;mso-position-vertical-relative:paragraph;z-index:-15728128;mso-wrap-distance-left:0;mso-wrap-distance-right:0" id="docshape2" filled="true" fillcolor="#16375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160"/>
        <w:ind w:left="109" w:right="160"/>
        <w:jc w:val="both"/>
      </w:pPr>
      <w:r>
        <w:rPr>
          <w:color w:val="535353"/>
        </w:rPr>
        <w:t>Full Stack .NET Developer with experience building scalable web applications using ASP.NET Core, C#, Angular, SQL Server, REST APIs, and microservices. Currently expanding expertise in AI by developing intelligent AI agents, workflow automation, and LLM-powered solutions. Passionate about solving complex problems, delivering high-quality software, and continuously learning emerging technologies to create innovative business solutions</w:t>
      </w:r>
    </w:p>
    <w:p>
      <w:pPr>
        <w:pStyle w:val="BodyText"/>
        <w:spacing w:before="223"/>
      </w:pPr>
    </w:p>
    <w:p>
      <w:pPr>
        <w:pStyle w:val="Heading1"/>
        <w:ind w:left="76"/>
        <w:jc w:val="both"/>
      </w:pPr>
      <w:r>
        <w:rPr>
          <w:color w:val="163753"/>
          <w:spacing w:val="24"/>
        </w:rPr>
        <w:t>WORK</w:t>
      </w:r>
      <w:r>
        <w:rPr>
          <w:color w:val="163753"/>
          <w:spacing w:val="69"/>
        </w:rPr>
        <w:t> </w:t>
      </w:r>
      <w:r>
        <w:rPr>
          <w:color w:val="163753"/>
          <w:spacing w:val="27"/>
        </w:rPr>
        <w:t>EXPERIENCE</w:t>
      </w:r>
    </w:p>
    <w:p>
      <w:pPr>
        <w:pStyle w:val="Heading1"/>
        <w:spacing w:after="0"/>
        <w:jc w:val="both"/>
        <w:sectPr>
          <w:type w:val="continuous"/>
          <w:pgSz w:w="11910" w:h="16850"/>
          <w:pgMar w:top="1260" w:bottom="0" w:left="566" w:right="283"/>
          <w:cols w:num="2" w:equalWidth="0">
            <w:col w:w="2885" w:space="951"/>
            <w:col w:w="7225"/>
          </w:cols>
        </w:sectPr>
      </w:pPr>
    </w:p>
    <w:p>
      <w:pPr>
        <w:spacing w:before="139"/>
        <w:ind w:left="11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FFFFFF"/>
          <w:spacing w:val="27"/>
          <w:w w:val="105"/>
          <w:sz w:val="28"/>
        </w:rPr>
        <w:t>EDUCATION</w:t>
      </w:r>
    </w:p>
    <w:p>
      <w:pPr>
        <w:spacing w:before="197"/>
        <w:ind w:left="97" w:right="0" w:firstLine="0"/>
        <w:jc w:val="left"/>
        <w:rPr>
          <w:b/>
          <w:sz w:val="20"/>
        </w:rPr>
      </w:pPr>
      <w:r>
        <w:rPr>
          <w:b/>
          <w:color w:val="FFFFFF"/>
          <w:spacing w:val="12"/>
          <w:sz w:val="20"/>
        </w:rPr>
        <w:t>2020</w:t>
      </w:r>
      <w:r>
        <w:rPr>
          <w:b/>
          <w:color w:val="FFFFFF"/>
          <w:spacing w:val="32"/>
          <w:sz w:val="20"/>
        </w:rPr>
        <w:t> </w:t>
      </w:r>
      <w:r>
        <w:rPr>
          <w:b/>
          <w:color w:val="FFFFFF"/>
          <w:sz w:val="20"/>
        </w:rPr>
        <w:t>-</w:t>
      </w:r>
      <w:r>
        <w:rPr>
          <w:b/>
          <w:color w:val="FFFFFF"/>
          <w:spacing w:val="32"/>
          <w:sz w:val="20"/>
        </w:rPr>
        <w:t> </w:t>
      </w:r>
      <w:r>
        <w:rPr>
          <w:b/>
          <w:color w:val="FFFFFF"/>
          <w:spacing w:val="8"/>
          <w:sz w:val="20"/>
        </w:rPr>
        <w:t>2024</w:t>
      </w:r>
    </w:p>
    <w:p>
      <w:pPr>
        <w:pStyle w:val="BodyText"/>
        <w:spacing w:before="2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Heading2"/>
      </w:pPr>
      <w:r>
        <w:rPr>
          <w:color w:val="535353"/>
          <w:spacing w:val="-2"/>
        </w:rPr>
        <w:t>Carecloud(MTBC)</w:t>
      </w:r>
    </w:p>
    <w:p>
      <w:pPr>
        <w:pStyle w:val="Heading3"/>
        <w:spacing w:before="52"/>
      </w:pPr>
      <w:r>
        <w:rPr>
          <w:color w:val="535353"/>
        </w:rPr>
        <w:t>Software</w:t>
      </w:r>
      <w:r>
        <w:rPr>
          <w:color w:val="535353"/>
          <w:spacing w:val="-8"/>
        </w:rPr>
        <w:t> </w:t>
      </w:r>
      <w:r>
        <w:rPr>
          <w:color w:val="535353"/>
        </w:rPr>
        <w:t>Engineer</w:t>
      </w:r>
      <w:r>
        <w:rPr>
          <w:color w:val="535353"/>
          <w:spacing w:val="-5"/>
        </w:rPr>
        <w:t> </w:t>
      </w:r>
      <w:r>
        <w:rPr>
          <w:color w:val="535353"/>
        </w:rPr>
        <w:t>(Team</w:t>
      </w:r>
      <w:r>
        <w:rPr>
          <w:color w:val="535353"/>
          <w:spacing w:val="-6"/>
        </w:rPr>
        <w:t> </w:t>
      </w:r>
      <w:r>
        <w:rPr>
          <w:color w:val="535353"/>
        </w:rPr>
        <w:t>Lead)</w:t>
      </w:r>
      <w:r>
        <w:rPr>
          <w:color w:val="535353"/>
          <w:spacing w:val="-5"/>
        </w:rPr>
        <w:t> </w:t>
      </w:r>
      <w:r>
        <w:rPr>
          <w:color w:val="535353"/>
        </w:rPr>
        <w:t>-</w:t>
      </w:r>
      <w:r>
        <w:rPr>
          <w:color w:val="535353"/>
          <w:spacing w:val="-5"/>
        </w:rPr>
        <w:t> </w:t>
      </w:r>
      <w:r>
        <w:rPr>
          <w:color w:val="535353"/>
          <w:spacing w:val="-2"/>
        </w:rPr>
        <w:t>Marketware(PSS)</w:t>
      </w:r>
    </w:p>
    <w:p>
      <w:pPr>
        <w:pStyle w:val="BodyText"/>
        <w:spacing w:before="103"/>
      </w:pPr>
      <w:r>
        <w:rPr/>
        <w:br w:type="column"/>
      </w:r>
      <w:r>
        <w:rPr/>
      </w:r>
    </w:p>
    <w:p>
      <w:pPr>
        <w:pStyle w:val="BodyText"/>
        <w:ind w:left="23"/>
      </w:pPr>
      <w:r>
        <w:rPr>
          <w:color w:val="535353"/>
        </w:rPr>
        <w:t>DEC</w:t>
      </w:r>
      <w:r>
        <w:rPr>
          <w:color w:val="535353"/>
          <w:spacing w:val="-3"/>
        </w:rPr>
        <w:t> </w:t>
      </w:r>
      <w:r>
        <w:rPr>
          <w:color w:val="535353"/>
        </w:rPr>
        <w:t>2024</w:t>
      </w:r>
      <w:r>
        <w:rPr>
          <w:color w:val="535353"/>
          <w:spacing w:val="-3"/>
        </w:rPr>
        <w:t> </w:t>
      </w:r>
      <w:r>
        <w:rPr>
          <w:color w:val="535353"/>
        </w:rPr>
        <w:t>-</w:t>
      </w:r>
      <w:r>
        <w:rPr>
          <w:color w:val="535353"/>
          <w:spacing w:val="-2"/>
        </w:rPr>
        <w:t> PRESENT</w:t>
      </w:r>
    </w:p>
    <w:p>
      <w:pPr>
        <w:pStyle w:val="BodyText"/>
        <w:spacing w:after="0"/>
        <w:sectPr>
          <w:type w:val="continuous"/>
          <w:pgSz w:w="11910" w:h="16850"/>
          <w:pgMar w:top="1260" w:bottom="0" w:left="566" w:right="283"/>
          <w:cols w:num="3" w:equalWidth="0">
            <w:col w:w="2142" w:space="2077"/>
            <w:col w:w="4697" w:space="40"/>
            <w:col w:w="2105"/>
          </w:cols>
        </w:sectPr>
      </w:pPr>
    </w:p>
    <w:p>
      <w:pPr>
        <w:pStyle w:val="Heading4"/>
        <w:spacing w:before="49"/>
      </w:pPr>
      <w:r>
        <w:rPr>
          <w:color w:val="FFFFFF"/>
        </w:rPr>
        <w:t>AIR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UNIVERSITY</w:t>
      </w:r>
    </w:p>
    <w:p>
      <w:pPr>
        <w:pStyle w:val="BodyText"/>
        <w:spacing w:line="312" w:lineRule="auto" w:before="130"/>
        <w:ind w:left="266"/>
      </w:pPr>
      <w:r>
        <w:rPr>
          <w:color w:val="FFFFFF"/>
        </w:rPr>
        <w:t>Bachelors</w:t>
      </w:r>
      <w:r>
        <w:rPr>
          <w:color w:val="FFFFFF"/>
          <w:spacing w:val="-10"/>
        </w:rPr>
        <w:t> </w:t>
      </w:r>
      <w:r>
        <w:rPr>
          <w:color w:val="FFFFFF"/>
        </w:rPr>
        <w:t>of</w:t>
      </w:r>
      <w:r>
        <w:rPr>
          <w:color w:val="FFFFFF"/>
          <w:spacing w:val="-10"/>
        </w:rPr>
        <w:t> </w:t>
      </w:r>
      <w:r>
        <w:rPr>
          <w:color w:val="FFFFFF"/>
        </w:rPr>
        <w:t>science</w:t>
      </w:r>
      <w:r>
        <w:rPr>
          <w:color w:val="FFFFFF"/>
          <w:spacing w:val="-10"/>
        </w:rPr>
        <w:t> </w:t>
      </w:r>
      <w:r>
        <w:rPr>
          <w:color w:val="FFFFFF"/>
        </w:rPr>
        <w:t>in</w:t>
      </w:r>
      <w:r>
        <w:rPr>
          <w:color w:val="FFFFFF"/>
          <w:spacing w:val="-10"/>
        </w:rPr>
        <w:t> </w:t>
      </w:r>
      <w:r>
        <w:rPr>
          <w:color w:val="FFFFFF"/>
        </w:rPr>
        <w:t>computer </w:t>
      </w:r>
      <w:r>
        <w:rPr>
          <w:color w:val="FFFFFF"/>
          <w:spacing w:val="-2"/>
        </w:rPr>
        <w:t>science</w:t>
      </w:r>
    </w:p>
    <w:p>
      <w:pPr>
        <w:pStyle w:val="BodyText"/>
        <w:spacing w:before="2"/>
        <w:ind w:left="266"/>
      </w:pPr>
      <w:r>
        <w:rPr>
          <w:color w:val="FFFFFF"/>
        </w:rPr>
        <w:t>GPA</w:t>
      </w:r>
      <w:r>
        <w:rPr>
          <w:color w:val="FFFFFF"/>
          <w:spacing w:val="-4"/>
        </w:rPr>
        <w:t> </w:t>
      </w:r>
      <w:r>
        <w:rPr>
          <w:color w:val="FFFFFF"/>
        </w:rPr>
        <w:t>:</w:t>
      </w:r>
      <w:r>
        <w:rPr>
          <w:color w:val="FFFFFF"/>
          <w:spacing w:val="-1"/>
        </w:rPr>
        <w:t> </w:t>
      </w:r>
      <w:r>
        <w:rPr>
          <w:color w:val="FFFFFF"/>
          <w:spacing w:val="-2"/>
        </w:rPr>
        <w:t>2.6/4.0</w:t>
      </w:r>
    </w:p>
    <w:p>
      <w:pPr>
        <w:pStyle w:val="Heading4"/>
        <w:spacing w:before="163"/>
      </w:pPr>
      <w:r>
        <w:rPr>
          <w:color w:val="FFFFFF"/>
          <w:spacing w:val="12"/>
        </w:rPr>
        <w:t>2018</w:t>
      </w:r>
      <w:r>
        <w:rPr>
          <w:color w:val="FFFFFF"/>
          <w:spacing w:val="32"/>
        </w:rPr>
        <w:t> </w:t>
      </w:r>
      <w:r>
        <w:rPr>
          <w:color w:val="FFFFFF"/>
        </w:rPr>
        <w:t>-</w:t>
      </w:r>
      <w:r>
        <w:rPr>
          <w:color w:val="FFFFFF"/>
          <w:spacing w:val="32"/>
        </w:rPr>
        <w:t> </w:t>
      </w:r>
      <w:r>
        <w:rPr>
          <w:color w:val="FFFFFF"/>
          <w:spacing w:val="8"/>
        </w:rPr>
        <w:t>2020</w:t>
      </w:r>
    </w:p>
    <w:p>
      <w:pPr>
        <w:pStyle w:val="BodyText"/>
        <w:spacing w:line="280" w:lineRule="auto" w:before="147"/>
        <w:ind w:left="100" w:right="44"/>
      </w:pPr>
      <w:r>
        <w:rPr/>
        <w:br w:type="column"/>
      </w:r>
      <w:r>
        <w:rPr>
          <w:color w:val="535353"/>
        </w:rPr>
        <w:t>Developed and maintained automated order processing systems using Python with EDI/JSON 850 and 856 file integration.</w:t>
      </w:r>
    </w:p>
    <w:p>
      <w:pPr>
        <w:pStyle w:val="BodyText"/>
        <w:spacing w:line="280" w:lineRule="auto" w:before="2"/>
        <w:ind w:left="100" w:right="44"/>
      </w:pPr>
      <w:r>
        <w:rPr>
          <w:color w:val="535353"/>
        </w:rPr>
        <w:t>Integrated</w:t>
      </w:r>
      <w:r>
        <w:rPr>
          <w:color w:val="535353"/>
          <w:spacing w:val="40"/>
        </w:rPr>
        <w:t> </w:t>
      </w:r>
      <w:r>
        <w:rPr>
          <w:color w:val="535353"/>
        </w:rPr>
        <w:t>backend</w:t>
      </w:r>
      <w:r>
        <w:rPr>
          <w:color w:val="535353"/>
          <w:spacing w:val="40"/>
        </w:rPr>
        <w:t> </w:t>
      </w:r>
      <w:r>
        <w:rPr>
          <w:color w:val="535353"/>
        </w:rPr>
        <w:t>services</w:t>
      </w:r>
      <w:r>
        <w:rPr>
          <w:color w:val="535353"/>
          <w:spacing w:val="40"/>
        </w:rPr>
        <w:t> </w:t>
      </w:r>
      <w:r>
        <w:rPr>
          <w:color w:val="535353"/>
        </w:rPr>
        <w:t>with</w:t>
      </w:r>
      <w:r>
        <w:rPr>
          <w:color w:val="535353"/>
          <w:spacing w:val="40"/>
        </w:rPr>
        <w:t> </w:t>
      </w:r>
      <w:r>
        <w:rPr>
          <w:color w:val="535353"/>
        </w:rPr>
        <w:t>Collaterate</w:t>
      </w:r>
      <w:r>
        <w:rPr>
          <w:color w:val="535353"/>
          <w:spacing w:val="40"/>
        </w:rPr>
        <w:t> </w:t>
      </w:r>
      <w:r>
        <w:rPr>
          <w:color w:val="535353"/>
        </w:rPr>
        <w:t>ERP</w:t>
      </w:r>
      <w:r>
        <w:rPr>
          <w:color w:val="535353"/>
          <w:spacing w:val="40"/>
        </w:rPr>
        <w:t> </w:t>
      </w:r>
      <w:r>
        <w:rPr>
          <w:color w:val="535353"/>
        </w:rPr>
        <w:t>to</w:t>
      </w:r>
      <w:r>
        <w:rPr>
          <w:color w:val="535353"/>
          <w:spacing w:val="40"/>
        </w:rPr>
        <w:t> </w:t>
      </w:r>
      <w:r>
        <w:rPr>
          <w:color w:val="535353"/>
        </w:rPr>
        <w:t>streamline</w:t>
      </w:r>
      <w:r>
        <w:rPr>
          <w:color w:val="535353"/>
          <w:spacing w:val="40"/>
        </w:rPr>
        <w:t> </w:t>
      </w:r>
      <w:r>
        <w:rPr>
          <w:color w:val="535353"/>
        </w:rPr>
        <w:t>business operations for internal and external users.</w:t>
      </w:r>
    </w:p>
    <w:p>
      <w:pPr>
        <w:pStyle w:val="BodyText"/>
        <w:spacing w:before="2"/>
        <w:ind w:left="100"/>
      </w:pPr>
      <w:r>
        <w:rPr>
          <w:color w:val="535353"/>
        </w:rPr>
        <w:t>Utilized</w:t>
      </w:r>
      <w:r>
        <w:rPr>
          <w:color w:val="535353"/>
          <w:spacing w:val="57"/>
          <w:w w:val="150"/>
        </w:rPr>
        <w:t> </w:t>
      </w:r>
      <w:r>
        <w:rPr>
          <w:color w:val="535353"/>
        </w:rPr>
        <w:t>XML,</w:t>
      </w:r>
      <w:r>
        <w:rPr>
          <w:color w:val="535353"/>
          <w:spacing w:val="58"/>
          <w:w w:val="150"/>
        </w:rPr>
        <w:t> </w:t>
      </w:r>
      <w:r>
        <w:rPr>
          <w:color w:val="535353"/>
        </w:rPr>
        <w:t>REST</w:t>
      </w:r>
      <w:r>
        <w:rPr>
          <w:color w:val="535353"/>
          <w:spacing w:val="58"/>
          <w:w w:val="150"/>
        </w:rPr>
        <w:t> </w:t>
      </w:r>
      <w:r>
        <w:rPr>
          <w:color w:val="535353"/>
        </w:rPr>
        <w:t>APIs,</w:t>
      </w:r>
      <w:r>
        <w:rPr>
          <w:color w:val="535353"/>
          <w:spacing w:val="57"/>
          <w:w w:val="150"/>
        </w:rPr>
        <w:t> </w:t>
      </w:r>
      <w:r>
        <w:rPr>
          <w:color w:val="535353"/>
        </w:rPr>
        <w:t>Jira,</w:t>
      </w:r>
      <w:r>
        <w:rPr>
          <w:color w:val="535353"/>
          <w:spacing w:val="58"/>
          <w:w w:val="150"/>
        </w:rPr>
        <w:t> </w:t>
      </w:r>
      <w:r>
        <w:rPr>
          <w:color w:val="535353"/>
        </w:rPr>
        <w:t>Agile</w:t>
      </w:r>
      <w:r>
        <w:rPr>
          <w:color w:val="535353"/>
          <w:spacing w:val="58"/>
          <w:w w:val="150"/>
        </w:rPr>
        <w:t> </w:t>
      </w:r>
      <w:r>
        <w:rPr>
          <w:color w:val="535353"/>
        </w:rPr>
        <w:t>methodologies,</w:t>
      </w:r>
      <w:r>
        <w:rPr>
          <w:color w:val="535353"/>
          <w:spacing w:val="57"/>
          <w:w w:val="150"/>
        </w:rPr>
        <w:t> </w:t>
      </w:r>
      <w:r>
        <w:rPr>
          <w:color w:val="535353"/>
        </w:rPr>
        <w:t>Mac</w:t>
      </w:r>
      <w:r>
        <w:rPr>
          <w:color w:val="535353"/>
          <w:spacing w:val="58"/>
          <w:w w:val="150"/>
        </w:rPr>
        <w:t> </w:t>
      </w:r>
      <w:r>
        <w:rPr>
          <w:color w:val="535353"/>
        </w:rPr>
        <w:t>OS,</w:t>
      </w:r>
      <w:r>
        <w:rPr>
          <w:color w:val="535353"/>
          <w:spacing w:val="58"/>
          <w:w w:val="150"/>
        </w:rPr>
        <w:t> </w:t>
      </w:r>
      <w:r>
        <w:rPr>
          <w:color w:val="535353"/>
          <w:spacing w:val="-5"/>
        </w:rPr>
        <w:t>and</w:t>
      </w:r>
    </w:p>
    <w:p>
      <w:pPr>
        <w:pStyle w:val="BodyText"/>
        <w:spacing w:line="185" w:lineRule="exact" w:before="40"/>
        <w:ind w:left="100"/>
      </w:pPr>
      <w:r>
        <w:rPr>
          <w:color w:val="535353"/>
        </w:rPr>
        <w:t>Collaterate</w:t>
      </w:r>
      <w:r>
        <w:rPr>
          <w:color w:val="535353"/>
          <w:spacing w:val="-8"/>
        </w:rPr>
        <w:t> </w:t>
      </w:r>
      <w:r>
        <w:rPr>
          <w:color w:val="535353"/>
        </w:rPr>
        <w:t>ERP</w:t>
      </w:r>
      <w:r>
        <w:rPr>
          <w:color w:val="535353"/>
          <w:spacing w:val="-6"/>
        </w:rPr>
        <w:t> </w:t>
      </w:r>
      <w:r>
        <w:rPr>
          <w:color w:val="535353"/>
        </w:rPr>
        <w:t>throughout</w:t>
      </w:r>
      <w:r>
        <w:rPr>
          <w:color w:val="535353"/>
          <w:spacing w:val="-4"/>
        </w:rPr>
        <w:t> </w:t>
      </w:r>
      <w:r>
        <w:rPr>
          <w:color w:val="535353"/>
          <w:spacing w:val="-2"/>
        </w:rPr>
        <w:t>development..</w:t>
      </w:r>
    </w:p>
    <w:p>
      <w:pPr>
        <w:pStyle w:val="BodyText"/>
        <w:spacing w:after="0" w:line="185" w:lineRule="exact"/>
        <w:sectPr>
          <w:type w:val="continuous"/>
          <w:pgSz w:w="11910" w:h="16850"/>
          <w:pgMar w:top="1260" w:bottom="0" w:left="566" w:right="283"/>
          <w:cols w:num="2" w:equalWidth="0">
            <w:col w:w="2972" w:space="1421"/>
            <w:col w:w="6668"/>
          </w:cols>
        </w:sectPr>
      </w:pPr>
    </w:p>
    <w:p>
      <w:pPr>
        <w:pStyle w:val="Heading4"/>
        <w:spacing w:line="222" w:lineRule="exact"/>
        <w:ind w:left="111"/>
      </w:pPr>
      <w:r>
        <w:rPr>
          <w:color w:val="FFFFFF"/>
        </w:rPr>
        <w:t>FIC</w:t>
      </w:r>
      <w:r>
        <w:rPr>
          <w:color w:val="FFFFFF"/>
          <w:spacing w:val="-4"/>
        </w:rPr>
        <w:t> </w:t>
      </w:r>
      <w:r>
        <w:rPr>
          <w:color w:val="FFFFFF"/>
        </w:rPr>
        <w:t>NUR</w:t>
      </w:r>
      <w:r>
        <w:rPr>
          <w:color w:val="FFFFFF"/>
          <w:spacing w:val="-3"/>
        </w:rPr>
        <w:t> </w:t>
      </w:r>
      <w:r>
        <w:rPr>
          <w:color w:val="FFFFFF"/>
        </w:rPr>
        <w:t>KHAN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COLLEGE</w:t>
      </w:r>
    </w:p>
    <w:p>
      <w:pPr>
        <w:pStyle w:val="BodyText"/>
        <w:spacing w:line="300" w:lineRule="atLeast" w:before="77"/>
        <w:ind w:left="203" w:right="869"/>
      </w:pPr>
      <w:r>
        <w:rPr>
          <w:color w:val="FFFFFF"/>
        </w:rPr>
        <w:t>Fsc</w:t>
      </w:r>
      <w:r>
        <w:rPr>
          <w:color w:val="FFFFFF"/>
          <w:spacing w:val="-13"/>
        </w:rPr>
        <w:t> </w:t>
      </w:r>
      <w:r>
        <w:rPr>
          <w:color w:val="FFFFFF"/>
        </w:rPr>
        <w:t>pre-engineering Grade : A</w:t>
      </w:r>
    </w:p>
    <w:p>
      <w:pPr>
        <w:pStyle w:val="Heading2"/>
        <w:spacing w:before="129"/>
        <w:ind w:left="111"/>
      </w:pPr>
      <w:r>
        <w:rPr>
          <w:b w:val="0"/>
        </w:rPr>
        <w:br w:type="column"/>
      </w:r>
      <w:r>
        <w:rPr>
          <w:color w:val="535353"/>
        </w:rPr>
        <w:t>System</w:t>
      </w:r>
      <w:r>
        <w:rPr>
          <w:color w:val="535353"/>
          <w:spacing w:val="-6"/>
        </w:rPr>
        <w:t> </w:t>
      </w:r>
      <w:r>
        <w:rPr>
          <w:color w:val="535353"/>
          <w:spacing w:val="-2"/>
        </w:rPr>
        <w:t>limited</w:t>
      </w:r>
    </w:p>
    <w:p>
      <w:pPr>
        <w:pStyle w:val="Heading3"/>
        <w:spacing w:before="52"/>
        <w:ind w:left="111"/>
      </w:pPr>
      <w:r>
        <w:rPr>
          <w:color w:val="535353"/>
        </w:rPr>
        <w:t>Contractor</w:t>
      </w:r>
      <w:r>
        <w:rPr>
          <w:color w:val="535353"/>
          <w:spacing w:val="-6"/>
        </w:rPr>
        <w:t> </w:t>
      </w:r>
      <w:r>
        <w:rPr>
          <w:color w:val="535353"/>
        </w:rPr>
        <w:t>-</w:t>
      </w:r>
      <w:r>
        <w:rPr>
          <w:color w:val="535353"/>
          <w:spacing w:val="-6"/>
        </w:rPr>
        <w:t> </w:t>
      </w:r>
      <w:r>
        <w:rPr>
          <w:color w:val="535353"/>
        </w:rPr>
        <w:t>Telenor</w:t>
      </w:r>
      <w:r>
        <w:rPr>
          <w:color w:val="535353"/>
          <w:spacing w:val="-5"/>
        </w:rPr>
        <w:t> </w:t>
      </w:r>
      <w:r>
        <w:rPr>
          <w:color w:val="535353"/>
        </w:rPr>
        <w:t>Apollo,</w:t>
      </w:r>
      <w:r>
        <w:rPr>
          <w:color w:val="535353"/>
          <w:spacing w:val="45"/>
        </w:rPr>
        <w:t> </w:t>
      </w:r>
      <w:r>
        <w:rPr>
          <w:color w:val="535353"/>
        </w:rPr>
        <w:t>Tracker,</w:t>
      </w:r>
      <w:r>
        <w:rPr>
          <w:color w:val="535353"/>
          <w:spacing w:val="-5"/>
        </w:rPr>
        <w:t> BVS</w:t>
      </w:r>
    </w:p>
    <w:p>
      <w:pPr>
        <w:pStyle w:val="BodyText"/>
        <w:spacing w:before="135"/>
        <w:ind w:left="111"/>
      </w:pPr>
      <w:r>
        <w:rPr/>
        <w:br w:type="column"/>
      </w:r>
      <w:r>
        <w:rPr>
          <w:color w:val="535353"/>
        </w:rPr>
        <w:t>Dec</w:t>
      </w:r>
      <w:r>
        <w:rPr>
          <w:color w:val="535353"/>
          <w:spacing w:val="-3"/>
        </w:rPr>
        <w:t> </w:t>
      </w:r>
      <w:r>
        <w:rPr>
          <w:color w:val="535353"/>
        </w:rPr>
        <w:t>2022</w:t>
      </w:r>
      <w:r>
        <w:rPr>
          <w:color w:val="535353"/>
          <w:spacing w:val="-3"/>
        </w:rPr>
        <w:t> </w:t>
      </w:r>
      <w:r>
        <w:rPr>
          <w:color w:val="535353"/>
        </w:rPr>
        <w:t>-</w:t>
      </w:r>
      <w:r>
        <w:rPr>
          <w:color w:val="535353"/>
          <w:spacing w:val="-3"/>
        </w:rPr>
        <w:t> </w:t>
      </w:r>
      <w:r>
        <w:rPr>
          <w:color w:val="535353"/>
        </w:rPr>
        <w:t>Nov</w:t>
      </w:r>
      <w:r>
        <w:rPr>
          <w:color w:val="535353"/>
          <w:spacing w:val="-2"/>
        </w:rPr>
        <w:t> </w:t>
      </w:r>
      <w:r>
        <w:rPr>
          <w:color w:val="535353"/>
          <w:spacing w:val="-4"/>
        </w:rPr>
        <w:t>2024</w:t>
      </w:r>
    </w:p>
    <w:p>
      <w:pPr>
        <w:pStyle w:val="BodyText"/>
        <w:spacing w:after="0"/>
        <w:sectPr>
          <w:type w:val="continuous"/>
          <w:pgSz w:w="11910" w:h="16850"/>
          <w:pgMar w:top="1260" w:bottom="0" w:left="566" w:right="283"/>
          <w:cols w:num="3" w:equalWidth="0">
            <w:col w:w="2669" w:space="1536"/>
            <w:col w:w="4012" w:space="749"/>
            <w:col w:w="2095"/>
          </w:cols>
        </w:sectPr>
      </w:pPr>
    </w:p>
    <w:p>
      <w:pPr>
        <w:pStyle w:val="BodyText"/>
        <w:spacing w:before="115"/>
        <w:rPr>
          <w:sz w:val="28"/>
        </w:rPr>
      </w:pPr>
    </w:p>
    <w:p>
      <w:pPr>
        <w:pStyle w:val="Heading1"/>
        <w:spacing w:line="390" w:lineRule="atLeast" w:before="1"/>
        <w:ind w:left="72"/>
      </w:pPr>
      <w:r>
        <w:rPr>
          <w:color w:val="FFFFFF"/>
          <w:spacing w:val="28"/>
        </w:rPr>
        <w:t>CERTIFICATION </w:t>
      </w:r>
      <w:r>
        <w:rPr>
          <w:color w:val="FFFFFF"/>
          <w:spacing w:val="-10"/>
        </w:rPr>
        <w:t>S</w:t>
      </w:r>
    </w:p>
    <w:p>
      <w:pPr>
        <w:pStyle w:val="BodyText"/>
        <w:spacing w:line="133" w:lineRule="exact"/>
        <w:ind w:left="266"/>
      </w:pPr>
      <w:r>
        <w:rPr>
          <w:color w:val="FFFFFF"/>
        </w:rPr>
        <w:t>Microsoft</w:t>
      </w:r>
      <w:r>
        <w:rPr>
          <w:color w:val="FFFFFF"/>
          <w:spacing w:val="-5"/>
        </w:rPr>
        <w:t> </w:t>
      </w:r>
      <w:r>
        <w:rPr>
          <w:color w:val="FFFFFF"/>
        </w:rPr>
        <w:t>Certified:</w:t>
      </w:r>
      <w:r>
        <w:rPr>
          <w:color w:val="FFFFFF"/>
          <w:spacing w:val="-4"/>
        </w:rPr>
        <w:t> .NET</w:t>
      </w:r>
    </w:p>
    <w:p>
      <w:pPr>
        <w:pStyle w:val="BodyText"/>
        <w:spacing w:line="186" w:lineRule="exact" w:before="130"/>
        <w:ind w:left="266"/>
      </w:pPr>
      <w:r>
        <w:rPr>
          <w:color w:val="FFFFFF"/>
          <w:spacing w:val="-2"/>
        </w:rPr>
        <w:t>Developer</w:t>
      </w:r>
    </w:p>
    <w:p>
      <w:pPr>
        <w:pStyle w:val="BodyText"/>
        <w:spacing w:line="280" w:lineRule="auto"/>
        <w:ind w:left="72"/>
      </w:pPr>
      <w:r>
        <w:rPr/>
        <w:br w:type="column"/>
      </w:r>
      <w:r>
        <w:rPr>
          <w:color w:val="535353"/>
        </w:rPr>
        <w:t>Worked</w:t>
      </w:r>
      <w:r>
        <w:rPr>
          <w:color w:val="535353"/>
          <w:spacing w:val="23"/>
        </w:rPr>
        <w:t> </w:t>
      </w:r>
      <w:r>
        <w:rPr>
          <w:color w:val="535353"/>
        </w:rPr>
        <w:t>on</w:t>
      </w:r>
      <w:r>
        <w:rPr>
          <w:color w:val="535353"/>
          <w:spacing w:val="23"/>
        </w:rPr>
        <w:t> </w:t>
      </w:r>
      <w:r>
        <w:rPr>
          <w:color w:val="535353"/>
        </w:rPr>
        <w:t>Telenor</w:t>
      </w:r>
      <w:r>
        <w:rPr>
          <w:color w:val="535353"/>
          <w:spacing w:val="23"/>
        </w:rPr>
        <w:t> </w:t>
      </w:r>
      <w:r>
        <w:rPr>
          <w:color w:val="535353"/>
        </w:rPr>
        <w:t>Apollo</w:t>
      </w:r>
      <w:r>
        <w:rPr>
          <w:color w:val="535353"/>
          <w:spacing w:val="23"/>
        </w:rPr>
        <w:t> </w:t>
      </w:r>
      <w:r>
        <w:rPr>
          <w:color w:val="535353"/>
        </w:rPr>
        <w:t>Web</w:t>
      </w:r>
      <w:r>
        <w:rPr>
          <w:color w:val="535353"/>
          <w:spacing w:val="23"/>
        </w:rPr>
        <w:t> </w:t>
      </w:r>
      <w:r>
        <w:rPr>
          <w:color w:val="535353"/>
        </w:rPr>
        <w:t>API,</w:t>
      </w:r>
      <w:r>
        <w:rPr>
          <w:color w:val="535353"/>
          <w:spacing w:val="23"/>
        </w:rPr>
        <w:t> </w:t>
      </w:r>
      <w:r>
        <w:rPr>
          <w:color w:val="535353"/>
        </w:rPr>
        <w:t>developing</w:t>
      </w:r>
      <w:r>
        <w:rPr>
          <w:color w:val="535353"/>
          <w:spacing w:val="23"/>
        </w:rPr>
        <w:t> </w:t>
      </w:r>
      <w:r>
        <w:rPr>
          <w:color w:val="535353"/>
        </w:rPr>
        <w:t>and</w:t>
      </w:r>
      <w:r>
        <w:rPr>
          <w:color w:val="535353"/>
          <w:spacing w:val="23"/>
        </w:rPr>
        <w:t> </w:t>
      </w:r>
      <w:r>
        <w:rPr>
          <w:color w:val="535353"/>
        </w:rPr>
        <w:t>maintaining</w:t>
      </w:r>
      <w:r>
        <w:rPr>
          <w:color w:val="535353"/>
          <w:spacing w:val="23"/>
        </w:rPr>
        <w:t> </w:t>
      </w:r>
      <w:r>
        <w:rPr>
          <w:color w:val="535353"/>
        </w:rPr>
        <w:t>backend </w:t>
      </w:r>
      <w:r>
        <w:rPr>
          <w:color w:val="535353"/>
          <w:spacing w:val="-2"/>
        </w:rPr>
        <w:t>services</w:t>
      </w:r>
    </w:p>
    <w:p>
      <w:pPr>
        <w:pStyle w:val="BodyText"/>
        <w:spacing w:line="280" w:lineRule="auto"/>
        <w:ind w:left="72"/>
      </w:pPr>
      <w:r>
        <w:rPr>
          <w:color w:val="535353"/>
        </w:rPr>
        <w:t>Developed</w:t>
      </w:r>
      <w:r>
        <w:rPr>
          <w:color w:val="535353"/>
          <w:spacing w:val="-4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</w:rPr>
        <w:t>maintained</w:t>
      </w:r>
      <w:r>
        <w:rPr>
          <w:color w:val="535353"/>
          <w:spacing w:val="-4"/>
        </w:rPr>
        <w:t> </w:t>
      </w:r>
      <w:r>
        <w:rPr>
          <w:color w:val="535353"/>
        </w:rPr>
        <w:t>Java-based</w:t>
      </w:r>
      <w:r>
        <w:rPr>
          <w:color w:val="535353"/>
          <w:spacing w:val="-4"/>
        </w:rPr>
        <w:t> </w:t>
      </w:r>
      <w:r>
        <w:rPr>
          <w:color w:val="535353"/>
        </w:rPr>
        <w:t>microservices</w:t>
      </w:r>
      <w:r>
        <w:rPr>
          <w:color w:val="535353"/>
          <w:spacing w:val="-4"/>
        </w:rPr>
        <w:t> </w:t>
      </w:r>
      <w:r>
        <w:rPr>
          <w:color w:val="535353"/>
        </w:rPr>
        <w:t>for</w:t>
      </w:r>
      <w:r>
        <w:rPr>
          <w:color w:val="535353"/>
          <w:spacing w:val="-4"/>
        </w:rPr>
        <w:t> </w:t>
      </w:r>
      <w:r>
        <w:rPr>
          <w:color w:val="535353"/>
        </w:rPr>
        <w:t>Telenor</w:t>
      </w:r>
      <w:r>
        <w:rPr>
          <w:color w:val="535353"/>
          <w:spacing w:val="-4"/>
        </w:rPr>
        <w:t> </w:t>
      </w:r>
      <w:r>
        <w:rPr>
          <w:color w:val="535353"/>
        </w:rPr>
        <w:t>applications, ensuring high performance, scalability, and seamless integration</w:t>
      </w:r>
    </w:p>
    <w:p>
      <w:pPr>
        <w:pStyle w:val="BodyText"/>
        <w:ind w:left="72"/>
      </w:pPr>
      <w:r>
        <w:rPr>
          <w:color w:val="535353"/>
        </w:rPr>
        <w:t>Monitor</w:t>
      </w:r>
      <w:r>
        <w:rPr>
          <w:color w:val="535353"/>
          <w:spacing w:val="-5"/>
        </w:rPr>
        <w:t> </w:t>
      </w:r>
      <w:r>
        <w:rPr>
          <w:color w:val="535353"/>
        </w:rPr>
        <w:t>app</w:t>
      </w:r>
      <w:r>
        <w:rPr>
          <w:color w:val="535353"/>
          <w:spacing w:val="42"/>
        </w:rPr>
        <w:t> </w:t>
      </w:r>
      <w:r>
        <w:rPr>
          <w:color w:val="535353"/>
        </w:rPr>
        <w:t>consistency</w:t>
      </w:r>
      <w:r>
        <w:rPr>
          <w:color w:val="535353"/>
          <w:spacing w:val="-5"/>
        </w:rPr>
        <w:t> </w:t>
      </w:r>
      <w:r>
        <w:rPr>
          <w:color w:val="535353"/>
        </w:rPr>
        <w:t>across</w:t>
      </w:r>
      <w:r>
        <w:rPr>
          <w:color w:val="535353"/>
          <w:spacing w:val="-5"/>
        </w:rPr>
        <w:t> </w:t>
      </w:r>
      <w:r>
        <w:rPr>
          <w:color w:val="535353"/>
        </w:rPr>
        <w:t>marketing</w:t>
      </w:r>
      <w:r>
        <w:rPr>
          <w:color w:val="535353"/>
          <w:spacing w:val="-5"/>
        </w:rPr>
        <w:t> </w:t>
      </w:r>
      <w:r>
        <w:rPr>
          <w:color w:val="535353"/>
        </w:rPr>
        <w:t>channels</w:t>
      </w:r>
      <w:r>
        <w:rPr>
          <w:color w:val="535353"/>
          <w:spacing w:val="-5"/>
        </w:rPr>
        <w:t> </w:t>
      </w:r>
      <w:r>
        <w:rPr>
          <w:color w:val="535353"/>
        </w:rPr>
        <w:t>and</w:t>
      </w:r>
      <w:r>
        <w:rPr>
          <w:color w:val="535353"/>
          <w:spacing w:val="-4"/>
        </w:rPr>
        <w:t> </w:t>
      </w:r>
      <w:r>
        <w:rPr>
          <w:color w:val="535353"/>
          <w:spacing w:val="-2"/>
        </w:rPr>
        <w:t>materials.</w:t>
      </w:r>
    </w:p>
    <w:p>
      <w:pPr>
        <w:pStyle w:val="BodyText"/>
        <w:spacing w:after="0"/>
        <w:sectPr>
          <w:type w:val="continuous"/>
          <w:pgSz w:w="11910" w:h="16850"/>
          <w:pgMar w:top="1260" w:bottom="0" w:left="566" w:right="283"/>
          <w:cols w:num="2" w:equalWidth="0">
            <w:col w:w="2760" w:space="1779"/>
            <w:col w:w="6522"/>
          </w:cols>
        </w:sectPr>
      </w:pPr>
    </w:p>
    <w:p>
      <w:pPr>
        <w:pStyle w:val="BodyText"/>
        <w:spacing w:line="360" w:lineRule="atLeast" w:before="44"/>
        <w:ind w:left="266" w:right="38"/>
      </w:pPr>
      <w:r>
        <w:rPr>
          <w:color w:val="FFFFFF"/>
        </w:rPr>
        <w:t>Meta</w:t>
      </w:r>
      <w:r>
        <w:rPr>
          <w:color w:val="FFFFFF"/>
          <w:spacing w:val="-13"/>
        </w:rPr>
        <w:t> </w:t>
      </w:r>
      <w:r>
        <w:rPr>
          <w:color w:val="FFFFFF"/>
        </w:rPr>
        <w:t>Certified:</w:t>
      </w:r>
      <w:r>
        <w:rPr>
          <w:color w:val="FFFFFF"/>
          <w:spacing w:val="-12"/>
        </w:rPr>
        <w:t> </w:t>
      </w:r>
      <w:r>
        <w:rPr>
          <w:color w:val="FFFFFF"/>
        </w:rPr>
        <w:t>Full-Stack </w:t>
      </w:r>
      <w:r>
        <w:rPr>
          <w:color w:val="FFFFFF"/>
          <w:spacing w:val="-2"/>
        </w:rPr>
        <w:t>Engineer</w:t>
      </w:r>
    </w:p>
    <w:p>
      <w:pPr>
        <w:pStyle w:val="Heading2"/>
        <w:spacing w:line="244" w:lineRule="exact"/>
        <w:ind w:left="266"/>
      </w:pPr>
      <w:r>
        <w:rPr>
          <w:b w:val="0"/>
        </w:rPr>
        <w:br w:type="column"/>
      </w:r>
      <w:r>
        <w:rPr>
          <w:color w:val="535353"/>
        </w:rPr>
        <w:t>HA</w:t>
      </w:r>
      <w:r>
        <w:rPr>
          <w:color w:val="535353"/>
          <w:spacing w:val="-2"/>
        </w:rPr>
        <w:t> Technologies</w:t>
      </w:r>
    </w:p>
    <w:p>
      <w:pPr>
        <w:pStyle w:val="Heading3"/>
        <w:ind w:left="266"/>
      </w:pPr>
      <w:r>
        <w:rPr>
          <w:color w:val="535353"/>
        </w:rPr>
        <w:t>Part-time</w:t>
      </w:r>
      <w:r>
        <w:rPr>
          <w:color w:val="535353"/>
          <w:spacing w:val="-7"/>
        </w:rPr>
        <w:t> </w:t>
      </w:r>
      <w:r>
        <w:rPr>
          <w:color w:val="535353"/>
        </w:rPr>
        <w:t>developer</w:t>
      </w:r>
      <w:r>
        <w:rPr>
          <w:color w:val="535353"/>
          <w:spacing w:val="-6"/>
        </w:rPr>
        <w:t> </w:t>
      </w:r>
      <w:r>
        <w:rPr>
          <w:color w:val="535353"/>
        </w:rPr>
        <w:t>–</w:t>
      </w:r>
      <w:r>
        <w:rPr>
          <w:color w:val="535353"/>
          <w:spacing w:val="-7"/>
        </w:rPr>
        <w:t> </w:t>
      </w:r>
      <w:r>
        <w:rPr>
          <w:color w:val="535353"/>
        </w:rPr>
        <w:t>Salesforce</w:t>
      </w:r>
      <w:r>
        <w:rPr>
          <w:color w:val="535353"/>
          <w:spacing w:val="-6"/>
        </w:rPr>
        <w:t> </w:t>
      </w:r>
      <w:r>
        <w:rPr>
          <w:color w:val="535353"/>
        </w:rPr>
        <w:t>Web</w:t>
      </w:r>
      <w:r>
        <w:rPr>
          <w:color w:val="535353"/>
          <w:spacing w:val="-6"/>
        </w:rPr>
        <w:t> </w:t>
      </w:r>
      <w:r>
        <w:rPr>
          <w:color w:val="535353"/>
          <w:spacing w:val="-2"/>
        </w:rPr>
        <w:t>portal</w:t>
      </w:r>
    </w:p>
    <w:p>
      <w:pPr>
        <w:pStyle w:val="BodyText"/>
        <w:spacing w:line="226" w:lineRule="exact"/>
        <w:ind w:left="266"/>
      </w:pPr>
      <w:r>
        <w:rPr/>
        <w:br w:type="column"/>
      </w:r>
      <w:r>
        <w:rPr>
          <w:color w:val="535353"/>
        </w:rPr>
        <w:t>Dec</w:t>
      </w:r>
      <w:r>
        <w:rPr>
          <w:color w:val="535353"/>
          <w:spacing w:val="47"/>
        </w:rPr>
        <w:t> </w:t>
      </w:r>
      <w:r>
        <w:rPr>
          <w:color w:val="535353"/>
        </w:rPr>
        <w:t>2021</w:t>
      </w:r>
      <w:r>
        <w:rPr>
          <w:color w:val="535353"/>
          <w:spacing w:val="-3"/>
        </w:rPr>
        <w:t> </w:t>
      </w:r>
      <w:r>
        <w:rPr>
          <w:color w:val="535353"/>
        </w:rPr>
        <w:t>-</w:t>
      </w:r>
      <w:r>
        <w:rPr>
          <w:color w:val="535353"/>
          <w:spacing w:val="-2"/>
        </w:rPr>
        <w:t> </w:t>
      </w:r>
      <w:r>
        <w:rPr>
          <w:color w:val="535353"/>
        </w:rPr>
        <w:t>Nov</w:t>
      </w:r>
      <w:r>
        <w:rPr>
          <w:color w:val="535353"/>
          <w:spacing w:val="-2"/>
        </w:rPr>
        <w:t> </w:t>
      </w:r>
      <w:r>
        <w:rPr>
          <w:color w:val="535353"/>
          <w:spacing w:val="-4"/>
        </w:rPr>
        <w:t>2022</w:t>
      </w:r>
    </w:p>
    <w:p>
      <w:pPr>
        <w:pStyle w:val="BodyText"/>
        <w:spacing w:after="0" w:line="226" w:lineRule="exact"/>
        <w:sectPr>
          <w:type w:val="continuous"/>
          <w:pgSz w:w="11910" w:h="16850"/>
          <w:pgMar w:top="1260" w:bottom="0" w:left="566" w:right="283"/>
          <w:cols w:num="3" w:equalWidth="0">
            <w:col w:w="2417" w:space="1633"/>
            <w:col w:w="4221" w:space="473"/>
            <w:col w:w="2317"/>
          </w:cols>
        </w:sectPr>
      </w:pPr>
    </w:p>
    <w:p>
      <w:pPr>
        <w:pStyle w:val="BodyText"/>
        <w:spacing w:line="376" w:lineRule="auto" w:before="130"/>
        <w:ind w:left="2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4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70750" cy="1069657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270750" cy="10696575"/>
                          <a:chExt cx="7270750" cy="10696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58762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10696575">
                                <a:moveTo>
                                  <a:pt x="2587503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587503" y="0"/>
                                </a:lnTo>
                                <a:lnTo>
                                  <a:pt x="2587503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6890" y="422321"/>
                            <a:ext cx="1651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51000">
                                <a:moveTo>
                                  <a:pt x="825486" y="1650973"/>
                                </a:moveTo>
                                <a:lnTo>
                                  <a:pt x="776983" y="1649572"/>
                                </a:lnTo>
                                <a:lnTo>
                                  <a:pt x="729217" y="1645419"/>
                                </a:lnTo>
                                <a:lnTo>
                                  <a:pt x="682267" y="1638593"/>
                                </a:lnTo>
                                <a:lnTo>
                                  <a:pt x="636210" y="1629171"/>
                                </a:lnTo>
                                <a:lnTo>
                                  <a:pt x="591123" y="1617230"/>
                                </a:lnTo>
                                <a:lnTo>
                                  <a:pt x="547084" y="1602848"/>
                                </a:lnTo>
                                <a:lnTo>
                                  <a:pt x="504170" y="1586102"/>
                                </a:lnTo>
                                <a:lnTo>
                                  <a:pt x="462458" y="1567069"/>
                                </a:lnTo>
                                <a:lnTo>
                                  <a:pt x="422027" y="1545828"/>
                                </a:lnTo>
                                <a:lnTo>
                                  <a:pt x="382953" y="1522455"/>
                                </a:lnTo>
                                <a:lnTo>
                                  <a:pt x="345313" y="1497027"/>
                                </a:lnTo>
                                <a:lnTo>
                                  <a:pt x="309186" y="1469623"/>
                                </a:lnTo>
                                <a:lnTo>
                                  <a:pt x="274649" y="1440319"/>
                                </a:lnTo>
                                <a:lnTo>
                                  <a:pt x="241779" y="1409193"/>
                                </a:lnTo>
                                <a:lnTo>
                                  <a:pt x="210653" y="1376323"/>
                                </a:lnTo>
                                <a:lnTo>
                                  <a:pt x="181350" y="1341786"/>
                                </a:lnTo>
                                <a:lnTo>
                                  <a:pt x="153945" y="1305659"/>
                                </a:lnTo>
                                <a:lnTo>
                                  <a:pt x="128518" y="1268020"/>
                                </a:lnTo>
                                <a:lnTo>
                                  <a:pt x="105145" y="1228946"/>
                                </a:lnTo>
                                <a:lnTo>
                                  <a:pt x="83903" y="1188514"/>
                                </a:lnTo>
                                <a:lnTo>
                                  <a:pt x="64870" y="1146803"/>
                                </a:lnTo>
                                <a:lnTo>
                                  <a:pt x="48124" y="1103889"/>
                                </a:lnTo>
                                <a:lnTo>
                                  <a:pt x="33742" y="1059850"/>
                                </a:lnTo>
                                <a:lnTo>
                                  <a:pt x="21801" y="1014763"/>
                                </a:lnTo>
                                <a:lnTo>
                                  <a:pt x="12379" y="968705"/>
                                </a:lnTo>
                                <a:lnTo>
                                  <a:pt x="5553" y="921755"/>
                                </a:lnTo>
                                <a:lnTo>
                                  <a:pt x="1401" y="873990"/>
                                </a:lnTo>
                                <a:lnTo>
                                  <a:pt x="0" y="825486"/>
                                </a:lnTo>
                                <a:lnTo>
                                  <a:pt x="1401" y="776983"/>
                                </a:lnTo>
                                <a:lnTo>
                                  <a:pt x="5553" y="729217"/>
                                </a:lnTo>
                                <a:lnTo>
                                  <a:pt x="12379" y="682267"/>
                                </a:lnTo>
                                <a:lnTo>
                                  <a:pt x="21801" y="636210"/>
                                </a:lnTo>
                                <a:lnTo>
                                  <a:pt x="33742" y="591123"/>
                                </a:lnTo>
                                <a:lnTo>
                                  <a:pt x="48124" y="547084"/>
                                </a:lnTo>
                                <a:lnTo>
                                  <a:pt x="64870" y="504170"/>
                                </a:lnTo>
                                <a:lnTo>
                                  <a:pt x="83903" y="462458"/>
                                </a:lnTo>
                                <a:lnTo>
                                  <a:pt x="105145" y="422027"/>
                                </a:lnTo>
                                <a:lnTo>
                                  <a:pt x="128518" y="382953"/>
                                </a:lnTo>
                                <a:lnTo>
                                  <a:pt x="153945" y="345313"/>
                                </a:lnTo>
                                <a:lnTo>
                                  <a:pt x="181350" y="309186"/>
                                </a:lnTo>
                                <a:lnTo>
                                  <a:pt x="210653" y="274649"/>
                                </a:lnTo>
                                <a:lnTo>
                                  <a:pt x="241779" y="241779"/>
                                </a:lnTo>
                                <a:lnTo>
                                  <a:pt x="274649" y="210653"/>
                                </a:lnTo>
                                <a:lnTo>
                                  <a:pt x="309186" y="181350"/>
                                </a:lnTo>
                                <a:lnTo>
                                  <a:pt x="345313" y="153945"/>
                                </a:lnTo>
                                <a:lnTo>
                                  <a:pt x="382953" y="128518"/>
                                </a:lnTo>
                                <a:lnTo>
                                  <a:pt x="422027" y="105145"/>
                                </a:lnTo>
                                <a:lnTo>
                                  <a:pt x="462458" y="83903"/>
                                </a:lnTo>
                                <a:lnTo>
                                  <a:pt x="504170" y="64870"/>
                                </a:lnTo>
                                <a:lnTo>
                                  <a:pt x="547084" y="48124"/>
                                </a:lnTo>
                                <a:lnTo>
                                  <a:pt x="591123" y="33742"/>
                                </a:lnTo>
                                <a:lnTo>
                                  <a:pt x="636210" y="21801"/>
                                </a:lnTo>
                                <a:lnTo>
                                  <a:pt x="682267" y="12379"/>
                                </a:lnTo>
                                <a:lnTo>
                                  <a:pt x="729217" y="5553"/>
                                </a:lnTo>
                                <a:lnTo>
                                  <a:pt x="776983" y="1401"/>
                                </a:lnTo>
                                <a:lnTo>
                                  <a:pt x="825486" y="0"/>
                                </a:lnTo>
                                <a:lnTo>
                                  <a:pt x="873990" y="1401"/>
                                </a:lnTo>
                                <a:lnTo>
                                  <a:pt x="921755" y="5553"/>
                                </a:lnTo>
                                <a:lnTo>
                                  <a:pt x="968705" y="12379"/>
                                </a:lnTo>
                                <a:lnTo>
                                  <a:pt x="1014763" y="21801"/>
                                </a:lnTo>
                                <a:lnTo>
                                  <a:pt x="1059850" y="33742"/>
                                </a:lnTo>
                                <a:lnTo>
                                  <a:pt x="1103889" y="48124"/>
                                </a:lnTo>
                                <a:lnTo>
                                  <a:pt x="1146803" y="64870"/>
                                </a:lnTo>
                                <a:lnTo>
                                  <a:pt x="1188514" y="83903"/>
                                </a:lnTo>
                                <a:lnTo>
                                  <a:pt x="1228946" y="105145"/>
                                </a:lnTo>
                                <a:lnTo>
                                  <a:pt x="1268020" y="128518"/>
                                </a:lnTo>
                                <a:lnTo>
                                  <a:pt x="1305659" y="153945"/>
                                </a:lnTo>
                                <a:lnTo>
                                  <a:pt x="1341786" y="181350"/>
                                </a:lnTo>
                                <a:lnTo>
                                  <a:pt x="1376323" y="210653"/>
                                </a:lnTo>
                                <a:lnTo>
                                  <a:pt x="1409193" y="241779"/>
                                </a:lnTo>
                                <a:lnTo>
                                  <a:pt x="1440319" y="274649"/>
                                </a:lnTo>
                                <a:lnTo>
                                  <a:pt x="1469623" y="309186"/>
                                </a:lnTo>
                                <a:lnTo>
                                  <a:pt x="1497027" y="345313"/>
                                </a:lnTo>
                                <a:lnTo>
                                  <a:pt x="1522455" y="382953"/>
                                </a:lnTo>
                                <a:lnTo>
                                  <a:pt x="1545828" y="422027"/>
                                </a:lnTo>
                                <a:lnTo>
                                  <a:pt x="1567069" y="462458"/>
                                </a:lnTo>
                                <a:lnTo>
                                  <a:pt x="1586102" y="504170"/>
                                </a:lnTo>
                                <a:lnTo>
                                  <a:pt x="1602848" y="547084"/>
                                </a:lnTo>
                                <a:lnTo>
                                  <a:pt x="1617230" y="591123"/>
                                </a:lnTo>
                                <a:lnTo>
                                  <a:pt x="1629171" y="636210"/>
                                </a:lnTo>
                                <a:lnTo>
                                  <a:pt x="1638593" y="682267"/>
                                </a:lnTo>
                                <a:lnTo>
                                  <a:pt x="1645419" y="729217"/>
                                </a:lnTo>
                                <a:lnTo>
                                  <a:pt x="1649572" y="776983"/>
                                </a:lnTo>
                                <a:lnTo>
                                  <a:pt x="1650973" y="825486"/>
                                </a:lnTo>
                                <a:lnTo>
                                  <a:pt x="1649572" y="873990"/>
                                </a:lnTo>
                                <a:lnTo>
                                  <a:pt x="1645419" y="921755"/>
                                </a:lnTo>
                                <a:lnTo>
                                  <a:pt x="1638593" y="968705"/>
                                </a:lnTo>
                                <a:lnTo>
                                  <a:pt x="1629171" y="1014763"/>
                                </a:lnTo>
                                <a:lnTo>
                                  <a:pt x="1617230" y="1059850"/>
                                </a:lnTo>
                                <a:lnTo>
                                  <a:pt x="1602848" y="1103889"/>
                                </a:lnTo>
                                <a:lnTo>
                                  <a:pt x="1586102" y="1146803"/>
                                </a:lnTo>
                                <a:lnTo>
                                  <a:pt x="1567069" y="1188514"/>
                                </a:lnTo>
                                <a:lnTo>
                                  <a:pt x="1545828" y="1228946"/>
                                </a:lnTo>
                                <a:lnTo>
                                  <a:pt x="1522455" y="1268020"/>
                                </a:lnTo>
                                <a:lnTo>
                                  <a:pt x="1497027" y="1305659"/>
                                </a:lnTo>
                                <a:lnTo>
                                  <a:pt x="1469623" y="1341786"/>
                                </a:lnTo>
                                <a:lnTo>
                                  <a:pt x="1440319" y="1376323"/>
                                </a:lnTo>
                                <a:lnTo>
                                  <a:pt x="1409193" y="1409193"/>
                                </a:lnTo>
                                <a:lnTo>
                                  <a:pt x="1376323" y="1440319"/>
                                </a:lnTo>
                                <a:lnTo>
                                  <a:pt x="1341786" y="1469623"/>
                                </a:lnTo>
                                <a:lnTo>
                                  <a:pt x="1305659" y="1497027"/>
                                </a:lnTo>
                                <a:lnTo>
                                  <a:pt x="1268020" y="1522455"/>
                                </a:lnTo>
                                <a:lnTo>
                                  <a:pt x="1228946" y="1545828"/>
                                </a:lnTo>
                                <a:lnTo>
                                  <a:pt x="1188514" y="1567069"/>
                                </a:lnTo>
                                <a:lnTo>
                                  <a:pt x="1146803" y="1586102"/>
                                </a:lnTo>
                                <a:lnTo>
                                  <a:pt x="1103889" y="1602848"/>
                                </a:lnTo>
                                <a:lnTo>
                                  <a:pt x="1059850" y="1617230"/>
                                </a:lnTo>
                                <a:lnTo>
                                  <a:pt x="1014763" y="1629171"/>
                                </a:lnTo>
                                <a:lnTo>
                                  <a:pt x="968705" y="1638593"/>
                                </a:lnTo>
                                <a:lnTo>
                                  <a:pt x="921755" y="1645419"/>
                                </a:lnTo>
                                <a:lnTo>
                                  <a:pt x="873990" y="1649572"/>
                                </a:lnTo>
                                <a:lnTo>
                                  <a:pt x="825486" y="165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663" y="2951346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69" y="3294602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552" y="3635113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15940" y="2822003"/>
                            <a:ext cx="180911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10795">
                                <a:moveTo>
                                  <a:pt x="1808961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1808961" y="0"/>
                                </a:lnTo>
                                <a:lnTo>
                                  <a:pt x="1808961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40" y="4128080"/>
                            <a:ext cx="129317" cy="131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88683" y="4823865"/>
                            <a:ext cx="1856739" cy="468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4681855">
                                <a:moveTo>
                                  <a:pt x="1808962" y="4671047"/>
                                </a:moveTo>
                                <a:lnTo>
                                  <a:pt x="0" y="4671047"/>
                                </a:lnTo>
                                <a:lnTo>
                                  <a:pt x="0" y="4681817"/>
                                </a:lnTo>
                                <a:lnTo>
                                  <a:pt x="1808962" y="4681817"/>
                                </a:lnTo>
                                <a:lnTo>
                                  <a:pt x="1808962" y="4671047"/>
                                </a:lnTo>
                                <a:close/>
                              </a:path>
                              <a:path w="1856739" h="4681855">
                                <a:moveTo>
                                  <a:pt x="1831378" y="2434552"/>
                                </a:moveTo>
                                <a:lnTo>
                                  <a:pt x="22415" y="2434552"/>
                                </a:lnTo>
                                <a:lnTo>
                                  <a:pt x="22415" y="2445321"/>
                                </a:lnTo>
                                <a:lnTo>
                                  <a:pt x="1831378" y="2445321"/>
                                </a:lnTo>
                                <a:lnTo>
                                  <a:pt x="1831378" y="2434552"/>
                                </a:lnTo>
                                <a:close/>
                              </a:path>
                              <a:path w="1856739" h="4681855">
                                <a:moveTo>
                                  <a:pt x="1856282" y="0"/>
                                </a:moveTo>
                                <a:lnTo>
                                  <a:pt x="47320" y="0"/>
                                </a:lnTo>
                                <a:lnTo>
                                  <a:pt x="47320" y="10769"/>
                                </a:lnTo>
                                <a:lnTo>
                                  <a:pt x="1856282" y="10769"/>
                                </a:lnTo>
                                <a:lnTo>
                                  <a:pt x="1856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843880" y="4530382"/>
                            <a:ext cx="44265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6585" h="10795">
                                <a:moveTo>
                                  <a:pt x="4426328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4426328" y="0"/>
                                </a:lnTo>
                                <a:lnTo>
                                  <a:pt x="4426328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582" y="4681584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852582" y="4681652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7" y="24121"/>
                                </a:lnTo>
                                <a:lnTo>
                                  <a:pt x="65657" y="32828"/>
                                </a:lnTo>
                                <a:lnTo>
                                  <a:pt x="65657" y="39095"/>
                                </a:lnTo>
                                <a:lnTo>
                                  <a:pt x="65658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6" y="68466"/>
                                </a:lnTo>
                                <a:lnTo>
                                  <a:pt x="41535" y="71924"/>
                                </a:lnTo>
                                <a:lnTo>
                                  <a:pt x="32828" y="71924"/>
                                </a:lnTo>
                                <a:lnTo>
                                  <a:pt x="0" y="47802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79733" y="4717575"/>
                            <a:ext cx="10160" cy="413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4135120">
                                <a:moveTo>
                                  <a:pt x="0" y="4134545"/>
                                </a:moveTo>
                                <a:lnTo>
                                  <a:pt x="0" y="0"/>
                                </a:lnTo>
                                <a:lnTo>
                                  <a:pt x="10059" y="0"/>
                                </a:lnTo>
                                <a:lnTo>
                                  <a:pt x="10059" y="4134545"/>
                                </a:lnTo>
                                <a:lnTo>
                                  <a:pt x="0" y="413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582" y="6213975"/>
                            <a:ext cx="65792" cy="72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852582" y="6214043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8" y="24122"/>
                                </a:lnTo>
                                <a:lnTo>
                                  <a:pt x="65658" y="32828"/>
                                </a:lnTo>
                                <a:lnTo>
                                  <a:pt x="65658" y="39095"/>
                                </a:lnTo>
                                <a:lnTo>
                                  <a:pt x="65658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6" y="68465"/>
                                </a:lnTo>
                                <a:lnTo>
                                  <a:pt x="41535" y="71924"/>
                                </a:lnTo>
                                <a:lnTo>
                                  <a:pt x="32828" y="71924"/>
                                </a:lnTo>
                                <a:lnTo>
                                  <a:pt x="0" y="47802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0" y="24122"/>
                                </a:lnTo>
                                <a:lnTo>
                                  <a:pt x="3458" y="15771"/>
                                </a:lnTo>
                                <a:lnTo>
                                  <a:pt x="9615" y="9615"/>
                                </a:lnTo>
                                <a:lnTo>
                                  <a:pt x="15772" y="345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582" y="7762883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852582" y="7762950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9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8" y="24121"/>
                                </a:lnTo>
                                <a:lnTo>
                                  <a:pt x="65658" y="32828"/>
                                </a:lnTo>
                                <a:lnTo>
                                  <a:pt x="65658" y="39095"/>
                                </a:lnTo>
                                <a:lnTo>
                                  <a:pt x="65658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6" y="68466"/>
                                </a:lnTo>
                                <a:lnTo>
                                  <a:pt x="41535" y="71925"/>
                                </a:lnTo>
                                <a:lnTo>
                                  <a:pt x="32829" y="71925"/>
                                </a:lnTo>
                                <a:lnTo>
                                  <a:pt x="0" y="47802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24122" y="0"/>
                                </a:lnTo>
                                <a:lnTo>
                                  <a:pt x="32829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776" y="478208"/>
                            <a:ext cx="1539197" cy="1539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48754" y="5336844"/>
                            <a:ext cx="78740" cy="522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5223510">
                                <a:moveTo>
                                  <a:pt x="38112" y="1250505"/>
                                </a:moveTo>
                                <a:lnTo>
                                  <a:pt x="21590" y="1233970"/>
                                </a:lnTo>
                                <a:lnTo>
                                  <a:pt x="16535" y="1233970"/>
                                </a:lnTo>
                                <a:lnTo>
                                  <a:pt x="0" y="1250505"/>
                                </a:lnTo>
                                <a:lnTo>
                                  <a:pt x="0" y="1255560"/>
                                </a:lnTo>
                                <a:lnTo>
                                  <a:pt x="16535" y="1272082"/>
                                </a:lnTo>
                                <a:lnTo>
                                  <a:pt x="21590" y="1272082"/>
                                </a:lnTo>
                                <a:lnTo>
                                  <a:pt x="38112" y="1255560"/>
                                </a:lnTo>
                                <a:lnTo>
                                  <a:pt x="38112" y="1253032"/>
                                </a:lnTo>
                                <a:lnTo>
                                  <a:pt x="38112" y="1250505"/>
                                </a:lnTo>
                                <a:close/>
                              </a:path>
                              <a:path w="78740" h="5223510">
                                <a:moveTo>
                                  <a:pt x="38112" y="1059929"/>
                                </a:moveTo>
                                <a:lnTo>
                                  <a:pt x="21590" y="1043393"/>
                                </a:lnTo>
                                <a:lnTo>
                                  <a:pt x="16535" y="1043393"/>
                                </a:lnTo>
                                <a:lnTo>
                                  <a:pt x="0" y="1059929"/>
                                </a:lnTo>
                                <a:lnTo>
                                  <a:pt x="0" y="1064983"/>
                                </a:lnTo>
                                <a:lnTo>
                                  <a:pt x="16535" y="1081506"/>
                                </a:lnTo>
                                <a:lnTo>
                                  <a:pt x="21590" y="1081506"/>
                                </a:lnTo>
                                <a:lnTo>
                                  <a:pt x="38112" y="1064983"/>
                                </a:lnTo>
                                <a:lnTo>
                                  <a:pt x="38112" y="1062456"/>
                                </a:lnTo>
                                <a:lnTo>
                                  <a:pt x="38112" y="1059929"/>
                                </a:lnTo>
                                <a:close/>
                              </a:path>
                              <a:path w="78740" h="5223510">
                                <a:moveTo>
                                  <a:pt x="67665" y="5201615"/>
                                </a:moveTo>
                                <a:lnTo>
                                  <a:pt x="51130" y="5185092"/>
                                </a:lnTo>
                                <a:lnTo>
                                  <a:pt x="46075" y="5185092"/>
                                </a:lnTo>
                                <a:lnTo>
                                  <a:pt x="29552" y="5201615"/>
                                </a:lnTo>
                                <a:lnTo>
                                  <a:pt x="29552" y="5206670"/>
                                </a:lnTo>
                                <a:lnTo>
                                  <a:pt x="46075" y="5223205"/>
                                </a:lnTo>
                                <a:lnTo>
                                  <a:pt x="51130" y="5223205"/>
                                </a:lnTo>
                                <a:lnTo>
                                  <a:pt x="67665" y="5206670"/>
                                </a:lnTo>
                                <a:lnTo>
                                  <a:pt x="67665" y="5204142"/>
                                </a:lnTo>
                                <a:lnTo>
                                  <a:pt x="67665" y="5201615"/>
                                </a:lnTo>
                                <a:close/>
                              </a:path>
                              <a:path w="78740" h="5223510">
                                <a:moveTo>
                                  <a:pt x="67665" y="5030101"/>
                                </a:moveTo>
                                <a:lnTo>
                                  <a:pt x="51130" y="5013579"/>
                                </a:lnTo>
                                <a:lnTo>
                                  <a:pt x="46075" y="5013579"/>
                                </a:lnTo>
                                <a:lnTo>
                                  <a:pt x="29552" y="5030101"/>
                                </a:lnTo>
                                <a:lnTo>
                                  <a:pt x="29552" y="5035156"/>
                                </a:lnTo>
                                <a:lnTo>
                                  <a:pt x="46075" y="5051691"/>
                                </a:lnTo>
                                <a:lnTo>
                                  <a:pt x="51130" y="5051691"/>
                                </a:lnTo>
                                <a:lnTo>
                                  <a:pt x="67665" y="5035156"/>
                                </a:lnTo>
                                <a:lnTo>
                                  <a:pt x="67665" y="5032629"/>
                                </a:lnTo>
                                <a:lnTo>
                                  <a:pt x="67665" y="5030101"/>
                                </a:lnTo>
                                <a:close/>
                              </a:path>
                              <a:path w="78740" h="5223510">
                                <a:moveTo>
                                  <a:pt x="67665" y="4858588"/>
                                </a:moveTo>
                                <a:lnTo>
                                  <a:pt x="51130" y="4842065"/>
                                </a:lnTo>
                                <a:lnTo>
                                  <a:pt x="46075" y="4842065"/>
                                </a:lnTo>
                                <a:lnTo>
                                  <a:pt x="29552" y="4858588"/>
                                </a:lnTo>
                                <a:lnTo>
                                  <a:pt x="29552" y="4863643"/>
                                </a:lnTo>
                                <a:lnTo>
                                  <a:pt x="46075" y="4880178"/>
                                </a:lnTo>
                                <a:lnTo>
                                  <a:pt x="51130" y="4880178"/>
                                </a:lnTo>
                                <a:lnTo>
                                  <a:pt x="67665" y="4863643"/>
                                </a:lnTo>
                                <a:lnTo>
                                  <a:pt x="67665" y="4861115"/>
                                </a:lnTo>
                                <a:lnTo>
                                  <a:pt x="67665" y="4858588"/>
                                </a:lnTo>
                                <a:close/>
                              </a:path>
                              <a:path w="78740" h="5223510">
                                <a:moveTo>
                                  <a:pt x="67665" y="4687074"/>
                                </a:moveTo>
                                <a:lnTo>
                                  <a:pt x="51130" y="4670539"/>
                                </a:lnTo>
                                <a:lnTo>
                                  <a:pt x="46075" y="4670539"/>
                                </a:lnTo>
                                <a:lnTo>
                                  <a:pt x="29552" y="4687074"/>
                                </a:lnTo>
                                <a:lnTo>
                                  <a:pt x="29552" y="4692129"/>
                                </a:lnTo>
                                <a:lnTo>
                                  <a:pt x="46075" y="4708664"/>
                                </a:lnTo>
                                <a:lnTo>
                                  <a:pt x="51130" y="4708664"/>
                                </a:lnTo>
                                <a:lnTo>
                                  <a:pt x="67665" y="4692129"/>
                                </a:lnTo>
                                <a:lnTo>
                                  <a:pt x="67665" y="4689602"/>
                                </a:lnTo>
                                <a:lnTo>
                                  <a:pt x="67665" y="4687074"/>
                                </a:lnTo>
                                <a:close/>
                              </a:path>
                              <a:path w="78740" h="5223510">
                                <a:moveTo>
                                  <a:pt x="67665" y="4515561"/>
                                </a:moveTo>
                                <a:lnTo>
                                  <a:pt x="51130" y="4499026"/>
                                </a:lnTo>
                                <a:lnTo>
                                  <a:pt x="46075" y="4499026"/>
                                </a:lnTo>
                                <a:lnTo>
                                  <a:pt x="29552" y="4515561"/>
                                </a:lnTo>
                                <a:lnTo>
                                  <a:pt x="29552" y="4520616"/>
                                </a:lnTo>
                                <a:lnTo>
                                  <a:pt x="46075" y="4537151"/>
                                </a:lnTo>
                                <a:lnTo>
                                  <a:pt x="51130" y="4537151"/>
                                </a:lnTo>
                                <a:lnTo>
                                  <a:pt x="67665" y="4520616"/>
                                </a:lnTo>
                                <a:lnTo>
                                  <a:pt x="67665" y="4518088"/>
                                </a:lnTo>
                                <a:lnTo>
                                  <a:pt x="67665" y="4515561"/>
                                </a:lnTo>
                                <a:close/>
                              </a:path>
                              <a:path w="78740" h="5223510">
                                <a:moveTo>
                                  <a:pt x="67665" y="4344047"/>
                                </a:moveTo>
                                <a:lnTo>
                                  <a:pt x="51130" y="4327512"/>
                                </a:lnTo>
                                <a:lnTo>
                                  <a:pt x="46075" y="4327512"/>
                                </a:lnTo>
                                <a:lnTo>
                                  <a:pt x="29552" y="4344047"/>
                                </a:lnTo>
                                <a:lnTo>
                                  <a:pt x="29552" y="4349102"/>
                                </a:lnTo>
                                <a:lnTo>
                                  <a:pt x="46075" y="4365625"/>
                                </a:lnTo>
                                <a:lnTo>
                                  <a:pt x="51130" y="4365625"/>
                                </a:lnTo>
                                <a:lnTo>
                                  <a:pt x="67665" y="4349102"/>
                                </a:lnTo>
                                <a:lnTo>
                                  <a:pt x="67665" y="4346575"/>
                                </a:lnTo>
                                <a:lnTo>
                                  <a:pt x="67665" y="4344047"/>
                                </a:lnTo>
                                <a:close/>
                              </a:path>
                              <a:path w="78740" h="5223510">
                                <a:moveTo>
                                  <a:pt x="78168" y="3479038"/>
                                </a:moveTo>
                                <a:lnTo>
                                  <a:pt x="61633" y="3462502"/>
                                </a:lnTo>
                                <a:lnTo>
                                  <a:pt x="56578" y="3462502"/>
                                </a:lnTo>
                                <a:lnTo>
                                  <a:pt x="40055" y="3479038"/>
                                </a:lnTo>
                                <a:lnTo>
                                  <a:pt x="40055" y="3484092"/>
                                </a:lnTo>
                                <a:lnTo>
                                  <a:pt x="56578" y="3500615"/>
                                </a:lnTo>
                                <a:lnTo>
                                  <a:pt x="61633" y="3500615"/>
                                </a:lnTo>
                                <a:lnTo>
                                  <a:pt x="78168" y="3484092"/>
                                </a:lnTo>
                                <a:lnTo>
                                  <a:pt x="78168" y="3481565"/>
                                </a:lnTo>
                                <a:lnTo>
                                  <a:pt x="78168" y="3479038"/>
                                </a:lnTo>
                                <a:close/>
                              </a:path>
                              <a:path w="78740" h="5223510">
                                <a:moveTo>
                                  <a:pt x="78168" y="3021660"/>
                                </a:moveTo>
                                <a:lnTo>
                                  <a:pt x="61633" y="3005137"/>
                                </a:lnTo>
                                <a:lnTo>
                                  <a:pt x="56578" y="3005137"/>
                                </a:lnTo>
                                <a:lnTo>
                                  <a:pt x="40055" y="3021660"/>
                                </a:lnTo>
                                <a:lnTo>
                                  <a:pt x="40055" y="3026714"/>
                                </a:lnTo>
                                <a:lnTo>
                                  <a:pt x="56578" y="3043250"/>
                                </a:lnTo>
                                <a:lnTo>
                                  <a:pt x="61633" y="3043250"/>
                                </a:lnTo>
                                <a:lnTo>
                                  <a:pt x="78168" y="3026714"/>
                                </a:lnTo>
                                <a:lnTo>
                                  <a:pt x="78168" y="3024187"/>
                                </a:lnTo>
                                <a:lnTo>
                                  <a:pt x="78168" y="3021660"/>
                                </a:lnTo>
                                <a:close/>
                              </a:path>
                              <a:path w="78740" h="5223510">
                                <a:moveTo>
                                  <a:pt x="78168" y="2564295"/>
                                </a:moveTo>
                                <a:lnTo>
                                  <a:pt x="61633" y="2547759"/>
                                </a:lnTo>
                                <a:lnTo>
                                  <a:pt x="56578" y="2547759"/>
                                </a:lnTo>
                                <a:lnTo>
                                  <a:pt x="40055" y="2564295"/>
                                </a:lnTo>
                                <a:lnTo>
                                  <a:pt x="40055" y="2569349"/>
                                </a:lnTo>
                                <a:lnTo>
                                  <a:pt x="56578" y="2585872"/>
                                </a:lnTo>
                                <a:lnTo>
                                  <a:pt x="61633" y="2585872"/>
                                </a:lnTo>
                                <a:lnTo>
                                  <a:pt x="78168" y="2569349"/>
                                </a:lnTo>
                                <a:lnTo>
                                  <a:pt x="78168" y="2566822"/>
                                </a:lnTo>
                                <a:lnTo>
                                  <a:pt x="78168" y="2564295"/>
                                </a:lnTo>
                                <a:close/>
                              </a:path>
                              <a:path w="78740" h="5223510">
                                <a:moveTo>
                                  <a:pt x="78168" y="2106917"/>
                                </a:moveTo>
                                <a:lnTo>
                                  <a:pt x="61633" y="2090394"/>
                                </a:lnTo>
                                <a:lnTo>
                                  <a:pt x="56578" y="2090394"/>
                                </a:lnTo>
                                <a:lnTo>
                                  <a:pt x="40055" y="2106917"/>
                                </a:lnTo>
                                <a:lnTo>
                                  <a:pt x="40055" y="2111972"/>
                                </a:lnTo>
                                <a:lnTo>
                                  <a:pt x="56578" y="2128507"/>
                                </a:lnTo>
                                <a:lnTo>
                                  <a:pt x="61633" y="2128507"/>
                                </a:lnTo>
                                <a:lnTo>
                                  <a:pt x="78168" y="2111972"/>
                                </a:lnTo>
                                <a:lnTo>
                                  <a:pt x="78168" y="2109444"/>
                                </a:lnTo>
                                <a:lnTo>
                                  <a:pt x="78168" y="2106917"/>
                                </a:lnTo>
                                <a:close/>
                              </a:path>
                              <a:path w="78740" h="5223510">
                                <a:moveTo>
                                  <a:pt x="78168" y="397675"/>
                                </a:moveTo>
                                <a:lnTo>
                                  <a:pt x="61633" y="381152"/>
                                </a:lnTo>
                                <a:lnTo>
                                  <a:pt x="56578" y="381152"/>
                                </a:lnTo>
                                <a:lnTo>
                                  <a:pt x="40055" y="397675"/>
                                </a:lnTo>
                                <a:lnTo>
                                  <a:pt x="40055" y="402729"/>
                                </a:lnTo>
                                <a:lnTo>
                                  <a:pt x="56578" y="419265"/>
                                </a:lnTo>
                                <a:lnTo>
                                  <a:pt x="61633" y="419265"/>
                                </a:lnTo>
                                <a:lnTo>
                                  <a:pt x="78168" y="402729"/>
                                </a:lnTo>
                                <a:lnTo>
                                  <a:pt x="78168" y="400202"/>
                                </a:lnTo>
                                <a:lnTo>
                                  <a:pt x="78168" y="397675"/>
                                </a:lnTo>
                                <a:close/>
                              </a:path>
                              <a:path w="78740" h="5223510">
                                <a:moveTo>
                                  <a:pt x="78168" y="16535"/>
                                </a:moveTo>
                                <a:lnTo>
                                  <a:pt x="61633" y="0"/>
                                </a:lnTo>
                                <a:lnTo>
                                  <a:pt x="56578" y="0"/>
                                </a:lnTo>
                                <a:lnTo>
                                  <a:pt x="40055" y="16535"/>
                                </a:lnTo>
                                <a:lnTo>
                                  <a:pt x="40055" y="21590"/>
                                </a:lnTo>
                                <a:lnTo>
                                  <a:pt x="56578" y="38125"/>
                                </a:lnTo>
                                <a:lnTo>
                                  <a:pt x="61633" y="38125"/>
                                </a:lnTo>
                                <a:lnTo>
                                  <a:pt x="78168" y="21590"/>
                                </a:lnTo>
                                <a:lnTo>
                                  <a:pt x="78168" y="19062"/>
                                </a:lnTo>
                                <a:lnTo>
                                  <a:pt x="78168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73577" y="5170118"/>
                            <a:ext cx="116839" cy="348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3488054">
                                <a:moveTo>
                                  <a:pt x="38112" y="702576"/>
                                </a:moveTo>
                                <a:lnTo>
                                  <a:pt x="21590" y="686054"/>
                                </a:lnTo>
                                <a:lnTo>
                                  <a:pt x="16535" y="686054"/>
                                </a:lnTo>
                                <a:lnTo>
                                  <a:pt x="0" y="702576"/>
                                </a:lnTo>
                                <a:lnTo>
                                  <a:pt x="0" y="707631"/>
                                </a:lnTo>
                                <a:lnTo>
                                  <a:pt x="16535" y="724166"/>
                                </a:lnTo>
                                <a:lnTo>
                                  <a:pt x="21590" y="724166"/>
                                </a:lnTo>
                                <a:lnTo>
                                  <a:pt x="38112" y="707631"/>
                                </a:lnTo>
                                <a:lnTo>
                                  <a:pt x="38112" y="705104"/>
                                </a:lnTo>
                                <a:lnTo>
                                  <a:pt x="38112" y="702576"/>
                                </a:lnTo>
                                <a:close/>
                              </a:path>
                              <a:path w="116839" h="3488054">
                                <a:moveTo>
                                  <a:pt x="38112" y="359549"/>
                                </a:moveTo>
                                <a:lnTo>
                                  <a:pt x="21590" y="343027"/>
                                </a:lnTo>
                                <a:lnTo>
                                  <a:pt x="16535" y="343027"/>
                                </a:lnTo>
                                <a:lnTo>
                                  <a:pt x="0" y="359549"/>
                                </a:lnTo>
                                <a:lnTo>
                                  <a:pt x="0" y="364604"/>
                                </a:lnTo>
                                <a:lnTo>
                                  <a:pt x="16535" y="381139"/>
                                </a:lnTo>
                                <a:lnTo>
                                  <a:pt x="21590" y="381139"/>
                                </a:lnTo>
                                <a:lnTo>
                                  <a:pt x="38112" y="364604"/>
                                </a:lnTo>
                                <a:lnTo>
                                  <a:pt x="38112" y="362077"/>
                                </a:lnTo>
                                <a:lnTo>
                                  <a:pt x="38112" y="359549"/>
                                </a:lnTo>
                                <a:close/>
                              </a:path>
                              <a:path w="116839" h="3488054">
                                <a:moveTo>
                                  <a:pt x="38112" y="16522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  <a:path w="116839" h="3488054">
                                <a:moveTo>
                                  <a:pt x="112572" y="2243226"/>
                                </a:moveTo>
                                <a:lnTo>
                                  <a:pt x="96050" y="2226703"/>
                                </a:lnTo>
                                <a:lnTo>
                                  <a:pt x="90995" y="2226703"/>
                                </a:lnTo>
                                <a:lnTo>
                                  <a:pt x="74460" y="2243226"/>
                                </a:lnTo>
                                <a:lnTo>
                                  <a:pt x="74460" y="2248281"/>
                                </a:lnTo>
                                <a:lnTo>
                                  <a:pt x="90995" y="2264816"/>
                                </a:lnTo>
                                <a:lnTo>
                                  <a:pt x="96050" y="2264816"/>
                                </a:lnTo>
                                <a:lnTo>
                                  <a:pt x="112572" y="2248281"/>
                                </a:lnTo>
                                <a:lnTo>
                                  <a:pt x="112572" y="2245753"/>
                                </a:lnTo>
                                <a:lnTo>
                                  <a:pt x="112572" y="2243226"/>
                                </a:lnTo>
                                <a:close/>
                              </a:path>
                              <a:path w="116839" h="3488054">
                                <a:moveTo>
                                  <a:pt x="112572" y="1900199"/>
                                </a:moveTo>
                                <a:lnTo>
                                  <a:pt x="96050" y="1883676"/>
                                </a:lnTo>
                                <a:lnTo>
                                  <a:pt x="90995" y="1883676"/>
                                </a:lnTo>
                                <a:lnTo>
                                  <a:pt x="74460" y="1900199"/>
                                </a:lnTo>
                                <a:lnTo>
                                  <a:pt x="74460" y="1905254"/>
                                </a:lnTo>
                                <a:lnTo>
                                  <a:pt x="90995" y="1921789"/>
                                </a:lnTo>
                                <a:lnTo>
                                  <a:pt x="96050" y="1921789"/>
                                </a:lnTo>
                                <a:lnTo>
                                  <a:pt x="112572" y="1905254"/>
                                </a:lnTo>
                                <a:lnTo>
                                  <a:pt x="112572" y="1902726"/>
                                </a:lnTo>
                                <a:lnTo>
                                  <a:pt x="112572" y="1900199"/>
                                </a:lnTo>
                                <a:close/>
                              </a:path>
                              <a:path w="116839" h="3488054">
                                <a:moveTo>
                                  <a:pt x="112572" y="1557172"/>
                                </a:moveTo>
                                <a:lnTo>
                                  <a:pt x="96050" y="1540637"/>
                                </a:lnTo>
                                <a:lnTo>
                                  <a:pt x="90995" y="1540637"/>
                                </a:lnTo>
                                <a:lnTo>
                                  <a:pt x="74460" y="1557172"/>
                                </a:lnTo>
                                <a:lnTo>
                                  <a:pt x="74460" y="1562227"/>
                                </a:lnTo>
                                <a:lnTo>
                                  <a:pt x="90995" y="1578762"/>
                                </a:lnTo>
                                <a:lnTo>
                                  <a:pt x="96050" y="1578762"/>
                                </a:lnTo>
                                <a:lnTo>
                                  <a:pt x="112572" y="1562227"/>
                                </a:lnTo>
                                <a:lnTo>
                                  <a:pt x="112572" y="1559699"/>
                                </a:lnTo>
                                <a:lnTo>
                                  <a:pt x="112572" y="1557172"/>
                                </a:lnTo>
                                <a:close/>
                              </a:path>
                              <a:path w="116839" h="3488054">
                                <a:moveTo>
                                  <a:pt x="116586" y="3466325"/>
                                </a:moveTo>
                                <a:lnTo>
                                  <a:pt x="100063" y="3449790"/>
                                </a:lnTo>
                                <a:lnTo>
                                  <a:pt x="95008" y="3449790"/>
                                </a:lnTo>
                                <a:lnTo>
                                  <a:pt x="78473" y="3466325"/>
                                </a:lnTo>
                                <a:lnTo>
                                  <a:pt x="78473" y="3471380"/>
                                </a:lnTo>
                                <a:lnTo>
                                  <a:pt x="95008" y="3487902"/>
                                </a:lnTo>
                                <a:lnTo>
                                  <a:pt x="100063" y="3487902"/>
                                </a:lnTo>
                                <a:lnTo>
                                  <a:pt x="116586" y="3471380"/>
                                </a:lnTo>
                                <a:lnTo>
                                  <a:pt x="116586" y="3468852"/>
                                </a:lnTo>
                                <a:lnTo>
                                  <a:pt x="116586" y="3466325"/>
                                </a:lnTo>
                                <a:close/>
                              </a:path>
                              <a:path w="116839" h="3488054">
                                <a:moveTo>
                                  <a:pt x="116586" y="3123298"/>
                                </a:moveTo>
                                <a:lnTo>
                                  <a:pt x="100063" y="3106763"/>
                                </a:lnTo>
                                <a:lnTo>
                                  <a:pt x="95008" y="3106763"/>
                                </a:lnTo>
                                <a:lnTo>
                                  <a:pt x="78473" y="3123298"/>
                                </a:lnTo>
                                <a:lnTo>
                                  <a:pt x="78473" y="3128353"/>
                                </a:lnTo>
                                <a:lnTo>
                                  <a:pt x="95008" y="3144875"/>
                                </a:lnTo>
                                <a:lnTo>
                                  <a:pt x="100063" y="3144875"/>
                                </a:lnTo>
                                <a:lnTo>
                                  <a:pt x="116586" y="3128353"/>
                                </a:lnTo>
                                <a:lnTo>
                                  <a:pt x="116586" y="3125825"/>
                                </a:lnTo>
                                <a:lnTo>
                                  <a:pt x="116586" y="3123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.000002pt;width:572.5pt;height:842.25pt;mso-position-horizontal-relative:page;mso-position-vertical-relative:page;z-index:-15802368" id="docshapegroup3" coordorigin="0,0" coordsize="11450,16845">
                <v:rect style="position:absolute;left:0;top:0;width:4075;height:16845" id="docshape4" filled="true" fillcolor="#163753" stroked="false">
                  <v:fill type="solid"/>
                </v:rect>
                <v:shape style="position:absolute;left:703;top:665;width:2600;height:2600" id="docshape5" coordorigin="704,665" coordsize="2600,2600" path="m2004,3265l1927,3263,1852,3256,1778,3246,1706,3231,1635,3212,1565,3189,1498,3163,1432,3133,1368,3099,1307,3063,1248,3023,1191,2979,1136,2933,1085,2884,1036,2833,989,2778,946,2721,906,2662,869,2600,836,2537,806,2471,780,2403,757,2334,738,2263,723,2191,713,2117,706,2041,704,1965,706,1889,713,1813,723,1740,738,1667,757,1596,780,1527,806,1459,836,1393,869,1330,906,1268,946,1209,989,1152,1036,1098,1085,1046,1136,997,1191,951,1248,908,1307,867,1368,831,1432,797,1498,767,1565,741,1635,718,1706,699,1778,685,1852,674,1927,667,2004,665,2080,667,2155,674,2229,685,2302,699,2373,718,2442,741,2510,767,2575,797,2639,831,2701,867,2760,908,2817,951,2871,997,2923,1046,2972,1098,3018,1152,3061,1209,3101,1268,3138,1330,3172,1393,3202,1459,3228,1527,3251,1596,3269,1667,3284,1740,3295,1813,3302,1889,3304,1965,3302,2041,3295,2117,3284,2191,3269,2263,3251,2334,3228,2403,3202,2471,3172,2537,3138,2600,3101,2662,3061,2721,3018,2778,2972,2833,2923,2884,2871,2933,2817,2979,2760,3023,2701,3063,2639,3099,2575,3133,2510,3163,2442,3189,2373,3212,2302,3231,2229,3246,2155,3256,2080,3263,2004,3265xe" filled="true" fillcolor="#ffffff" stroked="false">
                  <v:path arrowok="t"/>
                  <v:fill type="solid"/>
                </v:shape>
                <v:shape style="position:absolute;left:648;top:4647;width:192;height:192" type="#_x0000_t75" id="docshape6" stroked="false">
                  <v:imagedata r:id="rId7" o:title=""/>
                </v:shape>
                <v:shape style="position:absolute;left:638;top:5188;width:204;height:146" type="#_x0000_t75" id="docshape7" stroked="false">
                  <v:imagedata r:id="rId8" o:title=""/>
                </v:shape>
                <v:shape style="position:absolute;left:663;top:5724;width:167;height:256" type="#_x0000_t75" id="docshape8" stroked="false">
                  <v:imagedata r:id="rId9" o:title=""/>
                </v:shape>
                <v:rect style="position:absolute;left:655;top:4444;width:2849;height:17" id="docshape9" filled="true" fillcolor="#ffffff" stroked="false">
                  <v:fill type="solid"/>
                </v:rect>
                <v:shape style="position:absolute;left:642;top:6500;width:204;height:208" type="#_x0000_t75" id="docshape10" stroked="false">
                  <v:imagedata r:id="rId10" o:title=""/>
                </v:shape>
                <v:shape style="position:absolute;left:612;top:7596;width:2924;height:7373" id="docshape11" coordorigin="612,7597" coordsize="2924,7373" path="m3461,14953l612,14953,612,14970,3461,14970,3461,14953xm3496,11431l647,11431,647,11448,3496,11448,3496,11431xm3535,7597l687,7597,687,7614,3535,7614,3535,7597xe" filled="true" fillcolor="#ffffff" stroked="false">
                  <v:path arrowok="t"/>
                  <v:fill type="solid"/>
                </v:shape>
                <v:rect style="position:absolute;left:4478;top:7134;width:6971;height:17" id="docshape12" filled="true" fillcolor="#163753" stroked="false">
                  <v:fill type="solid"/>
                </v:rect>
                <v:shape style="position:absolute;left:4492;top:7372;width:104;height:114" type="#_x0000_t75" id="docshape13" stroked="false">
                  <v:imagedata r:id="rId11" o:title=""/>
                </v:shape>
                <v:shape style="position:absolute;left:4492;top:7372;width:104;height:114" id="docshape14" coordorigin="4492,7373" coordsize="104,114" path="m4544,7373l4558,7373,4571,7378,4581,7388,4590,7398,4596,7411,4596,7424,4596,7434,4596,7448,4590,7461,4581,7471,4571,7481,4558,7486,4544,7486,4492,7448,4492,7434,4492,7424,4530,7373,4544,7373e" filled="false" stroked="true" strokeweight="150.056541pt" strokecolor="#163753">
                  <v:path arrowok="t"/>
                  <v:stroke dashstyle="solid"/>
                </v:shape>
                <v:rect style="position:absolute;left:4535;top:7429;width:16;height:6512" id="docshape15" filled="true" fillcolor="#163753" stroked="false">
                  <v:fill type="solid"/>
                </v:rect>
                <v:shape style="position:absolute;left:4492;top:9785;width:104;height:114" type="#_x0000_t75" id="docshape16" stroked="false">
                  <v:imagedata r:id="rId11" o:title=""/>
                </v:shape>
                <v:shape style="position:absolute;left:4492;top:9785;width:104;height:114" id="docshape17" coordorigin="4492,9786" coordsize="104,114" path="m4544,9786l4558,9786,4571,9791,4581,9801,4590,9811,4596,9824,4596,9838,4596,9847,4596,9861,4590,9874,4581,9884,4571,9894,4558,9899,4544,9899,4492,9861,4492,9847,4492,9838,4492,9824,4498,9811,4507,9801,4517,9791,4530,9786,4544,9786e" filled="false" stroked="true" strokeweight="150.056541pt" strokecolor="#163753">
                  <v:path arrowok="t"/>
                  <v:stroke dashstyle="solid"/>
                </v:shape>
                <v:shape style="position:absolute;left:4492;top:12225;width:104;height:114" type="#_x0000_t75" id="docshape18" stroked="false">
                  <v:imagedata r:id="rId11" o:title=""/>
                </v:shape>
                <v:shape style="position:absolute;left:4492;top:12225;width:104;height:114" id="docshape19" coordorigin="4492,12225" coordsize="104,114" path="m4544,12225l4558,12225,4571,12231,4581,12240,4590,12250,4596,12263,4596,12277,4596,12287,4596,12300,4590,12314,4581,12323,4571,12333,4558,12338,4544,12338,4492,12300,4492,12287,4492,12277,4530,12225,4544,12225e" filled="false" stroked="true" strokeweight="150.056541pt" strokecolor="#163753">
                  <v:path arrowok="t"/>
                  <v:stroke dashstyle="solid"/>
                </v:shape>
                <v:shape style="position:absolute;left:791;top:753;width:2424;height:2424" type="#_x0000_t75" id="docshape20" stroked="false">
                  <v:imagedata r:id="rId12" o:title=""/>
                </v:shape>
                <v:shape style="position:absolute;left:549;top:8404;width:124;height:8226" id="docshape21" coordorigin="549,8404" coordsize="124,8226" path="m609,10374l608,10370,605,10363,603,10359,598,10354,594,10352,587,10348,583,10348,575,10348,571,10348,564,10352,561,10354,555,10359,553,10363,550,10370,549,10374,549,10382,550,10386,553,10393,555,10396,561,10402,564,10404,571,10407,575,10408,583,10408,587,10407,594,10404,598,10402,603,10396,605,10393,608,10386,609,10382,609,10378,609,10374xm609,10074l608,10070,605,10062,603,10059,598,10054,594,10051,587,10048,583,10048,575,10048,571,10048,564,10051,561,10054,555,10059,553,10062,550,10070,549,10074,549,10082,550,10085,553,10093,555,10096,561,10102,564,10104,571,10107,575,10108,583,10108,587,10107,594,10104,598,10102,603,10096,605,10093,608,10085,609,10082,609,10078,609,10074xm656,16596l655,16592,652,16585,650,16582,644,16576,641,16574,634,16571,630,16570,622,16570,618,16571,611,16574,607,16576,602,16582,600,16585,597,16592,596,16596,596,16604,597,16608,600,16615,602,16618,607,16624,611,16626,618,16629,622,16630,630,16630,634,16629,641,16626,644,16624,650,16618,652,16615,655,16608,656,16604,656,16600,656,16596xm656,16326l655,16322,652,16315,650,16311,644,16306,641,16304,634,16301,630,16300,622,16300,618,16301,611,16304,607,16306,602,16311,600,16315,597,16322,596,16326,596,16334,597,16338,600,16345,602,16348,607,16354,611,16356,618,16359,622,16360,630,16360,634,16359,641,16356,644,16354,650,16348,652,16345,655,16338,656,16334,656,16330,656,16326xm656,16056l655,16052,652,16045,650,16041,644,16036,641,16034,634,16031,630,16030,622,16030,618,16031,611,16034,607,16036,602,16041,600,16045,597,16052,596,16056,596,16064,597,16068,600,16075,602,16078,607,16084,611,16086,618,16089,622,16090,630,16090,634,16089,641,16086,644,16084,650,16078,652,16075,655,16068,656,16064,656,16060,656,16056xm656,15786l655,15782,652,15775,650,15771,644,15766,641,15763,634,15760,630,15760,622,15760,618,15760,611,15763,607,15766,602,15771,600,15775,597,15782,596,15786,596,15794,597,15797,600,15805,602,15808,607,15814,611,15816,618,15819,622,15820,630,15820,634,15819,641,15816,644,15814,650,15808,652,15805,655,15797,656,15794,656,15790,656,15786xm656,15516l655,15512,652,15504,650,15501,644,15496,641,15493,634,15490,630,15490,622,15490,618,15490,611,15493,607,15496,602,15501,600,15504,597,15512,596,15516,596,15524,597,15527,600,15535,602,15538,607,15544,611,15546,618,15549,622,15550,630,15550,634,15549,641,15546,644,15544,650,15538,652,15535,655,15527,656,15524,656,15520,656,15516xm656,15245l655,15242,652,15234,650,15231,644,15225,641,15223,634,15220,630,15219,622,15219,618,15220,611,15223,607,15225,602,15231,600,15234,597,15242,596,15245,596,15253,597,15257,600,15265,602,15268,607,15274,611,15276,618,15279,622,15279,630,15279,634,15279,641,15276,644,15274,650,15268,652,15265,655,15257,656,15253,656,15249,656,15245xm672,13883l672,13879,669,13872,666,13869,661,13863,657,13861,650,13858,646,13857,638,13857,635,13858,627,13861,624,13863,618,13869,616,13872,613,13879,612,13883,612,13891,613,13895,616,13902,618,13906,624,13911,627,13913,635,13916,638,13917,646,13917,650,13916,657,13913,661,13911,666,13906,669,13902,672,13895,672,13891,672,13887,672,13883xm672,13163l672,13159,669,13152,666,13149,661,13143,657,13141,650,13138,646,13137,638,13137,635,13138,627,13141,624,13143,618,13149,616,13152,613,13159,612,13163,612,13171,613,13175,616,13182,618,13185,624,13191,627,13193,635,13196,638,13197,646,13197,650,13196,657,13193,661,13191,666,13185,669,13182,672,13175,672,13171,672,13167,672,13163xm672,12443l672,12439,669,12432,666,12428,661,12423,657,12421,650,12417,646,12417,638,12417,635,12417,627,12421,624,12423,618,12428,616,12432,613,12439,612,12443,612,12451,613,12455,616,12462,618,12465,624,12471,627,12473,635,12476,638,12477,646,12477,650,12476,657,12473,661,12471,666,12465,669,12462,672,12455,672,12451,672,12447,672,12443xm672,11722l672,11719,669,11711,666,11708,661,11702,657,11700,650,11697,646,11696,638,11696,635,11697,627,11700,624,11702,618,11708,616,11711,613,11719,612,11722,612,11730,613,11734,616,11742,618,11745,624,11750,627,11753,635,11756,638,11756,646,11756,650,11756,657,11753,661,11750,666,11745,669,11742,672,11734,672,11730,672,11726,672,11722xm672,9031l672,9027,669,9020,666,9016,661,9011,657,9009,650,9005,646,9005,638,9005,635,9005,627,9009,624,9011,618,9016,616,9020,613,9027,612,9031,612,9039,613,9043,616,9050,618,9053,624,9059,627,9061,635,9064,638,9065,646,9065,650,9064,657,9061,661,9059,666,9053,669,9050,672,9043,672,9039,672,9035,672,9031xm672,8431l672,8427,669,8419,666,8416,661,8410,657,8408,650,8405,646,8404,638,8404,635,8405,627,8408,624,8410,618,8416,616,8419,613,8427,612,8431,612,8438,613,8442,616,8450,618,8453,624,8459,627,8461,635,8464,638,8465,646,8465,650,8464,657,8461,661,8459,666,8453,669,8450,672,8442,672,8438,672,8434,672,8431xe" filled="true" fillcolor="#ffffff" stroked="false">
                  <v:path arrowok="t"/>
                  <v:fill type="solid"/>
                </v:shape>
                <v:shape style="position:absolute;left:4840;top:8141;width:184;height:5493" id="docshape22" coordorigin="4840,8142" coordsize="184,5493" path="m4900,9248l4900,9245,4897,9237,4894,9234,4889,9228,4885,9226,4878,9223,4874,9222,4866,9222,4862,9223,4855,9226,4852,9228,4846,9234,4844,9237,4841,9245,4840,9248,4840,9256,4841,9260,4844,9267,4846,9271,4852,9276,4855,9279,4862,9282,4866,9282,4874,9282,4878,9282,4885,9279,4889,9276,4894,9271,4897,9267,4900,9260,4900,9256,4900,9252,4900,9248xm4900,8708l4900,8704,4897,8697,4894,8694,4889,8688,4885,8686,4878,8683,4874,8682,4866,8682,4862,8683,4855,8686,4852,8688,4846,8694,4844,8697,4841,8704,4840,8708,4840,8716,4841,8720,4844,8727,4846,8731,4852,8736,4855,8738,4862,8741,4866,8742,4874,8742,4878,8741,4885,8738,4889,8736,4894,8731,4897,8727,4900,8720,4900,8716,4900,8712,4900,8708xm4900,8168l4900,8164,4897,8157,4894,8154,4889,8148,4885,8146,4878,8143,4874,8142,4866,8142,4862,8143,4855,8146,4852,8148,4846,8154,4844,8157,4841,8164,4840,8168,4840,8176,4841,8180,4844,8187,4846,8190,4852,8196,4855,8198,4862,8201,4866,8202,4874,8202,4878,8201,4885,8198,4889,8196,4894,8190,4897,8187,4900,8180,4900,8176,4900,8172,4900,8168xm5018,11675l5017,11671,5014,11663,5012,11660,5006,11655,5003,11652,4995,11649,4992,11649,4984,11649,4980,11649,4972,11652,4969,11655,4964,11660,4961,11663,4958,11671,4958,11675,4958,11683,4958,11686,4961,11694,4964,11697,4969,11703,4972,11705,4980,11708,4984,11709,4992,11709,4995,11708,5003,11705,5006,11703,5012,11697,5014,11694,5017,11686,5018,11683,5018,11679,5018,11675xm5018,11134l5017,11131,5014,11123,5012,11120,5006,11114,5003,11112,4995,11109,4992,11108,4984,11108,4980,11109,4972,11112,4969,11114,4964,11120,4961,11123,4958,11131,4958,11134,4958,11142,4958,11146,4961,11153,4964,11157,4969,11162,4972,11165,4980,11168,4984,11168,4992,11168,4995,11168,5003,11165,5006,11162,5012,11157,5014,11153,5017,11146,5018,11142,5018,11138,5018,11134xm5018,10594l5017,10590,5014,10583,5012,10580,5006,10574,5003,10572,4995,10569,4992,10568,4984,10568,4980,10569,4972,10572,4969,10574,4964,10580,4961,10583,4958,10590,4958,10594,4958,10602,4958,10606,4961,10613,4964,10617,4969,10622,4972,10624,4980,10627,4984,10628,4992,10628,4995,10627,5003,10624,5006,10622,5012,10617,5014,10613,5017,10606,5018,10602,5018,10598,5018,10594xm5024,13601l5023,13597,5020,13590,5018,13586,5012,13581,5009,13578,5002,13575,4998,13575,4990,13575,4986,13575,4979,13578,4975,13581,4970,13586,4968,13590,4965,13597,4964,13601,4964,13609,4965,13612,4968,13620,4970,13623,4975,13629,4979,13631,4986,13634,4990,13635,4998,13635,5002,13634,5009,13631,5012,13629,5018,13623,5020,13620,5023,13612,5024,13609,5024,13605,5024,13601xm5024,13060l5023,13057,5020,13049,5018,13046,5012,13040,5009,13038,5002,13035,4998,13034,4990,13034,4986,13035,4979,13038,4975,13040,4970,13046,4968,13049,4965,13057,4964,13060,4964,13068,4965,13072,4968,13080,4970,13083,4975,13088,4979,13091,4986,13094,4990,13094,4998,13094,5002,13094,5009,13091,5012,13088,5018,13083,5020,13080,5023,13072,5024,13068,5024,13064,5024,13060xe" filled="true" fillcolor="#53535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Postman</w:t>
      </w:r>
      <w:r>
        <w:rPr>
          <w:color w:val="FFFFFF"/>
          <w:spacing w:val="-13"/>
        </w:rPr>
        <w:t> </w:t>
      </w:r>
      <w:r>
        <w:rPr>
          <w:color w:val="FFFFFF"/>
        </w:rPr>
        <w:t>API</w:t>
      </w:r>
      <w:r>
        <w:rPr>
          <w:color w:val="FFFFFF"/>
          <w:spacing w:val="-12"/>
        </w:rPr>
        <w:t> </w:t>
      </w:r>
      <w:r>
        <w:rPr>
          <w:color w:val="FFFFFF"/>
        </w:rPr>
        <w:t>Fundamentals </w:t>
      </w:r>
      <w:r>
        <w:rPr>
          <w:color w:val="FFFFFF"/>
          <w:spacing w:val="-2"/>
        </w:rPr>
        <w:t>Certification</w:t>
      </w:r>
    </w:p>
    <w:p>
      <w:pPr>
        <w:pStyle w:val="BodyText"/>
        <w:spacing w:line="376" w:lineRule="auto"/>
        <w:ind w:left="266"/>
      </w:pPr>
      <w:r>
        <w:rPr>
          <w:color w:val="FFFFFF"/>
        </w:rPr>
        <w:t>Microsoft</w:t>
      </w:r>
      <w:r>
        <w:rPr>
          <w:color w:val="FFFFFF"/>
          <w:spacing w:val="-13"/>
        </w:rPr>
        <w:t> </w:t>
      </w:r>
      <w:r>
        <w:rPr>
          <w:color w:val="FFFFFF"/>
        </w:rPr>
        <w:t>Certified:</w:t>
      </w:r>
      <w:r>
        <w:rPr>
          <w:color w:val="FFFFFF"/>
          <w:spacing w:val="-12"/>
        </w:rPr>
        <w:t> </w:t>
      </w:r>
      <w:r>
        <w:rPr>
          <w:color w:val="FFFFFF"/>
        </w:rPr>
        <w:t>Azure Fundamentals (AZ-900)</w:t>
      </w:r>
    </w:p>
    <w:p>
      <w:pPr>
        <w:pStyle w:val="Heading1"/>
        <w:spacing w:before="23"/>
      </w:pPr>
      <w:r>
        <w:rPr>
          <w:color w:val="FFFFFF"/>
          <w:spacing w:val="25"/>
        </w:rPr>
        <w:t>SKILLS</w:t>
      </w:r>
    </w:p>
    <w:p>
      <w:pPr>
        <w:pStyle w:val="BodyText"/>
        <w:spacing w:line="280" w:lineRule="auto" w:before="294"/>
        <w:ind w:left="249" w:right="1576"/>
      </w:pPr>
      <w:r>
        <w:rPr>
          <w:color w:val="FFFFFF"/>
        </w:rPr>
        <w:t>.NET</w:t>
      </w:r>
      <w:r>
        <w:rPr>
          <w:color w:val="FFFFFF"/>
          <w:spacing w:val="-13"/>
        </w:rPr>
        <w:t> </w:t>
      </w:r>
      <w:r>
        <w:rPr>
          <w:color w:val="FFFFFF"/>
        </w:rPr>
        <w:t>Core </w:t>
      </w:r>
      <w:r>
        <w:rPr>
          <w:color w:val="FFFFFF"/>
          <w:spacing w:val="-2"/>
        </w:rPr>
        <w:t>Angular</w:t>
      </w:r>
    </w:p>
    <w:p>
      <w:pPr>
        <w:pStyle w:val="BodyText"/>
        <w:spacing w:line="280" w:lineRule="auto" w:before="2"/>
        <w:ind w:left="249"/>
      </w:pPr>
      <w:r>
        <w:rPr>
          <w:color w:val="FFFFFF"/>
        </w:rPr>
        <w:t>SQL Database Design Microservices Architecture Amazon</w:t>
      </w:r>
      <w:r>
        <w:rPr>
          <w:color w:val="FFFFFF"/>
          <w:spacing w:val="-13"/>
        </w:rPr>
        <w:t> </w:t>
      </w:r>
      <w:r>
        <w:rPr>
          <w:color w:val="FFFFFF"/>
        </w:rPr>
        <w:t>Web</w:t>
      </w:r>
      <w:r>
        <w:rPr>
          <w:color w:val="FFFFFF"/>
          <w:spacing w:val="-12"/>
        </w:rPr>
        <w:t> </w:t>
      </w:r>
      <w:r>
        <w:rPr>
          <w:color w:val="FFFFFF"/>
        </w:rPr>
        <w:t>Services</w:t>
      </w:r>
      <w:r>
        <w:rPr>
          <w:color w:val="FFFFFF"/>
          <w:spacing w:val="-13"/>
        </w:rPr>
        <w:t> </w:t>
      </w:r>
      <w:r>
        <w:rPr>
          <w:color w:val="FFFFFF"/>
        </w:rPr>
        <w:t>(AWS) </w:t>
      </w:r>
      <w:r>
        <w:rPr>
          <w:color w:val="FFFFFF"/>
          <w:spacing w:val="-2"/>
        </w:rPr>
        <w:t>Flutter</w:t>
      </w:r>
    </w:p>
    <w:p>
      <w:pPr>
        <w:pStyle w:val="BodyText"/>
        <w:spacing w:line="280" w:lineRule="auto" w:before="28"/>
        <w:ind w:left="682"/>
      </w:pPr>
      <w:r>
        <w:rPr/>
        <w:br w:type="column"/>
      </w:r>
      <w:r>
        <w:rPr>
          <w:color w:val="535353"/>
        </w:rPr>
        <w:t>Developed</w:t>
      </w:r>
      <w:r>
        <w:rPr>
          <w:color w:val="535353"/>
          <w:spacing w:val="24"/>
        </w:rPr>
        <w:t> </w:t>
      </w:r>
      <w:r>
        <w:rPr>
          <w:color w:val="535353"/>
        </w:rPr>
        <w:t>a</w:t>
      </w:r>
      <w:r>
        <w:rPr>
          <w:color w:val="535353"/>
          <w:spacing w:val="24"/>
        </w:rPr>
        <w:t> </w:t>
      </w:r>
      <w:r>
        <w:rPr>
          <w:color w:val="535353"/>
        </w:rPr>
        <w:t>Salesforce</w:t>
      </w:r>
      <w:r>
        <w:rPr>
          <w:color w:val="535353"/>
          <w:spacing w:val="24"/>
        </w:rPr>
        <w:t> </w:t>
      </w:r>
      <w:r>
        <w:rPr>
          <w:color w:val="535353"/>
        </w:rPr>
        <w:t>web</w:t>
      </w:r>
      <w:r>
        <w:rPr>
          <w:color w:val="535353"/>
          <w:spacing w:val="24"/>
        </w:rPr>
        <w:t> </w:t>
      </w:r>
      <w:r>
        <w:rPr>
          <w:color w:val="535353"/>
        </w:rPr>
        <w:t>portal</w:t>
      </w:r>
      <w:r>
        <w:rPr>
          <w:color w:val="535353"/>
          <w:spacing w:val="24"/>
        </w:rPr>
        <w:t> </w:t>
      </w:r>
      <w:r>
        <w:rPr>
          <w:color w:val="535353"/>
        </w:rPr>
        <w:t>incorporating</w:t>
      </w:r>
      <w:r>
        <w:rPr>
          <w:color w:val="535353"/>
          <w:spacing w:val="24"/>
        </w:rPr>
        <w:t> </w:t>
      </w:r>
      <w:r>
        <w:rPr>
          <w:color w:val="535353"/>
        </w:rPr>
        <w:t>business</w:t>
      </w:r>
      <w:r>
        <w:rPr>
          <w:color w:val="535353"/>
          <w:spacing w:val="24"/>
        </w:rPr>
        <w:t> </w:t>
      </w:r>
      <w:r>
        <w:rPr>
          <w:color w:val="535353"/>
        </w:rPr>
        <w:t>intelligence</w:t>
      </w:r>
      <w:r>
        <w:rPr>
          <w:color w:val="535353"/>
          <w:spacing w:val="24"/>
        </w:rPr>
        <w:t> </w:t>
      </w:r>
      <w:r>
        <w:rPr>
          <w:color w:val="535353"/>
        </w:rPr>
        <w:t>(BI) reporting and dashboards .</w:t>
      </w:r>
    </w:p>
    <w:p>
      <w:pPr>
        <w:pStyle w:val="BodyText"/>
        <w:spacing w:line="280" w:lineRule="auto" w:before="2"/>
        <w:ind w:left="682"/>
      </w:pPr>
      <w:r>
        <w:rPr>
          <w:color w:val="535353"/>
        </w:rPr>
        <w:t>Gained</w:t>
      </w:r>
      <w:r>
        <w:rPr>
          <w:color w:val="535353"/>
          <w:spacing w:val="40"/>
        </w:rPr>
        <w:t> </w:t>
      </w:r>
      <w:r>
        <w:rPr>
          <w:color w:val="535353"/>
        </w:rPr>
        <w:t>expertise</w:t>
      </w:r>
      <w:r>
        <w:rPr>
          <w:color w:val="535353"/>
          <w:spacing w:val="40"/>
        </w:rPr>
        <w:t> </w:t>
      </w:r>
      <w:r>
        <w:rPr>
          <w:color w:val="535353"/>
        </w:rPr>
        <w:t>in</w:t>
      </w:r>
      <w:r>
        <w:rPr>
          <w:color w:val="535353"/>
          <w:spacing w:val="40"/>
        </w:rPr>
        <w:t> </w:t>
      </w:r>
      <w:r>
        <w:rPr>
          <w:color w:val="535353"/>
        </w:rPr>
        <w:t>backend</w:t>
      </w:r>
      <w:r>
        <w:rPr>
          <w:color w:val="535353"/>
          <w:spacing w:val="40"/>
        </w:rPr>
        <w:t> </w:t>
      </w:r>
      <w:r>
        <w:rPr>
          <w:color w:val="535353"/>
        </w:rPr>
        <w:t>development</w:t>
      </w:r>
      <w:r>
        <w:rPr>
          <w:color w:val="535353"/>
          <w:spacing w:val="40"/>
        </w:rPr>
        <w:t> </w:t>
      </w:r>
      <w:r>
        <w:rPr>
          <w:color w:val="535353"/>
        </w:rPr>
        <w:t>best</w:t>
      </w:r>
      <w:r>
        <w:rPr>
          <w:color w:val="535353"/>
          <w:spacing w:val="40"/>
        </w:rPr>
        <w:t> </w:t>
      </w:r>
      <w:r>
        <w:rPr>
          <w:color w:val="535353"/>
        </w:rPr>
        <w:t>practices,</w:t>
      </w:r>
      <w:r>
        <w:rPr>
          <w:color w:val="535353"/>
          <w:spacing w:val="40"/>
        </w:rPr>
        <w:t> </w:t>
      </w:r>
      <w:r>
        <w:rPr>
          <w:color w:val="535353"/>
        </w:rPr>
        <w:t>including</w:t>
      </w:r>
      <w:r>
        <w:rPr>
          <w:color w:val="535353"/>
          <w:spacing w:val="40"/>
        </w:rPr>
        <w:t> </w:t>
      </w:r>
      <w:r>
        <w:rPr>
          <w:color w:val="535353"/>
        </w:rPr>
        <w:t>REST API design, client-server communication, and database schema design</w:t>
      </w:r>
    </w:p>
    <w:p>
      <w:pPr>
        <w:pStyle w:val="BodyText"/>
        <w:spacing w:before="211"/>
      </w:pPr>
    </w:p>
    <w:p>
      <w:pPr>
        <w:pStyle w:val="Heading1"/>
      </w:pPr>
      <w:r>
        <w:rPr>
          <w:color w:val="163753"/>
          <w:spacing w:val="27"/>
        </w:rPr>
        <w:t>LANGUAGES</w:t>
      </w:r>
    </w:p>
    <w:p>
      <w:pPr>
        <w:pStyle w:val="BodyText"/>
        <w:spacing w:before="7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2886964</wp:posOffset>
                </wp:positionH>
                <wp:positionV relativeFrom="paragraph">
                  <wp:posOffset>78719</wp:posOffset>
                </wp:positionV>
                <wp:extent cx="4415790" cy="1079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9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9" y="0"/>
                              </a:lnTo>
                              <a:lnTo>
                                <a:pt x="4415169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320038pt;margin-top:6.198369pt;width:347.651133pt;height:.847969pt;mso-position-horizontal-relative:page;mso-position-vertical-relative:paragraph;z-index:-15727616;mso-wrap-distance-left:0;mso-wrap-distance-right:0" id="docshape23" filled="true" fillcolor="#163753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5" w:lineRule="auto" w:before="92"/>
        <w:ind w:left="157" w:right="5356" w:firstLine="0"/>
        <w:jc w:val="left"/>
        <w:rPr>
          <w:sz w:val="22"/>
        </w:rPr>
      </w:pPr>
      <w:r>
        <w:rPr>
          <w:color w:val="535353"/>
          <w:sz w:val="22"/>
        </w:rPr>
        <w:t>English (Fluent) Hindi (Fluent) Urdu (Fluent) Arabic</w:t>
      </w:r>
      <w:r>
        <w:rPr>
          <w:color w:val="535353"/>
          <w:spacing w:val="-14"/>
          <w:sz w:val="22"/>
        </w:rPr>
        <w:t> </w:t>
      </w:r>
      <w:r>
        <w:rPr>
          <w:color w:val="535353"/>
          <w:sz w:val="22"/>
        </w:rPr>
        <w:t>(Beginner)</w:t>
      </w:r>
    </w:p>
    <w:sectPr>
      <w:type w:val="continuous"/>
      <w:pgSz w:w="11910" w:h="16850"/>
      <w:pgMar w:top="1260" w:bottom="0" w:left="566" w:right="283"/>
      <w:cols w:num="2" w:equalWidth="0">
        <w:col w:w="2710" w:space="1225"/>
        <w:col w:w="712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"/>
      <w:ind w:left="97"/>
      <w:outlineLvl w:val="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0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itaqvi505@gmail.com" TargetMode="External"/><Relationship Id="rId6" Type="http://schemas.openxmlformats.org/officeDocument/2006/relationships/hyperlink" Target="https://www.linkedin.com/in/a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taqvi</dc:creator>
  <cp:keywords>DAG_89DVC5M,BAGGJqgn_90,0</cp:keywords>
  <dc:title>Ali-Imran-CV</dc:title>
  <dcterms:created xsi:type="dcterms:W3CDTF">2026-07-01T07:52:41Z</dcterms:created>
  <dcterms:modified xsi:type="dcterms:W3CDTF">2026-07-01T07:52:41Z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2026-07-01T00:00:00Z</vt:filetime>
  </property>
  <property fmtid="{D5CDD505-2E9C-101B-9397-08002B2CF9AE}" pid="6" name="Producer">
    <vt:lpwstr>Canva</vt:lpwstr>
  </property>
</Properties>
</file>