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Video Encoding and Decoding Script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Python script provides functionality for encoding and decoding video files using a reversible XOR transformation. The script utilizes the FFmpeg library for video compression during the encoding process.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- Usage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- 1. </w:t>
      </w:r>
      <w:r>
        <w:rPr>
          <w:b/>
          <w:bCs/>
        </w:rPr>
        <w:t>`xor_transform` Function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- 2. </w:t>
      </w:r>
      <w:r>
        <w:rPr>
          <w:b/>
          <w:bCs/>
        </w:rPr>
        <w:t>`compress_video` Function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- 3. </w:t>
      </w:r>
      <w:r>
        <w:rPr>
          <w:b/>
          <w:bCs/>
        </w:rPr>
        <w:t>`encode_video` Function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- 4. </w:t>
      </w:r>
      <w:r>
        <w:rPr>
          <w:b/>
          <w:bCs/>
        </w:rPr>
        <w:t>`decode_video` Function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Requirements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Python 3.x</w:t>
      </w:r>
    </w:p>
    <w:p>
      <w:pPr>
        <w:pStyle w:val="Normal"/>
        <w:bidi w:val="0"/>
        <w:jc w:val="left"/>
        <w:rPr/>
      </w:pPr>
      <w:r>
        <w:rPr/>
        <w:t>- FFmpeg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Installation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1. Install Python 3.x from [https://www.python.org/downloads/](https://www.python.org/downloads/).</w:t>
      </w:r>
    </w:p>
    <w:p>
      <w:pPr>
        <w:pStyle w:val="Normal"/>
        <w:bidi w:val="0"/>
        <w:jc w:val="left"/>
        <w:rPr/>
      </w:pPr>
      <w:r>
        <w:rPr/>
        <w:t>2. Install FFmpeg from [https://ffmpeg.org/download.html](https://ffmpeg.org/download.html).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Usage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xor_transform Function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`xor_transform` function performs a bitwise XOR operation on each byte of the input data with a specified key, resulting in a transformed byte sequence.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2. compress_video Function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compress_video function uses FFmpeg to compress a given input video file. The compressed video is saved as compressed.mp4.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3. encode_video Function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 encode_video function integrates the `compress_video` function to compress the input video and then applies the `xor_transform` function to encode the video with a specified encoding key. The encoded video is saved with the provided output file name.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4.  </w:t>
      </w:r>
      <w:r>
        <w:rPr>
          <w:b/>
          <w:bCs/>
        </w:rPr>
        <w:t>d</w:t>
      </w:r>
      <w:r>
        <w:rPr>
          <w:b/>
          <w:bCs/>
        </w:rPr>
        <w:t>ecode_video Function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decode_video function reads the encoded video file, applies the reverse XOR transformation using the specified decoding key, and saves the decoded video with the provided output file name.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194</Words>
  <Characters>1258</Characters>
  <CharactersWithSpaces>1440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2024-02-21T14:24:51Z</dcterms:created>
  <dc:creator/>
  <dc:description/>
  <dc:language>en-US</dc:language>
  <cp:lastModifiedBy/>
  <dcterms:modified xsi:type="dcterms:W3CDTF">2024-02-21T14:38:22Z</dcterms:modified>
  <cp:revision>1</cp:revision>
  <dc:subject/>
  <dc:title/>
</cp:coreProperties>
</file>