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C3CD" w14:textId="77777777" w:rsidR="00477AE2" w:rsidRDefault="00477AE2" w:rsidP="00477AE2">
      <w:r>
        <w:t>Origineel (222)</w:t>
      </w:r>
    </w:p>
    <w:p w14:paraId="266A9AFE" w14:textId="77777777" w:rsidR="00477AE2" w:rsidRDefault="00477AE2" w:rsidP="00477AE2">
      <w:r>
        <w:t>Ze zijn iets groter dan mieren en hun herseninhoud is kleiner dan een zandkorrel. Toch kunnen termieten uiterst indrukwekkende prestaties leveren. Van een enkele termiet kun je weinig bijzondere wapenfeiten verwachten. Maar met miljoenen exemplaren bij elkaar zijn ze tot de opmerkelijkste dingen in staat. Ook al zijn ze klein, ze kunnen nesten bouwen met torens erop die wel twee meter hoog zijn. En die bouwwerken hebben ook nog eens een enorme ondergrondse ruimte. Daar vind je allerlei verschillende vertrekken. Zoals een broedkamer waar de termietenkoningin haar eitjes legt, kamers waar de larven verzorgd worden, en verblijven waar het voedsel wordt verzameld. Het meest opvallend van alles is dat die ruimtes een vernuftig ventilatiesysteem hebben. Miljoenen termieten bij elkaar produceren samen heel wat lichaamswarmte, en die warmte moet het nest uit. Daar zijn die hoge torens voor. De warme lucht stijgt op naar de toren. Die toren zit vol met gaatjes en daar blaast de wind koele zuurstofrijke lucht doorheen. Blijft het toch te warm, dan hebben ze nog een manier om de lucht te koelen: ze slepen modder hun nest in. In die modder zit water en dat verdampt. Als water verdampt, dan daalt de temperatuur in de omgeving. Dat merk je zelf ook als je je hand nat maakt en er overheen blaast. Koud! Intelligent dus van die termieten, nietwaar?</w:t>
      </w:r>
    </w:p>
    <w:p w14:paraId="62C8BE24" w14:textId="77777777" w:rsidR="00477AE2" w:rsidRDefault="00477AE2" w:rsidP="00477AE2">
      <w:r>
        <w:t>Gegenereerd (203)</w:t>
      </w:r>
    </w:p>
    <w:p w14:paraId="7B0AA9A0" w14:textId="4A3349F0" w:rsidR="002356FC" w:rsidRDefault="00477AE2" w:rsidP="00477AE2">
      <w:r>
        <w:t xml:space="preserve">zijn </w:t>
      </w:r>
      <w:proofErr w:type="spellStart"/>
      <w:r>
        <w:t>zijn</w:t>
      </w:r>
      <w:proofErr w:type="spellEnd"/>
      <w:r>
        <w:t xml:space="preserve"> niet groter dan mieren en hun inhoud zijn kleiner dan santpoort of kunnen termieten uiterste indrukwekkende prestaties leveren en daarmee kun je weinig bijzonder op papegaai te verwachten, maar met miljoenen exemplaren bij elkaar zijn ze tot de opmerkelijkste dingen in staat ook nog zijn </w:t>
      </w:r>
      <w:proofErr w:type="spellStart"/>
      <w:r>
        <w:t>zijn</w:t>
      </w:r>
      <w:proofErr w:type="spellEnd"/>
      <w:r>
        <w:t xml:space="preserve"> kleintje kunnen nestelen mentoren zijn hoop deel 2 meter hoog zijn en die bouwwerken. heb je er ook nog in zijn enorme ondergrondse ruimte. daar vind je alle zijn de vertrekken zoals een woonkamer waar daar moet ik weer naar uitslag dames waar de larven verzorgd worden en verblijven waar het voedsel wordt verzameld. het meest op van alles is tot ruim 50 systeem hebben miljoenen te meten bij samen heel veel lichaamswarmte en die warmte moeten naar staat. daar zijn die hoge torens voor de warme lucht stijgt op naar de toren </w:t>
      </w:r>
      <w:proofErr w:type="spellStart"/>
      <w:r>
        <w:t>toren</w:t>
      </w:r>
      <w:proofErr w:type="spellEnd"/>
      <w:r>
        <w:t xml:space="preserve">. zit vol met gaatjes en daar blaast de wind coole zuurstofrijke lucht doorheen blijft toch te warm. dan hebben ze nog manier om de luchtkoeler zijn slip. modern is het water en dat verdampt als water verdampt. dan haal ik temperatuur en omgeving dan maak je zelf ook als je je hand nat maakt en zijn intelligente </w:t>
      </w:r>
      <w:proofErr w:type="spellStart"/>
      <w:r>
        <w:t>zonthermische</w:t>
      </w:r>
      <w:proofErr w:type="spellEnd"/>
      <w:r>
        <w:t xml:space="preserve"> niet waar.</w:t>
      </w:r>
    </w:p>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E2"/>
    <w:rsid w:val="002356FC"/>
    <w:rsid w:val="00477AE2"/>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6EE3"/>
  <w15:chartTrackingRefBased/>
  <w15:docId w15:val="{3AF0D978-4C6D-40A6-AD00-21C82C74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2170</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2023-11-15T14:28:00Z</dcterms:created>
  <dcterms:modified xsi:type="dcterms:W3CDTF">2023-11-15T14:28:00Z</dcterms:modified>
</cp:coreProperties>
</file>