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F36B" w14:textId="77777777" w:rsidR="00DD1021" w:rsidRDefault="00DD1021" w:rsidP="00DD1021">
      <w:r>
        <w:t>Origineel (72)</w:t>
      </w:r>
    </w:p>
    <w:p w14:paraId="267A39E6" w14:textId="77777777" w:rsidR="00DD1021" w:rsidRDefault="00DD1021" w:rsidP="00DD1021">
      <w:r>
        <w:t>Goes de draak spuwt vuur. Zijn neus is zo heet als een oven. Op zijn rode neus bakt hij taarten. Taarten voor mensen die naar het feest komen. Goes is een schat van een draak. Iedereen is dol op zijn taarten. Zijn taarten smaken heerlijk. De draak denkt aan Tuur. Tuur is zijn beste vriend. Goes heeft een spandoek voor zijn vriend gemaakt. Voor Tuur ga ik door het vuur, staat erop.</w:t>
      </w:r>
    </w:p>
    <w:p w14:paraId="3A0BE0DB" w14:textId="77777777" w:rsidR="00DD1021" w:rsidRDefault="00DD1021" w:rsidP="00DD1021">
      <w:r>
        <w:t>Gegenereerd (70)</w:t>
      </w:r>
    </w:p>
    <w:p w14:paraId="682E3D54" w14:textId="74BE0327" w:rsidR="002356FC" w:rsidRDefault="00DD1021" w:rsidP="00DD1021">
      <w:r>
        <w:t xml:space="preserve">hoe ziet de draak speeltuin zijn neus is zo heet als een oven op zijn rode neus pakt hij taarten </w:t>
      </w:r>
      <w:proofErr w:type="spellStart"/>
      <w:r>
        <w:t>taarten</w:t>
      </w:r>
      <w:proofErr w:type="spellEnd"/>
      <w:r>
        <w:t xml:space="preserve"> voor mensen die naar het feest komen. </w:t>
      </w:r>
      <w:proofErr w:type="spellStart"/>
      <w:r>
        <w:t>goes</w:t>
      </w:r>
      <w:proofErr w:type="spellEnd"/>
      <w:r>
        <w:t xml:space="preserve"> is een schat van een draak. iedereen is dol op zijn taarten zijn taarten smaken. heerlijk denkt aan duur is zijn beste vriend. </w:t>
      </w:r>
      <w:proofErr w:type="spellStart"/>
      <w:r>
        <w:t>goes</w:t>
      </w:r>
      <w:proofErr w:type="spellEnd"/>
      <w:r>
        <w:t xml:space="preserve"> heeft een spandoek voor zijn vriend gemaakt voor duur. ga ik door het vuur staat erop. dankjewel.</w:t>
      </w:r>
    </w:p>
    <w:sectPr w:rsidR="00235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21"/>
    <w:rsid w:val="002356FC"/>
    <w:rsid w:val="00C56F12"/>
    <w:rsid w:val="00DD10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F307"/>
  <w15:chartTrackingRefBased/>
  <w15:docId w15:val="{B89EC248-24CB-47A6-960A-ED0EBC5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364086">
      <w:bodyDiv w:val="1"/>
      <w:marLeft w:val="0"/>
      <w:marRight w:val="0"/>
      <w:marTop w:val="0"/>
      <w:marBottom w:val="0"/>
      <w:divBdr>
        <w:top w:val="none" w:sz="0" w:space="0" w:color="auto"/>
        <w:left w:val="none" w:sz="0" w:space="0" w:color="auto"/>
        <w:bottom w:val="none" w:sz="0" w:space="0" w:color="auto"/>
        <w:right w:val="none" w:sz="0" w:space="0" w:color="auto"/>
      </w:divBdr>
      <w:divsChild>
        <w:div w:id="244001618">
          <w:marLeft w:val="0"/>
          <w:marRight w:val="0"/>
          <w:marTop w:val="0"/>
          <w:marBottom w:val="0"/>
          <w:divBdr>
            <w:top w:val="none" w:sz="0" w:space="0" w:color="auto"/>
            <w:left w:val="none" w:sz="0" w:space="0" w:color="auto"/>
            <w:bottom w:val="none" w:sz="0" w:space="0" w:color="auto"/>
            <w:right w:val="none" w:sz="0" w:space="0" w:color="auto"/>
          </w:divBdr>
        </w:div>
        <w:div w:id="264728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672</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Clement</dc:creator>
  <cp:keywords/>
  <dc:description/>
  <cp:lastModifiedBy>Marcel Clement</cp:lastModifiedBy>
  <cp:revision>1</cp:revision>
  <dcterms:created xsi:type="dcterms:W3CDTF">2023-11-15T14:31:00Z</dcterms:created>
  <dcterms:modified xsi:type="dcterms:W3CDTF">2023-11-15T14:32:00Z</dcterms:modified>
</cp:coreProperties>
</file>