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CB7E" w14:textId="77777777" w:rsidR="003B7946" w:rsidRDefault="003B7946" w:rsidP="003B7946">
      <w:r>
        <w:t>Origineel (225)</w:t>
      </w:r>
    </w:p>
    <w:p w14:paraId="428F530D" w14:textId="77777777" w:rsidR="003B7946" w:rsidRDefault="003B7946" w:rsidP="003B7946">
      <w:r>
        <w:t>is de zie en mijn op speel jij naar kat hond voor kom kijk niet</w:t>
      </w:r>
    </w:p>
    <w:p w14:paraId="0F71EEFF" w14:textId="77777777" w:rsidR="003B7946" w:rsidRDefault="003B7946" w:rsidP="003B7946">
      <w:r>
        <w:t>op speel kom voor zie kat is jij naar en niet mijn hond kijk de</w:t>
      </w:r>
    </w:p>
    <w:p w14:paraId="20EA54E0" w14:textId="77777777" w:rsidR="003B7946" w:rsidRDefault="003B7946" w:rsidP="003B7946">
      <w:r>
        <w:t>jij hond speel op niet de kijk mijn naar voor kat is en kom zie</w:t>
      </w:r>
    </w:p>
    <w:p w14:paraId="58C6DD9B" w14:textId="77777777" w:rsidR="003B7946" w:rsidRDefault="003B7946" w:rsidP="003B7946">
      <w:r>
        <w:t>zie niet kom jij naar kijk en op mijn voor is de hond speel kat</w:t>
      </w:r>
    </w:p>
    <w:p w14:paraId="6030610B" w14:textId="77777777" w:rsidR="003B7946" w:rsidRDefault="003B7946" w:rsidP="003B7946">
      <w:r>
        <w:t>en mijn is kom voor op naar jij zie kijk kat speel hond niet de</w:t>
      </w:r>
    </w:p>
    <w:p w14:paraId="3B07C5C1" w14:textId="77777777" w:rsidR="003B7946" w:rsidRDefault="003B7946" w:rsidP="003B7946">
      <w:r>
        <w:t>kom op niet naar kat mijn zie jij is kijk de speel voor hond en</w:t>
      </w:r>
    </w:p>
    <w:p w14:paraId="343A4006" w14:textId="77777777" w:rsidR="003B7946" w:rsidRDefault="003B7946" w:rsidP="003B7946">
      <w:r>
        <w:t>en de op mijn kom speel voor jij naar kat niet hond kijk zie is</w:t>
      </w:r>
    </w:p>
    <w:p w14:paraId="39B707E3" w14:textId="77777777" w:rsidR="003B7946" w:rsidRDefault="003B7946" w:rsidP="003B7946">
      <w:r>
        <w:t>speel hond zie voor is jij kijk mijn naar kom kat niet de en op</w:t>
      </w:r>
    </w:p>
    <w:p w14:paraId="3DB663E9" w14:textId="77777777" w:rsidR="003B7946" w:rsidRDefault="003B7946" w:rsidP="003B7946">
      <w:r>
        <w:t>de op naar mijn kijk en is voor jij kat zie niet kom hond speel</w:t>
      </w:r>
    </w:p>
    <w:p w14:paraId="1923B052" w14:textId="77777777" w:rsidR="003B7946" w:rsidRDefault="003B7946" w:rsidP="003B7946">
      <w:r>
        <w:t>kom speel en de zie mijn op hond jij kat naar voor is kijk niet</w:t>
      </w:r>
    </w:p>
    <w:p w14:paraId="093008FE" w14:textId="77777777" w:rsidR="003B7946" w:rsidRDefault="003B7946" w:rsidP="003B7946">
      <w:r>
        <w:t>kat hond op voor de mijn jij zie kijk kom speel en niet is naar</w:t>
      </w:r>
    </w:p>
    <w:p w14:paraId="12D5AB87" w14:textId="77777777" w:rsidR="003B7946" w:rsidRDefault="003B7946" w:rsidP="003B7946">
      <w:r>
        <w:t>niet is mijn jij voor kijk hond en speel kat kom zie de op naar</w:t>
      </w:r>
    </w:p>
    <w:p w14:paraId="2A2216D0" w14:textId="77777777" w:rsidR="003B7946" w:rsidRDefault="003B7946" w:rsidP="003B7946">
      <w:r>
        <w:t>mijn jij zie speel voor de is kom op niet en kat naar kijk hond</w:t>
      </w:r>
    </w:p>
    <w:p w14:paraId="78D1E8F3" w14:textId="77777777" w:rsidR="003B7946" w:rsidRDefault="003B7946" w:rsidP="003B7946">
      <w:r>
        <w:t>voor jij kijk speel de zie niet kat hond op is mijn en naar kom</w:t>
      </w:r>
    </w:p>
    <w:p w14:paraId="27E2A5BE" w14:textId="77777777" w:rsidR="003B7946" w:rsidRDefault="003B7946" w:rsidP="003B7946">
      <w:r>
        <w:t>de hond speel zie niet naar kom is mijn op kijk kat jij en voor</w:t>
      </w:r>
    </w:p>
    <w:p w14:paraId="5956DF12" w14:textId="77777777" w:rsidR="003B7946" w:rsidRDefault="003B7946">
      <w:r>
        <w:br w:type="page"/>
      </w:r>
    </w:p>
    <w:p w14:paraId="3CFD406B" w14:textId="27C8B1B9" w:rsidR="003B7946" w:rsidRDefault="003B7946" w:rsidP="003B7946">
      <w:r>
        <w:lastRenderedPageBreak/>
        <w:t>Gegenereerd (98)</w:t>
      </w:r>
    </w:p>
    <w:p w14:paraId="5A9D0CE8" w14:textId="77777777" w:rsidR="003B7946" w:rsidRDefault="003B7946" w:rsidP="003B7946">
      <w:r>
        <w:t xml:space="preserve">is de zij en mij op speel jij naar kat hond voor kom kijk niet op speel kom voor je zie kat is jij naar en niet mijn hond kijk de je hond speel kom niet op kijk naar </w:t>
      </w:r>
      <w:proofErr w:type="spellStart"/>
      <w:r>
        <w:t>naar</w:t>
      </w:r>
      <w:proofErr w:type="spellEnd"/>
      <w:r>
        <w:t xml:space="preserve"> mijn naar de voor kat is en kom een zie niet om je jij naar de naar kijk op mijn voor is de hond speel kat en mijn is kom voor de voor op naar jij zie kijk de kat speelt speel hond niet de kom op niet </w:t>
      </w:r>
      <w:proofErr w:type="spellStart"/>
      <w:r>
        <w:t>niet</w:t>
      </w:r>
      <w:proofErr w:type="spellEnd"/>
      <w:r>
        <w:t xml:space="preserve"> naar kat mijn zie jij is kijk dus</w:t>
      </w:r>
    </w:p>
    <w:p w14:paraId="429FEE26" w14:textId="77777777" w:rsidR="003B7946" w:rsidRDefault="003B7946" w:rsidP="003B7946">
      <w:r>
        <w:t>Gesproken (97)</w:t>
      </w:r>
    </w:p>
    <w:p w14:paraId="0C800EE9" w14:textId="77777777" w:rsidR="003B7946" w:rsidRDefault="003B7946" w:rsidP="003B7946">
      <w:r>
        <w:t xml:space="preserve">is de zij en mij op speel jij naar kat hond voor kom kijk niet op speel kom voor je zie kat is jij naar en niet mijn hond kijk de je hond niet op kijk naar mij naar de voor kat is en kom een zie niet om je jij naar de naar kijk en op mij voor is de hond speel kat en mijn is kom voor de voor op naar jij zie kijk de kat speelt speel hond niet de kom op niet naar kat mijn zie jij is kijk de </w:t>
      </w:r>
      <w:proofErr w:type="spellStart"/>
      <w:r>
        <w:t>de</w:t>
      </w:r>
      <w:proofErr w:type="spellEnd"/>
      <w:r>
        <w:t xml:space="preserve"> speel</w:t>
      </w:r>
    </w:p>
    <w:p w14:paraId="1CDB269A" w14:textId="77777777" w:rsidR="002356FC" w:rsidRDefault="002356FC"/>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46"/>
    <w:rsid w:val="002356FC"/>
    <w:rsid w:val="003B7946"/>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9D4F"/>
  <w15:chartTrackingRefBased/>
  <w15:docId w15:val="{333409ED-A559-4A49-9293-98269D7D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1542</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2023-11-15T14:25:00Z</dcterms:created>
  <dcterms:modified xsi:type="dcterms:W3CDTF">2023-11-15T14:25:00Z</dcterms:modified>
</cp:coreProperties>
</file>