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FC89D" w14:textId="77777777" w:rsidR="00113CB4" w:rsidRDefault="00113CB4" w:rsidP="00113CB4">
      <w:r>
        <w:t>Origineel (225)</w:t>
      </w:r>
    </w:p>
    <w:p w14:paraId="03A02474" w14:textId="77777777" w:rsidR="00113CB4" w:rsidRDefault="00113CB4" w:rsidP="00113CB4">
      <w:r>
        <w:t>is voor en jij op mijn naar de kat speel zie niet kijk hond kom</w:t>
      </w:r>
    </w:p>
    <w:p w14:paraId="31A31B75" w14:textId="77777777" w:rsidR="00113CB4" w:rsidRDefault="00113CB4" w:rsidP="00113CB4">
      <w:r>
        <w:t>naar voor kijk op mijn de kom hond jij niet is speel en zie kat</w:t>
      </w:r>
    </w:p>
    <w:p w14:paraId="59611C83" w14:textId="77777777" w:rsidR="00113CB4" w:rsidRDefault="00113CB4" w:rsidP="00113CB4">
      <w:r>
        <w:t>zie naar hond en kijk niet mijn voor kat op is speel de jij kom</w:t>
      </w:r>
    </w:p>
    <w:p w14:paraId="7D8FB297" w14:textId="77777777" w:rsidR="00113CB4" w:rsidRDefault="00113CB4" w:rsidP="00113CB4">
      <w:r>
        <w:t>mijn niet kat en zie de op jij is voor naar hond speel kijk kom</w:t>
      </w:r>
    </w:p>
    <w:p w14:paraId="0CC3455E" w14:textId="77777777" w:rsidR="00113CB4" w:rsidRDefault="00113CB4" w:rsidP="00113CB4">
      <w:r>
        <w:t>speel de voor op en hond niet kat kom kijk mijn naar jij zie is</w:t>
      </w:r>
    </w:p>
    <w:p w14:paraId="3A48DA07" w14:textId="77777777" w:rsidR="00113CB4" w:rsidRDefault="00113CB4" w:rsidP="00113CB4">
      <w:r>
        <w:t>is niet speel hond kijk op en voor zie jij de kom naar kat mijn</w:t>
      </w:r>
    </w:p>
    <w:p w14:paraId="17E0FED6" w14:textId="77777777" w:rsidR="00113CB4" w:rsidRDefault="00113CB4" w:rsidP="00113CB4">
      <w:r>
        <w:t>mijn is kat kijk kom de voor niet en naar op hond zie jij speel</w:t>
      </w:r>
    </w:p>
    <w:p w14:paraId="2D9D0560" w14:textId="77777777" w:rsidR="00113CB4" w:rsidRDefault="00113CB4" w:rsidP="00113CB4">
      <w:r>
        <w:t>is kijk op voor zie en kat speel kom de naar hond jij niet mijn</w:t>
      </w:r>
    </w:p>
    <w:p w14:paraId="7BE3FF1A" w14:textId="77777777" w:rsidR="00113CB4" w:rsidRDefault="00113CB4" w:rsidP="00113CB4">
      <w:r>
        <w:t>op jij kijk kat zie de is kom voor speel en niet naar mijn hond</w:t>
      </w:r>
    </w:p>
    <w:p w14:paraId="74BE705E" w14:textId="77777777" w:rsidR="00113CB4" w:rsidRDefault="00113CB4" w:rsidP="00113CB4">
      <w:r>
        <w:t>is en zie niet de hond jij voor kijk naar op speel kom mijn kat</w:t>
      </w:r>
    </w:p>
    <w:p w14:paraId="48E9C3F4" w14:textId="77777777" w:rsidR="00113CB4" w:rsidRDefault="00113CB4" w:rsidP="00113CB4">
      <w:r>
        <w:t>kat kom kijk is en op mijn speel zie niet de voor hond naar jij</w:t>
      </w:r>
    </w:p>
    <w:p w14:paraId="4B0F4095" w14:textId="77777777" w:rsidR="00113CB4" w:rsidRDefault="00113CB4" w:rsidP="00113CB4">
      <w:r>
        <w:t>kom kijk zie kat mijn speel op naar de en niet voor hond jij is</w:t>
      </w:r>
    </w:p>
    <w:p w14:paraId="232D5EE9" w14:textId="77777777" w:rsidR="00113CB4" w:rsidRDefault="00113CB4" w:rsidP="00113CB4">
      <w:r>
        <w:t>kat is hond zie kom mijn niet speel jij op kijk naar en voor de</w:t>
      </w:r>
    </w:p>
    <w:p w14:paraId="1E9ECEC3" w14:textId="77777777" w:rsidR="00113CB4" w:rsidRDefault="00113CB4" w:rsidP="00113CB4">
      <w:r>
        <w:t>kijk kat mijn naar is hond en niet speel op jij voor zie kom de</w:t>
      </w:r>
    </w:p>
    <w:p w14:paraId="4D6ED892" w14:textId="77777777" w:rsidR="00113CB4" w:rsidRDefault="00113CB4" w:rsidP="00113CB4">
      <w:r>
        <w:t>de zie niet speel mijn kom en kijk naar jij kat voor op hond is</w:t>
      </w:r>
    </w:p>
    <w:p w14:paraId="79CE876C" w14:textId="77777777" w:rsidR="00113CB4" w:rsidRDefault="00113CB4">
      <w:r>
        <w:br w:type="page"/>
      </w:r>
    </w:p>
    <w:p w14:paraId="307728B0" w14:textId="3596EB52" w:rsidR="00113CB4" w:rsidRDefault="00113CB4" w:rsidP="00113CB4">
      <w:r>
        <w:lastRenderedPageBreak/>
        <w:t>Gegenereerd (68)</w:t>
      </w:r>
    </w:p>
    <w:p w14:paraId="6660C4FF" w14:textId="77777777" w:rsidR="00113CB4" w:rsidRDefault="00113CB4" w:rsidP="00113CB4">
      <w:r>
        <w:t>is voor mij jij op mijn naar de kat speel zie niet kijk tot ons</w:t>
      </w:r>
    </w:p>
    <w:p w14:paraId="29725B68" w14:textId="77777777" w:rsidR="00113CB4" w:rsidRDefault="00113CB4" w:rsidP="00113CB4">
      <w:r>
        <w:t xml:space="preserve">komt naar voor kijk op mijn de kom speel hond die jij die niet is speel en ziet kat zie niet hond en kijk niet voor naar de kat op is speel de jij komt niet </w:t>
      </w:r>
      <w:proofErr w:type="spellStart"/>
      <w:r>
        <w:t>niet</w:t>
      </w:r>
      <w:proofErr w:type="spellEnd"/>
      <w:r>
        <w:t xml:space="preserve"> kat speel en zien de op jij is voor de naar de speel kijk</w:t>
      </w:r>
    </w:p>
    <w:p w14:paraId="04ADC009" w14:textId="77777777" w:rsidR="00113CB4" w:rsidRDefault="00113CB4" w:rsidP="00113CB4">
      <w:r>
        <w:t>Gesproken (62)</w:t>
      </w:r>
    </w:p>
    <w:p w14:paraId="18ACBB37" w14:textId="77777777" w:rsidR="00113CB4" w:rsidRDefault="00113CB4" w:rsidP="00113CB4">
      <w:r>
        <w:t xml:space="preserve">is voor mij jij op mijn naar de kat speel zie niet kijkt hond komt naar voor kijk op mijn de kom hond die jij die niet is speel en ziet kat ziet hond en kijk niet voor naar kat op is speel de jij komt niet </w:t>
      </w:r>
      <w:proofErr w:type="spellStart"/>
      <w:r>
        <w:t>niet</w:t>
      </w:r>
      <w:proofErr w:type="spellEnd"/>
      <w:r>
        <w:t xml:space="preserve"> kat en zien de op jij is voor de naar de speel kijk</w:t>
      </w:r>
    </w:p>
    <w:p w14:paraId="72CC9B24" w14:textId="77777777" w:rsidR="002356FC" w:rsidRDefault="002356FC"/>
    <w:sectPr w:rsidR="002356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CB4"/>
    <w:rsid w:val="00113CB4"/>
    <w:rsid w:val="002356FC"/>
    <w:rsid w:val="00C56F1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7E1C8"/>
  <w15:chartTrackingRefBased/>
  <w15:docId w15:val="{9A3F22DC-4690-4998-956D-25A5E242C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239</Words>
  <Characters>1319</Characters>
  <Application>Microsoft Office Word</Application>
  <DocSecurity>0</DocSecurity>
  <Lines>10</Lines>
  <Paragraphs>3</Paragraphs>
  <ScaleCrop>false</ScaleCrop>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Clement</dc:creator>
  <cp:keywords/>
  <dc:description/>
  <cp:lastModifiedBy>Marcel Clement</cp:lastModifiedBy>
  <cp:revision>1</cp:revision>
  <dcterms:created xsi:type="dcterms:W3CDTF">2023-11-15T14:32:00Z</dcterms:created>
  <dcterms:modified xsi:type="dcterms:W3CDTF">2023-11-15T14:32:00Z</dcterms:modified>
</cp:coreProperties>
</file>