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DE5D8" w14:textId="77777777" w:rsidR="00027202" w:rsidRDefault="00347AAC">
      <w:r>
        <w:t>Grzegorz Pasieka 177589</w:t>
      </w:r>
    </w:p>
    <w:p w14:paraId="2C87578D" w14:textId="77777777" w:rsidR="00347AAC" w:rsidRDefault="00347AAC">
      <w:r>
        <w:t xml:space="preserve">Roman </w:t>
      </w:r>
      <w:proofErr w:type="spellStart"/>
      <w:r>
        <w:t>Tsiselskyy</w:t>
      </w:r>
      <w:proofErr w:type="spellEnd"/>
      <w:r>
        <w:t xml:space="preserve"> 176574</w:t>
      </w:r>
    </w:p>
    <w:p w14:paraId="5F368C05" w14:textId="77777777" w:rsidR="00347AAC" w:rsidRDefault="00347AAC">
      <w:r>
        <w:t>Grupa ……</w:t>
      </w:r>
    </w:p>
    <w:p w14:paraId="4AA686D0" w14:textId="77777777" w:rsidR="00347AAC" w:rsidRDefault="00347AAC"/>
    <w:p w14:paraId="718EC216" w14:textId="77777777" w:rsidR="00347AAC" w:rsidRPr="006A080E" w:rsidRDefault="00347AAC" w:rsidP="00347AAC">
      <w:pPr>
        <w:pStyle w:val="Tytu"/>
        <w:jc w:val="center"/>
        <w:rPr>
          <w:b/>
          <w:sz w:val="48"/>
        </w:rPr>
      </w:pPr>
      <w:r w:rsidRPr="006A080E">
        <w:rPr>
          <w:b/>
          <w:sz w:val="48"/>
        </w:rPr>
        <w:t>Opis zadania projektowego</w:t>
      </w:r>
    </w:p>
    <w:p w14:paraId="0CB8AEBF" w14:textId="77777777" w:rsidR="00347AAC" w:rsidRDefault="00347AAC" w:rsidP="00347AAC"/>
    <w:p w14:paraId="24148677" w14:textId="77777777" w:rsidR="00347AAC" w:rsidRDefault="00347AAC" w:rsidP="007C5E15">
      <w:pPr>
        <w:pStyle w:val="Nagwek1"/>
        <w:numPr>
          <w:ilvl w:val="0"/>
          <w:numId w:val="1"/>
        </w:numPr>
        <w:ind w:left="567" w:hanging="142"/>
      </w:pPr>
      <w:r>
        <w:t>Temat i cel projektu</w:t>
      </w:r>
    </w:p>
    <w:p w14:paraId="42775C18" w14:textId="77777777" w:rsidR="00347AAC" w:rsidRDefault="00347AAC" w:rsidP="00165F5D">
      <w:pPr>
        <w:ind w:left="720"/>
        <w:jc w:val="both"/>
      </w:pPr>
      <w:r>
        <w:t>Temat: „System zdalnego rozliczania stanu liczniku energii elektrycznej”.</w:t>
      </w:r>
    </w:p>
    <w:p w14:paraId="561D896D" w14:textId="29A65818" w:rsidR="007C5E15" w:rsidRDefault="00347AAC" w:rsidP="006A080E">
      <w:pPr>
        <w:ind w:left="709"/>
        <w:jc w:val="both"/>
      </w:pPr>
      <w:r>
        <w:t>Cel projektu: zaprojektowanie oraz implementacja rozproszonej bazy danych wraz z klienckim interfejsem</w:t>
      </w:r>
      <w:r w:rsidR="00166527">
        <w:t xml:space="preserve"> WWW</w:t>
      </w:r>
      <w:r>
        <w:t xml:space="preserve"> do zdalnego rozliczania energii elektrycznej.</w:t>
      </w:r>
    </w:p>
    <w:p w14:paraId="462E0A51" w14:textId="77777777" w:rsidR="007C5E15" w:rsidRDefault="007C5E15" w:rsidP="007C5E15">
      <w:pPr>
        <w:pStyle w:val="Nagwek1"/>
        <w:numPr>
          <w:ilvl w:val="0"/>
          <w:numId w:val="1"/>
        </w:numPr>
      </w:pPr>
      <w:r>
        <w:t>Opis działania systemu</w:t>
      </w:r>
    </w:p>
    <w:p w14:paraId="3540F0E3" w14:textId="38DF3BD0" w:rsidR="007C5E15" w:rsidRDefault="007C5E15" w:rsidP="006A080E">
      <w:pPr>
        <w:ind w:left="720" w:firstLine="720"/>
        <w:jc w:val="both"/>
      </w:pPr>
      <w:r>
        <w:t>System zawierać będzie 3 serwery jednostkowe, odpowiadające wybranym województwom oraz 1 serwer centralny do którego trafiają dane z 3 serwerów jednostkowych, za pomocą replikacji. Dodatkowo serwer centralny będzie posiadać przy sobie serwer zapasowy, w razie awarii lub utraty danych. Dostęp do bazy danych będzie możliwy poprzez</w:t>
      </w:r>
      <w:r w:rsidR="00166527">
        <w:t xml:space="preserve"> </w:t>
      </w:r>
      <w:r>
        <w:t>aplikację kliencką</w:t>
      </w:r>
      <w:r w:rsidR="00166527">
        <w:t xml:space="preserve"> WWW</w:t>
      </w:r>
      <w:r w:rsidR="00B00E17">
        <w:t>, która będzie działać na osobnym serwerze WWW.</w:t>
      </w:r>
    </w:p>
    <w:p w14:paraId="1765FD13" w14:textId="77777777" w:rsidR="007C5E15" w:rsidRDefault="007C5E15" w:rsidP="007C5E15">
      <w:pPr>
        <w:pStyle w:val="Nagwek1"/>
        <w:numPr>
          <w:ilvl w:val="0"/>
          <w:numId w:val="1"/>
        </w:numPr>
      </w:pPr>
      <w:r>
        <w:t>Założenia przyjęte podczas realizacji systemu</w:t>
      </w:r>
    </w:p>
    <w:p w14:paraId="3EAA75C1" w14:textId="7D4811AB" w:rsidR="007C5E15" w:rsidRDefault="00B00E17" w:rsidP="00B00E17">
      <w:pPr>
        <w:ind w:left="709" w:firstLine="720"/>
        <w:jc w:val="both"/>
      </w:pPr>
      <w:r>
        <w:t xml:space="preserve">Realizacja bazy danych wraz z dostępem do niej będzie opierała się o model MVC. Po stronie aplikacji WWW (serwer WWW) będą wykonywane funkcje biznesowe działające na bazach danych. Klient za pomocą przeglądarki internetowej, będzie mógł prezentować dane oraz wprowadzać nowe. </w:t>
      </w:r>
    </w:p>
    <w:p w14:paraId="184AEDAE" w14:textId="5A7E5C6E" w:rsidR="009E2CA9" w:rsidRDefault="00B00E17" w:rsidP="009E2CA9">
      <w:pPr>
        <w:ind w:left="709" w:firstLine="720"/>
        <w:jc w:val="both"/>
      </w:pPr>
      <w:r>
        <w:t>Klienci będą definiowani za pomocą rejestracji, która przydzieli ich do odpowiedniego województwa, w którym działa serwer jednostkowy.</w:t>
      </w:r>
      <w:r w:rsidR="009E2CA9">
        <w:t xml:space="preserve"> Każdy z klientów wypełniając dane o swoim stanie energii elektrycznej, będzie wysyłał je do serwera WWW. Ten zaś będzie przetwarzał je i wysyłał do odpowiedniego serwera, zależnie od województwa. Każdy z serwerów wojewódzkich będzie co jakiś czas kopiował dane do serwera centralnego. Serwer centralny co pewien czas będzie wykonywał własną kopię do serwera zapasowego.</w:t>
      </w:r>
    </w:p>
    <w:p w14:paraId="1832AE5B" w14:textId="6D9F9B8E" w:rsidR="00B00E17" w:rsidRDefault="00B00E17" w:rsidP="00B00E17">
      <w:pPr>
        <w:pStyle w:val="Nagwek1"/>
        <w:numPr>
          <w:ilvl w:val="0"/>
          <w:numId w:val="1"/>
        </w:numPr>
      </w:pPr>
      <w:r>
        <w:t>Wykorzystywane narzędzia, technologie projektowania oraz implementacji systemu</w:t>
      </w:r>
    </w:p>
    <w:p w14:paraId="6BB99E60" w14:textId="76720797" w:rsidR="00B00E17" w:rsidRDefault="00FD66A4" w:rsidP="00B00E17">
      <w:pPr>
        <w:pStyle w:val="Akapitzlist"/>
        <w:ind w:firstLine="720"/>
        <w:jc w:val="both"/>
      </w:pPr>
      <w:r>
        <w:t>Aplikacja klienck</w:t>
      </w:r>
      <w:r w:rsidR="00B00E17">
        <w:t>a zrealizowana będzie za pomocą ASP.NET w modelu MVC</w:t>
      </w:r>
      <w:r>
        <w:t xml:space="preserve">, a wszystkie bazy danych będą oparte o technologię </w:t>
      </w:r>
      <w:proofErr w:type="spellStart"/>
      <w:r>
        <w:t>MsSQL</w:t>
      </w:r>
      <w:proofErr w:type="spellEnd"/>
      <w:r>
        <w:t xml:space="preserve">. </w:t>
      </w:r>
    </w:p>
    <w:p w14:paraId="76378CBE" w14:textId="5B4B230C" w:rsidR="00FD66A4" w:rsidRDefault="00FD66A4" w:rsidP="00B00E17">
      <w:pPr>
        <w:pStyle w:val="Akapitzlist"/>
        <w:ind w:firstLine="720"/>
        <w:jc w:val="both"/>
      </w:pPr>
      <w:r>
        <w:t>Za pomocą języka modelowania UML wykonane zostaną schematy przypadków użycia systemu.</w:t>
      </w:r>
    </w:p>
    <w:p w14:paraId="597D18BE" w14:textId="0F6D675E" w:rsidR="006A080E" w:rsidRDefault="006A080E" w:rsidP="00B00E17">
      <w:pPr>
        <w:pStyle w:val="Akapitzlist"/>
        <w:ind w:firstLine="720"/>
        <w:jc w:val="both"/>
      </w:pPr>
    </w:p>
    <w:p w14:paraId="4A3286E2" w14:textId="77777777" w:rsidR="006A080E" w:rsidRDefault="006A080E" w:rsidP="00B00E17">
      <w:pPr>
        <w:pStyle w:val="Akapitzlist"/>
        <w:ind w:firstLine="720"/>
        <w:jc w:val="both"/>
      </w:pPr>
    </w:p>
    <w:p w14:paraId="09387B77" w14:textId="4E5AF025" w:rsidR="006A080E" w:rsidRDefault="006A080E" w:rsidP="00B00E17">
      <w:pPr>
        <w:pStyle w:val="Akapitzlist"/>
        <w:ind w:firstLine="720"/>
        <w:jc w:val="both"/>
      </w:pPr>
    </w:p>
    <w:p w14:paraId="537B6062" w14:textId="02064308" w:rsidR="006A080E" w:rsidRDefault="006A080E" w:rsidP="00B00E17">
      <w:pPr>
        <w:pStyle w:val="Akapitzlist"/>
        <w:ind w:firstLine="720"/>
        <w:jc w:val="both"/>
      </w:pPr>
    </w:p>
    <w:p w14:paraId="47405199" w14:textId="6CDE51CF" w:rsidR="006A080E" w:rsidRDefault="006A080E" w:rsidP="00B00E17">
      <w:pPr>
        <w:pStyle w:val="Akapitzlist"/>
        <w:ind w:firstLine="720"/>
        <w:jc w:val="both"/>
      </w:pPr>
    </w:p>
    <w:p w14:paraId="2B2CB81B" w14:textId="156000CB" w:rsidR="00B00E17" w:rsidRDefault="006A080E" w:rsidP="006A080E">
      <w:pPr>
        <w:pStyle w:val="Nagwek1"/>
        <w:numPr>
          <w:ilvl w:val="0"/>
          <w:numId w:val="1"/>
        </w:numPr>
      </w:pPr>
      <w:bookmarkStart w:id="0" w:name="_GoBack"/>
      <w:bookmarkEnd w:id="0"/>
      <w:r>
        <w:t>Schemat komunikacji, struktura systemu.</w:t>
      </w:r>
    </w:p>
    <w:p w14:paraId="2916C7F9" w14:textId="3F7A4D82" w:rsidR="006A080E" w:rsidRDefault="006A080E" w:rsidP="006A080E"/>
    <w:p w14:paraId="7B9FB32D" w14:textId="51FC461F" w:rsidR="006A080E" w:rsidRPr="006A080E" w:rsidRDefault="00312F34" w:rsidP="006A08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89885" wp14:editId="296D566F">
                <wp:simplePos x="0" y="0"/>
                <wp:positionH relativeFrom="column">
                  <wp:posOffset>3243263</wp:posOffset>
                </wp:positionH>
                <wp:positionV relativeFrom="paragraph">
                  <wp:posOffset>1209675</wp:posOffset>
                </wp:positionV>
                <wp:extent cx="45720" cy="390526"/>
                <wp:effectExtent l="57150" t="38100" r="68580" b="4762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905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67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255.4pt;margin-top:95.25pt;width:3.6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2D04" wp14:editId="3E37F6E8">
                <wp:simplePos x="0" y="0"/>
                <wp:positionH relativeFrom="column">
                  <wp:posOffset>4119880</wp:posOffset>
                </wp:positionH>
                <wp:positionV relativeFrom="paragraph">
                  <wp:posOffset>869315</wp:posOffset>
                </wp:positionV>
                <wp:extent cx="876300" cy="45719"/>
                <wp:effectExtent l="0" t="57150" r="76200" b="8826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F7A2" id="Łącznik prosty ze strzałką 16" o:spid="_x0000_s1026" type="#_x0000_t32" style="position:absolute;margin-left:324.4pt;margin-top:68.45pt;width:69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AEE61" wp14:editId="367A8341">
                <wp:simplePos x="0" y="0"/>
                <wp:positionH relativeFrom="column">
                  <wp:posOffset>4996180</wp:posOffset>
                </wp:positionH>
                <wp:positionV relativeFrom="paragraph">
                  <wp:posOffset>590550</wp:posOffset>
                </wp:positionV>
                <wp:extent cx="1047750" cy="53340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5BEE4" w14:textId="5BA0CF48" w:rsidR="00CF72F9" w:rsidRPr="00CF72F9" w:rsidRDefault="00CF72F9" w:rsidP="00CF72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Przeglądarka 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AEE61" id="Prostokąt 15" o:spid="_x0000_s1026" style="position:absolute;margin-left:393.4pt;margin-top:46.5pt;width:82.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" fillcolor="#d8d8d8 [2732]" strokecolor="#1f4d78 [1604]" strokeweight="1pt">
                <v:textbox>
                  <w:txbxContent>
                    <w:p w14:paraId="05B5BEE4" w14:textId="5BA0CF48" w:rsidR="00CF72F9" w:rsidRPr="00CF72F9" w:rsidRDefault="00CF72F9" w:rsidP="00CF72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Przeglądarka WWW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A136F" wp14:editId="1F1F4F3E">
                <wp:simplePos x="0" y="0"/>
                <wp:positionH relativeFrom="column">
                  <wp:posOffset>4119880</wp:posOffset>
                </wp:positionH>
                <wp:positionV relativeFrom="paragraph">
                  <wp:posOffset>866775</wp:posOffset>
                </wp:positionV>
                <wp:extent cx="752475" cy="778510"/>
                <wp:effectExtent l="38100" t="38100" r="47625" b="5969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785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F36E" id="Łącznik prosty ze strzałką 10" o:spid="_x0000_s1026" type="#_x0000_t32" style="position:absolute;margin-left:324.4pt;margin-top:68.25pt;width:59.25pt;height:6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72C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3EEF1" wp14:editId="12E9C34B">
                <wp:simplePos x="0" y="0"/>
                <wp:positionH relativeFrom="column">
                  <wp:posOffset>2633979</wp:posOffset>
                </wp:positionH>
                <wp:positionV relativeFrom="paragraph">
                  <wp:posOffset>3342640</wp:posOffset>
                </wp:positionV>
                <wp:extent cx="981075" cy="19050"/>
                <wp:effectExtent l="38100" t="76200" r="0" b="952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3A28" id="Łącznik prosty ze strzałką 14" o:spid="_x0000_s1026" type="#_x0000_t32" style="position:absolute;margin-left:207.4pt;margin-top:263.2pt;width:77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2C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ACFDC" wp14:editId="479FFDC1">
                <wp:simplePos x="0" y="0"/>
                <wp:positionH relativeFrom="column">
                  <wp:posOffset>3619500</wp:posOffset>
                </wp:positionH>
                <wp:positionV relativeFrom="paragraph">
                  <wp:posOffset>2885440</wp:posOffset>
                </wp:positionV>
                <wp:extent cx="2057400" cy="9048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0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F5EB" w14:textId="5FD6B698" w:rsidR="00E375E7" w:rsidRPr="00E375E7" w:rsidRDefault="00E375E7" w:rsidP="00E375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Serwer zapasowy (kopia centralnego)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ACFDC" id="Prostokąt 5" o:spid="_x0000_s1027" style="position:absolute;margin-left:285pt;margin-top:227.2pt;width:162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" fillcolor="#c5e0b3 [1305]" strokecolor="#1f4d78 [1604]" strokeweight="1pt">
                <v:textbox>
                  <w:txbxContent>
                    <w:p w14:paraId="190DF5EB" w14:textId="5FD6B698" w:rsidR="00E375E7" w:rsidRPr="00E375E7" w:rsidRDefault="00E375E7" w:rsidP="00E375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Serwer zapasowy (kopia centralnego)</w:t>
                      </w:r>
                    </w:p>
                  </w:txbxContent>
                </v:textbox>
              </v:rect>
            </w:pict>
          </mc:Fallback>
        </mc:AlternateContent>
      </w:r>
      <w:r w:rsidR="00172C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7FF8A" wp14:editId="530FEC40">
                <wp:simplePos x="0" y="0"/>
                <wp:positionH relativeFrom="column">
                  <wp:posOffset>2519680</wp:posOffset>
                </wp:positionH>
                <wp:positionV relativeFrom="paragraph">
                  <wp:posOffset>2218690</wp:posOffset>
                </wp:positionV>
                <wp:extent cx="2352675" cy="666750"/>
                <wp:effectExtent l="38100" t="57150" r="0" b="7620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9141" id="Łącznik prosty ze strzałką 13" o:spid="_x0000_s1026" type="#_x0000_t32" style="position:absolute;margin-left:198.4pt;margin-top:174.7pt;width:185.25pt;height:52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2C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C716F" wp14:editId="3F39A9AE">
                <wp:simplePos x="0" y="0"/>
                <wp:positionH relativeFrom="column">
                  <wp:posOffset>2014855</wp:posOffset>
                </wp:positionH>
                <wp:positionV relativeFrom="paragraph">
                  <wp:posOffset>2256790</wp:posOffset>
                </wp:positionV>
                <wp:extent cx="1143000" cy="628650"/>
                <wp:effectExtent l="3810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8621" id="Łącznik prosty ze strzałką 12" o:spid="_x0000_s1026" type="#_x0000_t32" style="position:absolute;margin-left:158.65pt;margin-top:177.7pt;width:90pt;height:49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C95F0" wp14:editId="0E82764D">
                <wp:simplePos x="0" y="0"/>
                <wp:positionH relativeFrom="column">
                  <wp:posOffset>1388110</wp:posOffset>
                </wp:positionH>
                <wp:positionV relativeFrom="paragraph">
                  <wp:posOffset>2256791</wp:posOffset>
                </wp:positionV>
                <wp:extent cx="45719" cy="628650"/>
                <wp:effectExtent l="38100" t="38100" r="69215" b="571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CA58" id="Łącznik prosty ze strzałką 11" o:spid="_x0000_s1026" type="#_x0000_t32" style="position:absolute;margin-left:109.3pt;margin-top:177.7pt;width:3.6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1C66C" wp14:editId="371B4BB1">
                <wp:simplePos x="0" y="0"/>
                <wp:positionH relativeFrom="column">
                  <wp:posOffset>576580</wp:posOffset>
                </wp:positionH>
                <wp:positionV relativeFrom="paragraph">
                  <wp:posOffset>2885440</wp:posOffset>
                </wp:positionV>
                <wp:extent cx="2057400" cy="904875"/>
                <wp:effectExtent l="0" t="0" r="19050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0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D27C4" w14:textId="2D3395B3" w:rsidR="00E375E7" w:rsidRPr="00E375E7" w:rsidRDefault="00E375E7" w:rsidP="00E375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Serwer Centralny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1C66C" id="Prostokąt 4" o:spid="_x0000_s1028" style="position:absolute;margin-left:45.4pt;margin-top:227.2pt;width:162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" fillcolor="#a8d08d [1945]" strokecolor="#1f4d78 [1604]" strokeweight="1pt">
                <v:textbox>
                  <w:txbxContent>
                    <w:p w14:paraId="3AED27C4" w14:textId="2D3395B3" w:rsidR="00E375E7" w:rsidRPr="00E375E7" w:rsidRDefault="00E375E7" w:rsidP="00E375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Serwer Centralny</w:t>
                      </w:r>
                    </w:p>
                  </w:txbxContent>
                </v:textbox>
              </v:rect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06D94" wp14:editId="12B17FF3">
                <wp:simplePos x="0" y="0"/>
                <wp:positionH relativeFrom="column">
                  <wp:posOffset>1433829</wp:posOffset>
                </wp:positionH>
                <wp:positionV relativeFrom="paragraph">
                  <wp:posOffset>866141</wp:posOffset>
                </wp:positionV>
                <wp:extent cx="942975" cy="723900"/>
                <wp:effectExtent l="38100" t="38100" r="47625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0DB4" id="Łącznik prosty ze strzałką 8" o:spid="_x0000_s1026" type="#_x0000_t32" style="position:absolute;margin-left:112.9pt;margin-top:68.2pt;width:74.25pt;height:5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A88FA" wp14:editId="024437F7">
                <wp:simplePos x="0" y="0"/>
                <wp:positionH relativeFrom="column">
                  <wp:posOffset>4286250</wp:posOffset>
                </wp:positionH>
                <wp:positionV relativeFrom="paragraph">
                  <wp:posOffset>1570990</wp:posOffset>
                </wp:positionV>
                <wp:extent cx="1171575" cy="647700"/>
                <wp:effectExtent l="0" t="0" r="2857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FC349" w14:textId="76239361" w:rsidR="00E375E7" w:rsidRDefault="00E375E7" w:rsidP="00E375E7">
                            <w:pPr>
                              <w:jc w:val="center"/>
                            </w:pPr>
                            <w:r>
                              <w:t>Serwer 3 (Województwo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88FA" id="Prostokąt 3" o:spid="_x0000_s1029" style="position:absolute;margin-left:337.5pt;margin-top:123.7pt;width:92.2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" fillcolor="#5b9bd5 [3204]" strokecolor="#1f4d78 [1604]" strokeweight="1pt">
                <v:textbox>
                  <w:txbxContent>
                    <w:p w14:paraId="3DFFC349" w14:textId="76239361" w:rsidR="00E375E7" w:rsidRDefault="00E375E7" w:rsidP="00E375E7">
                      <w:pPr>
                        <w:jc w:val="center"/>
                      </w:pPr>
                      <w:r>
                        <w:t>Serwer 3 (Województwo C)</w:t>
                      </w:r>
                    </w:p>
                  </w:txbxContent>
                </v:textbox>
              </v:rect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F2C2E" wp14:editId="0805B892">
                <wp:simplePos x="0" y="0"/>
                <wp:positionH relativeFrom="column">
                  <wp:posOffset>2376805</wp:posOffset>
                </wp:positionH>
                <wp:positionV relativeFrom="paragraph">
                  <wp:posOffset>485140</wp:posOffset>
                </wp:positionV>
                <wp:extent cx="1743075" cy="762000"/>
                <wp:effectExtent l="0" t="0" r="2857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62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E714" w14:textId="24D7BAC0" w:rsidR="00E375E7" w:rsidRPr="00E375E7" w:rsidRDefault="00E375E7" w:rsidP="00E375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Serwer aplikacji i 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F2C2E" id="Prostokąt 6" o:spid="_x0000_s1030" style="position:absolute;margin-left:187.15pt;margin-top:38.2pt;width:137.2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" fillcolor="#ffd966 [1943]" strokecolor="#1f4d78 [1604]" strokeweight="1pt">
                <v:textbox>
                  <w:txbxContent>
                    <w:p w14:paraId="1E38E714" w14:textId="24D7BAC0" w:rsidR="00E375E7" w:rsidRPr="00E375E7" w:rsidRDefault="00E375E7" w:rsidP="00E375E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Serwer aplikacji i WWW</w:t>
                      </w:r>
                    </w:p>
                  </w:txbxContent>
                </v:textbox>
              </v:rect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58A62" wp14:editId="5A82AECB">
                <wp:simplePos x="0" y="0"/>
                <wp:positionH relativeFrom="column">
                  <wp:posOffset>2633980</wp:posOffset>
                </wp:positionH>
                <wp:positionV relativeFrom="paragraph">
                  <wp:posOffset>1605280</wp:posOffset>
                </wp:positionV>
                <wp:extent cx="1171575" cy="647700"/>
                <wp:effectExtent l="0" t="0" r="28575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9B96" w14:textId="627891C3" w:rsidR="00E375E7" w:rsidRDefault="00E375E7" w:rsidP="00E375E7">
                            <w:pPr>
                              <w:jc w:val="center"/>
                            </w:pPr>
                            <w:r>
                              <w:t>Serwer 2 (Województwo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A62" id="Prostokąt 2" o:spid="_x0000_s1031" style="position:absolute;margin-left:207.4pt;margin-top:126.4pt;width:92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" fillcolor="#5b9bd5 [3204]" strokecolor="#1f4d78 [1604]" strokeweight="1pt">
                <v:textbox>
                  <w:txbxContent>
                    <w:p w14:paraId="5C699B96" w14:textId="627891C3" w:rsidR="00E375E7" w:rsidRDefault="00E375E7" w:rsidP="00E375E7">
                      <w:pPr>
                        <w:jc w:val="center"/>
                      </w:pPr>
                      <w:r>
                        <w:t>Serwer 2 (Województwo B)</w:t>
                      </w:r>
                    </w:p>
                  </w:txbxContent>
                </v:textbox>
              </v:rect>
            </w:pict>
          </mc:Fallback>
        </mc:AlternateContent>
      </w:r>
      <w:r w:rsidR="006A08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67747" wp14:editId="65039A5E">
                <wp:simplePos x="0" y="0"/>
                <wp:positionH relativeFrom="column">
                  <wp:posOffset>843280</wp:posOffset>
                </wp:positionH>
                <wp:positionV relativeFrom="paragraph">
                  <wp:posOffset>1605280</wp:posOffset>
                </wp:positionV>
                <wp:extent cx="1171575" cy="6477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CC76" w14:textId="5645EE46" w:rsidR="00E375E7" w:rsidRDefault="00E375E7" w:rsidP="00E375E7">
                            <w:pPr>
                              <w:jc w:val="center"/>
                            </w:pPr>
                            <w:r>
                              <w:t>Serwer 1 (Województwo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67747" id="Prostokąt 1" o:spid="_x0000_s1032" style="position:absolute;margin-left:66.4pt;margin-top:126.4pt;width:92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" fillcolor="#5b9bd5 [3204]" strokecolor="#1f4d78 [1604]" strokeweight="1pt">
                <v:textbox>
                  <w:txbxContent>
                    <w:p w14:paraId="1D6FCC76" w14:textId="5645EE46" w:rsidR="00E375E7" w:rsidRDefault="00E375E7" w:rsidP="00E375E7">
                      <w:pPr>
                        <w:jc w:val="center"/>
                      </w:pPr>
                      <w:r>
                        <w:t>Serwer 1 (Województwo A)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080E" w:rsidRPr="006A080E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66A09" w14:textId="77777777" w:rsidR="00347AAC" w:rsidRDefault="00347AAC" w:rsidP="00347AAC">
      <w:pPr>
        <w:spacing w:after="0" w:line="240" w:lineRule="auto"/>
      </w:pPr>
      <w:r>
        <w:separator/>
      </w:r>
    </w:p>
  </w:endnote>
  <w:endnote w:type="continuationSeparator" w:id="0">
    <w:p w14:paraId="27F60E4D" w14:textId="77777777" w:rsidR="00347AAC" w:rsidRDefault="00347AAC" w:rsidP="0034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D763A" w14:textId="77777777" w:rsidR="00347AAC" w:rsidRDefault="00347AAC" w:rsidP="00347AAC">
      <w:pPr>
        <w:spacing w:after="0" w:line="240" w:lineRule="auto"/>
      </w:pPr>
      <w:r>
        <w:separator/>
      </w:r>
    </w:p>
  </w:footnote>
  <w:footnote w:type="continuationSeparator" w:id="0">
    <w:p w14:paraId="3E421CA1" w14:textId="77777777" w:rsidR="00347AAC" w:rsidRDefault="00347AAC" w:rsidP="00347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6B1FB" w14:textId="77777777" w:rsidR="00347AAC" w:rsidRDefault="00347AAC" w:rsidP="00347AAC">
    <w:pPr>
      <w:pStyle w:val="Nagwek"/>
      <w:tabs>
        <w:tab w:val="clear" w:pos="4703"/>
        <w:tab w:val="clear" w:pos="9406"/>
        <w:tab w:val="left" w:pos="6663"/>
      </w:tabs>
    </w:pPr>
    <w:r>
      <w:tab/>
    </w:r>
    <w:r>
      <w:tab/>
      <w:t>Wrocław, 16-10-2013 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A2C91"/>
    <w:multiLevelType w:val="hybridMultilevel"/>
    <w:tmpl w:val="0A2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AC"/>
    <w:rsid w:val="00027202"/>
    <w:rsid w:val="00165F5D"/>
    <w:rsid w:val="00166527"/>
    <w:rsid w:val="00172C0A"/>
    <w:rsid w:val="001E7D49"/>
    <w:rsid w:val="00312F34"/>
    <w:rsid w:val="00347AAC"/>
    <w:rsid w:val="00590F31"/>
    <w:rsid w:val="006A080E"/>
    <w:rsid w:val="007C5E15"/>
    <w:rsid w:val="008C1BD8"/>
    <w:rsid w:val="009111CB"/>
    <w:rsid w:val="009A6D4D"/>
    <w:rsid w:val="009E2CA9"/>
    <w:rsid w:val="00B00E17"/>
    <w:rsid w:val="00CF72F9"/>
    <w:rsid w:val="00E375E7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10062"/>
  <w15:chartTrackingRefBased/>
  <w15:docId w15:val="{E03F68E3-1300-41AD-899F-7FD826C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47A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7A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47A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7AAC"/>
    <w:rPr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347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7AA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80E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B0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 Grzes</dc:creator>
  <cp:keywords/>
  <dc:description/>
  <cp:lastModifiedBy>Grzes Grzes</cp:lastModifiedBy>
  <cp:revision>2</cp:revision>
  <cp:lastPrinted>2013-10-16T10:27:00Z</cp:lastPrinted>
  <dcterms:created xsi:type="dcterms:W3CDTF">2013-10-18T14:01:00Z</dcterms:created>
  <dcterms:modified xsi:type="dcterms:W3CDTF">2013-10-18T14:01:00Z</dcterms:modified>
</cp:coreProperties>
</file>