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C9E7" w14:textId="31BCAE9D" w:rsidR="002464C7" w:rsidRDefault="005E1194">
      <w:proofErr w:type="spellStart"/>
      <w:r>
        <w:t>Google.Colab</w:t>
      </w:r>
      <w:proofErr w:type="spellEnd"/>
      <w:r w:rsidR="00A70982">
        <w:t xml:space="preserve"> via Drive Mount</w:t>
      </w:r>
    </w:p>
    <w:p w14:paraId="615C4252" w14:textId="3A1EFFCD" w:rsidR="005E1194" w:rsidRPr="00A70982" w:rsidRDefault="005E1194" w:rsidP="005E1194">
      <w:pPr>
        <w:pStyle w:val="ListParagraph"/>
        <w:numPr>
          <w:ilvl w:val="0"/>
          <w:numId w:val="1"/>
        </w:numPr>
        <w:rPr>
          <w:highlight w:val="green"/>
        </w:rPr>
      </w:pPr>
      <w:r w:rsidRPr="00A70982">
        <w:rPr>
          <w:highlight w:val="green"/>
        </w:rPr>
        <w:t>Live updates when editing</w:t>
      </w:r>
    </w:p>
    <w:p w14:paraId="5CE82D35" w14:textId="781B6062" w:rsidR="005E1194" w:rsidRPr="00A70982" w:rsidRDefault="005E1194" w:rsidP="005E1194">
      <w:pPr>
        <w:pStyle w:val="ListParagraph"/>
        <w:numPr>
          <w:ilvl w:val="0"/>
          <w:numId w:val="1"/>
        </w:numPr>
        <w:rPr>
          <w:highlight w:val="green"/>
        </w:rPr>
      </w:pPr>
      <w:r w:rsidRPr="00A70982">
        <w:rPr>
          <w:highlight w:val="green"/>
        </w:rPr>
        <w:t>Server based computing (less harsh on your pc)</w:t>
      </w:r>
    </w:p>
    <w:p w14:paraId="0E245E51" w14:textId="03B03653" w:rsidR="00A70982" w:rsidRDefault="00A70982" w:rsidP="005E1194">
      <w:pPr>
        <w:pStyle w:val="ListParagraph"/>
        <w:numPr>
          <w:ilvl w:val="0"/>
          <w:numId w:val="1"/>
        </w:numPr>
        <w:rPr>
          <w:highlight w:val="red"/>
        </w:rPr>
      </w:pPr>
      <w:r w:rsidRPr="00A70982">
        <w:rPr>
          <w:highlight w:val="red"/>
        </w:rPr>
        <w:t>Awkward to install libraries</w:t>
      </w:r>
    </w:p>
    <w:p w14:paraId="3ACA0CE5" w14:textId="0A030102" w:rsidR="00A70982" w:rsidRPr="00A70982" w:rsidRDefault="00A70982" w:rsidP="005E1194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Must install libraries every setup (last up to 12 hours per session)</w:t>
      </w:r>
    </w:p>
    <w:p w14:paraId="756EF222" w14:textId="1AB96A2D" w:rsidR="00A70982" w:rsidRPr="00A70982" w:rsidRDefault="00A70982" w:rsidP="005E1194">
      <w:pPr>
        <w:pStyle w:val="ListParagraph"/>
        <w:numPr>
          <w:ilvl w:val="0"/>
          <w:numId w:val="1"/>
        </w:numPr>
        <w:rPr>
          <w:highlight w:val="red"/>
        </w:rPr>
      </w:pPr>
      <w:r w:rsidRPr="00A70982">
        <w:rPr>
          <w:highlight w:val="red"/>
        </w:rPr>
        <w:t>Awkward to mount drive</w:t>
      </w:r>
    </w:p>
    <w:p w14:paraId="31569D3F" w14:textId="7E112FF5" w:rsidR="005E1194" w:rsidRDefault="005E1194" w:rsidP="005E1194">
      <w:proofErr w:type="spellStart"/>
      <w:r>
        <w:t>Jupyter</w:t>
      </w:r>
      <w:proofErr w:type="spellEnd"/>
      <w:r>
        <w:t xml:space="preserve"> Lab</w:t>
      </w:r>
      <w:r w:rsidR="00A70982">
        <w:t xml:space="preserve"> via </w:t>
      </w:r>
      <w:proofErr w:type="spellStart"/>
      <w:r w:rsidR="00A70982">
        <w:t>Github</w:t>
      </w:r>
      <w:proofErr w:type="spellEnd"/>
      <w:r w:rsidR="00A70982">
        <w:t xml:space="preserve"> Repo</w:t>
      </w:r>
    </w:p>
    <w:p w14:paraId="0AF7AF0D" w14:textId="674680E2" w:rsidR="005E1194" w:rsidRDefault="005E1194" w:rsidP="005E1194">
      <w:pPr>
        <w:pStyle w:val="ListParagraph"/>
        <w:numPr>
          <w:ilvl w:val="0"/>
          <w:numId w:val="1"/>
        </w:numPr>
        <w:rPr>
          <w:highlight w:val="green"/>
        </w:rPr>
      </w:pPr>
      <w:r w:rsidRPr="00A70982">
        <w:rPr>
          <w:highlight w:val="green"/>
        </w:rPr>
        <w:t>More control for libraries</w:t>
      </w:r>
    </w:p>
    <w:p w14:paraId="4C880036" w14:textId="1E1D6269" w:rsidR="00A91D0A" w:rsidRPr="00A70982" w:rsidRDefault="00A91D0A" w:rsidP="005E119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Single install libraries in local environment</w:t>
      </w:r>
    </w:p>
    <w:p w14:paraId="0E673C21" w14:textId="0A0E06CE" w:rsidR="005E1194" w:rsidRPr="00A70982" w:rsidRDefault="005E1194" w:rsidP="005E1194">
      <w:pPr>
        <w:pStyle w:val="ListParagraph"/>
        <w:numPr>
          <w:ilvl w:val="0"/>
          <w:numId w:val="1"/>
        </w:numPr>
        <w:rPr>
          <w:highlight w:val="green"/>
        </w:rPr>
      </w:pPr>
      <w:r w:rsidRPr="00A70982">
        <w:rPr>
          <w:highlight w:val="green"/>
        </w:rPr>
        <w:t>Is the required format for project</w:t>
      </w:r>
      <w:r w:rsidR="00A70982" w:rsidRPr="00A70982">
        <w:rPr>
          <w:highlight w:val="green"/>
        </w:rPr>
        <w:t>?</w:t>
      </w:r>
    </w:p>
    <w:p w14:paraId="0A63F9F5" w14:textId="23403C53" w:rsidR="005E1194" w:rsidRPr="00A70982" w:rsidRDefault="005E1194" w:rsidP="00A70982">
      <w:pPr>
        <w:pStyle w:val="ListParagraph"/>
        <w:numPr>
          <w:ilvl w:val="0"/>
          <w:numId w:val="1"/>
        </w:numPr>
        <w:rPr>
          <w:highlight w:val="green"/>
        </w:rPr>
      </w:pPr>
      <w:r w:rsidRPr="00A70982">
        <w:rPr>
          <w:highlight w:val="green"/>
        </w:rPr>
        <w:t>Easier to debug</w:t>
      </w:r>
      <w:r w:rsidR="00A91D0A">
        <w:rPr>
          <w:highlight w:val="green"/>
        </w:rPr>
        <w:t xml:space="preserve"> (For me, at least)</w:t>
      </w:r>
    </w:p>
    <w:p w14:paraId="32D2E297" w14:textId="6D3727DB" w:rsidR="005E1194" w:rsidRPr="00A70982" w:rsidRDefault="00A70982" w:rsidP="005E1194">
      <w:pPr>
        <w:pStyle w:val="ListParagraph"/>
        <w:numPr>
          <w:ilvl w:val="0"/>
          <w:numId w:val="1"/>
        </w:numPr>
        <w:rPr>
          <w:highlight w:val="red"/>
        </w:rPr>
      </w:pPr>
      <w:r w:rsidRPr="00A70982">
        <w:rPr>
          <w:highlight w:val="red"/>
        </w:rPr>
        <w:t>Entire repo is cloned to device</w:t>
      </w:r>
    </w:p>
    <w:p w14:paraId="577227A8" w14:textId="142928C7" w:rsidR="00A70982" w:rsidRPr="00A70982" w:rsidRDefault="00A70982" w:rsidP="005E1194">
      <w:pPr>
        <w:pStyle w:val="ListParagraph"/>
        <w:numPr>
          <w:ilvl w:val="0"/>
          <w:numId w:val="1"/>
        </w:numPr>
        <w:rPr>
          <w:highlight w:val="red"/>
        </w:rPr>
      </w:pPr>
      <w:r w:rsidRPr="00A70982">
        <w:rPr>
          <w:highlight w:val="red"/>
        </w:rPr>
        <w:t>Uses device computing power</w:t>
      </w:r>
    </w:p>
    <w:p w14:paraId="11698928" w14:textId="39F4F4D2" w:rsidR="00A91D0A" w:rsidRPr="00A91D0A" w:rsidRDefault="00A70982" w:rsidP="00A91D0A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Harsh l</w:t>
      </w:r>
      <w:r w:rsidRPr="00A70982">
        <w:rPr>
          <w:highlight w:val="red"/>
        </w:rPr>
        <w:t>earning curve</w:t>
      </w:r>
    </w:p>
    <w:p w14:paraId="5E5EBEA5" w14:textId="51247EF9" w:rsidR="00A70982" w:rsidRPr="00A70982" w:rsidRDefault="00A70982" w:rsidP="00A70982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PV still hasn’t installed homebrew even though he insists on being a mac user</w:t>
      </w:r>
    </w:p>
    <w:sectPr w:rsidR="00A70982" w:rsidRPr="00A7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30665"/>
    <w:multiLevelType w:val="hybridMultilevel"/>
    <w:tmpl w:val="C1DEF9A2"/>
    <w:lvl w:ilvl="0" w:tplc="E2545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2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F4"/>
    <w:rsid w:val="00072129"/>
    <w:rsid w:val="002464C7"/>
    <w:rsid w:val="002849E8"/>
    <w:rsid w:val="004E502B"/>
    <w:rsid w:val="005B5A1E"/>
    <w:rsid w:val="005E1194"/>
    <w:rsid w:val="009125F4"/>
    <w:rsid w:val="00A70982"/>
    <w:rsid w:val="00A91D0A"/>
    <w:rsid w:val="00C63956"/>
    <w:rsid w:val="00E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DBF6"/>
  <w15:chartTrackingRefBased/>
  <w15:docId w15:val="{B452EFC9-CE1B-4F0D-83AB-2C574CDD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Alitheia Deus</dc:creator>
  <cp:keywords/>
  <dc:description/>
  <cp:lastModifiedBy>Alitheia Deus</cp:lastModifiedBy>
  <cp:revision>3</cp:revision>
  <dcterms:created xsi:type="dcterms:W3CDTF">2024-05-20T02:51:00Z</dcterms:created>
  <dcterms:modified xsi:type="dcterms:W3CDTF">2024-05-20T05:20:00Z</dcterms:modified>
</cp:coreProperties>
</file>