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8E" w:rsidRDefault="00500F6A">
      <w:r>
        <w:rPr>
          <w:noProof/>
          <w:lang w:eastAsia="en-GB"/>
        </w:rPr>
        <w:drawing>
          <wp:inline distT="0" distB="0" distL="0" distR="0">
            <wp:extent cx="3982006" cy="4315428"/>
            <wp:effectExtent l="19050" t="0" r="0" b="0"/>
            <wp:docPr id="1" name="Picture 0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6A" w:rsidRDefault="00500F6A">
      <w:r>
        <w:t xml:space="preserve">This website is all about website that these people made which they sell </w:t>
      </w:r>
      <w:r w:rsidR="0069608E">
        <w:t xml:space="preserve">the website are of high quality you can buy and put whatever you want and you can change some things if you want the website are made by expertise. </w:t>
      </w:r>
    </w:p>
    <w:sectPr w:rsidR="00500F6A" w:rsidSect="00DE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00F6A"/>
    <w:rsid w:val="00500F6A"/>
    <w:rsid w:val="0069608E"/>
    <w:rsid w:val="00AB0F10"/>
    <w:rsid w:val="00DE058E"/>
    <w:rsid w:val="00F7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Coding</dc:creator>
  <cp:lastModifiedBy>Coding</cp:lastModifiedBy>
  <cp:revision>3</cp:revision>
  <dcterms:created xsi:type="dcterms:W3CDTF">2023-03-12T18:09:00Z</dcterms:created>
  <dcterms:modified xsi:type="dcterms:W3CDTF">2023-03-15T09:34:00Z</dcterms:modified>
</cp:coreProperties>
</file>