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63DD" w14:textId="77777777" w:rsidR="00822118" w:rsidRDefault="00000000">
      <w:pPr>
        <w:widowControl w:val="0"/>
        <w:autoSpaceDE w:val="0"/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pacing w:val="20"/>
          <w:sz w:val="32"/>
          <w:szCs w:val="32"/>
        </w:rPr>
        <w:t>广东文理职业学院成人高考</w:t>
      </w:r>
      <w:r>
        <w:rPr>
          <w:rFonts w:ascii="宋体" w:eastAsia="宋体" w:hAnsi="宋体" w:hint="eastAsia"/>
          <w:b/>
          <w:bCs/>
          <w:sz w:val="32"/>
          <w:szCs w:val="32"/>
        </w:rPr>
        <w:t>2023级第一学期</w:t>
      </w:r>
    </w:p>
    <w:p w14:paraId="367DF006" w14:textId="77777777" w:rsidR="00822118" w:rsidRDefault="00000000">
      <w:pPr>
        <w:spacing w:line="264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spacing w:val="20"/>
          <w:sz w:val="32"/>
          <w:szCs w:val="32"/>
        </w:rPr>
        <w:t>期末考试《大学英语》</w:t>
      </w:r>
    </w:p>
    <w:p w14:paraId="186DEEBF" w14:textId="77777777" w:rsidR="00822118" w:rsidRDefault="00000000">
      <w:pPr>
        <w:pStyle w:val="6"/>
        <w:spacing w:line="264" w:lineRule="auto"/>
        <w:rPr>
          <w:b w:val="0"/>
          <w:bCs w:val="0"/>
          <w:sz w:val="24"/>
          <w:szCs w:val="24"/>
        </w:rPr>
      </w:pPr>
      <w:r>
        <w:rPr>
          <w:rStyle w:val="15"/>
          <w:rFonts w:ascii="宋体" w:hAnsi="宋体" w:hint="eastAsia"/>
          <w:bCs w:val="0"/>
          <w:sz w:val="24"/>
          <w:szCs w:val="24"/>
        </w:rPr>
        <w:t xml:space="preserve">一、 单选题 （共30题，60分） </w:t>
      </w:r>
    </w:p>
    <w:p w14:paraId="4C6CE3B0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1、We'll try </w:t>
      </w:r>
      <w:r>
        <w:rPr>
          <w:rStyle w:val="15"/>
          <w:rFonts w:ascii="宋体" w:eastAsia="宋体" w:hAnsi="宋体" w:hint="eastAsia"/>
          <w:b w:val="0"/>
          <w:u w:val="single"/>
        </w:rPr>
        <w:t xml:space="preserve">                         </w:t>
      </w:r>
      <w:r>
        <w:rPr>
          <w:rStyle w:val="15"/>
          <w:rFonts w:ascii="宋体" w:eastAsia="宋体" w:hAnsi="宋体" w:hint="eastAsia"/>
          <w:b w:val="0"/>
        </w:rPr>
        <w:t xml:space="preserve"> there on time.（2.0） </w:t>
      </w:r>
    </w:p>
    <w:p w14:paraId="0867A9A9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to get </w:t>
      </w:r>
    </w:p>
    <w:p w14:paraId="0BE48041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getting </w:t>
      </w:r>
    </w:p>
    <w:p w14:paraId="5818F881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got </w:t>
      </w:r>
    </w:p>
    <w:p w14:paraId="51026439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A </w:t>
      </w:r>
    </w:p>
    <w:p w14:paraId="63CBC61B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2、The pen ______he is writing is mine. （2.0） </w:t>
      </w:r>
    </w:p>
    <w:p w14:paraId="1B7BED20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A、 with which</w:t>
      </w:r>
    </w:p>
    <w:p w14:paraId="7C44AD01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B、 in which</w:t>
      </w:r>
    </w:p>
    <w:p w14:paraId="71ADEB08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C、 on which</w:t>
      </w:r>
    </w:p>
    <w:p w14:paraId="381E92DC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D、 by which</w:t>
      </w:r>
    </w:p>
    <w:p w14:paraId="07F4CCA1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A </w:t>
      </w:r>
    </w:p>
    <w:p w14:paraId="555AF3A2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>3、I</w:t>
      </w:r>
      <w:proofErr w:type="gramStart"/>
      <w:r>
        <w:rPr>
          <w:rStyle w:val="15"/>
          <w:rFonts w:ascii="宋体" w:eastAsia="宋体" w:hAnsi="宋体" w:hint="eastAsia"/>
          <w:b w:val="0"/>
        </w:rPr>
        <w:t>’</w:t>
      </w:r>
      <w:proofErr w:type="gramEnd"/>
      <w:r>
        <w:rPr>
          <w:rStyle w:val="15"/>
          <w:rFonts w:ascii="宋体" w:eastAsia="宋体" w:hAnsi="宋体" w:hint="eastAsia"/>
          <w:b w:val="0"/>
        </w:rPr>
        <w:t>m sorry I</w:t>
      </w:r>
      <w:proofErr w:type="gramStart"/>
      <w:r>
        <w:rPr>
          <w:rStyle w:val="15"/>
          <w:rFonts w:ascii="宋体" w:eastAsia="宋体" w:hAnsi="宋体" w:hint="eastAsia"/>
          <w:b w:val="0"/>
        </w:rPr>
        <w:t>’</w:t>
      </w:r>
      <w:proofErr w:type="gramEnd"/>
      <w:r>
        <w:rPr>
          <w:rStyle w:val="15"/>
          <w:rFonts w:ascii="宋体" w:eastAsia="宋体" w:hAnsi="宋体" w:hint="eastAsia"/>
          <w:b w:val="0"/>
        </w:rPr>
        <w:t xml:space="preserve">m late again________ the  heavy rain.（2.0） </w:t>
      </w:r>
    </w:p>
    <w:p w14:paraId="1D418211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as </w:t>
      </w:r>
    </w:p>
    <w:p w14:paraId="75279572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so </w:t>
      </w:r>
    </w:p>
    <w:p w14:paraId="0A9D3D5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because  </w:t>
      </w:r>
    </w:p>
    <w:p w14:paraId="4D47D181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because of  </w:t>
      </w:r>
    </w:p>
    <w:p w14:paraId="573D2EF5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 </w:t>
      </w:r>
    </w:p>
    <w:p w14:paraId="613F58D3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>4、</w:t>
      </w:r>
      <w:r>
        <w:rPr>
          <w:rStyle w:val="15"/>
          <w:rFonts w:ascii="宋体" w:eastAsia="宋体" w:hAnsi="宋体" w:hint="eastAsia"/>
          <w:b w:val="0"/>
          <w:color w:val="000000"/>
          <w:u w:val="single"/>
        </w:rPr>
        <w:t xml:space="preserve">                  </w:t>
      </w:r>
      <w:r>
        <w:rPr>
          <w:rStyle w:val="15"/>
          <w:rFonts w:ascii="宋体" w:eastAsia="宋体" w:hAnsi="宋体" w:hint="eastAsia"/>
          <w:b w:val="0"/>
          <w:color w:val="000000"/>
        </w:rPr>
        <w:t xml:space="preserve"> I was watching TV, my sister was </w:t>
      </w:r>
      <w:proofErr w:type="spellStart"/>
      <w:r>
        <w:rPr>
          <w:rStyle w:val="15"/>
          <w:rFonts w:ascii="宋体" w:eastAsia="宋体" w:hAnsi="宋体" w:hint="eastAsia"/>
          <w:b w:val="0"/>
          <w:color w:val="000000"/>
        </w:rPr>
        <w:t>litening</w:t>
      </w:r>
      <w:proofErr w:type="spellEnd"/>
      <w:r>
        <w:rPr>
          <w:rStyle w:val="15"/>
          <w:rFonts w:ascii="宋体" w:eastAsia="宋体" w:hAnsi="宋体" w:hint="eastAsia"/>
          <w:b w:val="0"/>
          <w:color w:val="000000"/>
        </w:rPr>
        <w:t xml:space="preserve"> to the radio </w:t>
      </w:r>
      <w:proofErr w:type="spellStart"/>
      <w:r>
        <w:rPr>
          <w:rStyle w:val="15"/>
          <w:rFonts w:ascii="宋体" w:eastAsia="宋体" w:hAnsi="宋体" w:hint="eastAsia"/>
          <w:b w:val="0"/>
          <w:color w:val="000000"/>
        </w:rPr>
        <w:t>programme</w:t>
      </w:r>
      <w:proofErr w:type="spellEnd"/>
      <w:r>
        <w:rPr>
          <w:rStyle w:val="15"/>
          <w:rFonts w:ascii="宋体" w:eastAsia="宋体" w:hAnsi="宋体" w:hint="eastAsia"/>
          <w:b w:val="0"/>
          <w:color w:val="000000"/>
        </w:rPr>
        <w:t>.</w:t>
      </w:r>
      <w:r>
        <w:rPr>
          <w:rStyle w:val="15"/>
          <w:rFonts w:ascii="宋体" w:eastAsia="宋体" w:hAnsi="宋体" w:hint="eastAsia"/>
          <w:b w:val="0"/>
        </w:rPr>
        <w:t xml:space="preserve">（2.0） </w:t>
      </w:r>
    </w:p>
    <w:p w14:paraId="563F7F1A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After </w:t>
      </w:r>
    </w:p>
    <w:p w14:paraId="5CFBEA3A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While </w:t>
      </w:r>
    </w:p>
    <w:p w14:paraId="47558E7C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Before </w:t>
      </w:r>
    </w:p>
    <w:p w14:paraId="3847F59A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B </w:t>
      </w:r>
    </w:p>
    <w:p w14:paraId="3BA5E485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5、They have given us a lot valuable ________.（2.0） </w:t>
      </w:r>
    </w:p>
    <w:p w14:paraId="663C9868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information </w:t>
      </w:r>
    </w:p>
    <w:p w14:paraId="3DAFC2AB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</w:t>
      </w:r>
      <w:proofErr w:type="spellStart"/>
      <w:r>
        <w:rPr>
          <w:rFonts w:ascii="宋体" w:eastAsia="宋体" w:hAnsi="宋体" w:hint="eastAsia"/>
        </w:rPr>
        <w:t>informations</w:t>
      </w:r>
      <w:proofErr w:type="spellEnd"/>
      <w:r>
        <w:rPr>
          <w:rFonts w:ascii="宋体" w:eastAsia="宋体" w:hAnsi="宋体" w:hint="eastAsia"/>
        </w:rPr>
        <w:t xml:space="preserve"> </w:t>
      </w:r>
    </w:p>
    <w:p w14:paraId="1ACC01C0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A </w:t>
      </w:r>
    </w:p>
    <w:p w14:paraId="1F6BDE3F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>6、 After the exam, we</w:t>
      </w:r>
      <w:proofErr w:type="gramStart"/>
      <w:r>
        <w:rPr>
          <w:rStyle w:val="15"/>
          <w:rFonts w:ascii="宋体" w:eastAsia="宋体" w:hAnsi="宋体" w:hint="eastAsia"/>
          <w:b w:val="0"/>
        </w:rPr>
        <w:t>’</w:t>
      </w:r>
      <w:proofErr w:type="spellStart"/>
      <w:proofErr w:type="gramEnd"/>
      <w:r>
        <w:rPr>
          <w:rStyle w:val="15"/>
          <w:rFonts w:ascii="宋体" w:eastAsia="宋体" w:hAnsi="宋体" w:hint="eastAsia"/>
          <w:b w:val="0"/>
        </w:rPr>
        <w:t>ll</w:t>
      </w:r>
      <w:proofErr w:type="spellEnd"/>
      <w:r>
        <w:rPr>
          <w:rStyle w:val="15"/>
          <w:rFonts w:ascii="宋体" w:eastAsia="宋体" w:hAnsi="宋体" w:hint="eastAsia"/>
          <w:b w:val="0"/>
        </w:rPr>
        <w:t xml:space="preserve"> have a long vacation.</w:t>
      </w:r>
    </w:p>
    <w:p w14:paraId="0839D2E8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  Yes, but I haven</w:t>
      </w:r>
      <w:proofErr w:type="gramStart"/>
      <w:r>
        <w:rPr>
          <w:rFonts w:ascii="宋体" w:eastAsia="宋体" w:hAnsi="宋体" w:hint="eastAsia"/>
        </w:rPr>
        <w:t>’</w:t>
      </w:r>
      <w:proofErr w:type="gramEnd"/>
      <w:r>
        <w:rPr>
          <w:rFonts w:ascii="宋体" w:eastAsia="宋体" w:hAnsi="宋体" w:hint="eastAsia"/>
        </w:rPr>
        <w:t>t planned ____ .</w:t>
      </w:r>
      <w:r>
        <w:rPr>
          <w:rStyle w:val="15"/>
          <w:rFonts w:ascii="宋体" w:eastAsia="宋体" w:hAnsi="宋体" w:hint="eastAsia"/>
          <w:b w:val="0"/>
        </w:rPr>
        <w:t xml:space="preserve">（2.0） </w:t>
      </w:r>
    </w:p>
    <w:p w14:paraId="2D5CD4B7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what I will do </w:t>
      </w:r>
    </w:p>
    <w:p w14:paraId="5D59406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what will I do </w:t>
      </w:r>
    </w:p>
    <w:p w14:paraId="44098E88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when I will do it </w:t>
      </w:r>
    </w:p>
    <w:p w14:paraId="3DADD7B1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when will I do it </w:t>
      </w:r>
    </w:p>
    <w:p w14:paraId="51386470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</w:t>
      </w:r>
    </w:p>
    <w:p w14:paraId="7B71ECEF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>7、</w:t>
      </w:r>
      <w:r>
        <w:rPr>
          <w:rStyle w:val="15"/>
          <w:rFonts w:ascii="宋体" w:eastAsia="宋体" w:hAnsi="宋体" w:hint="eastAsia"/>
          <w:b w:val="0"/>
          <w:kern w:val="2"/>
        </w:rPr>
        <w:t xml:space="preserve"> ______ was the food in the restaurant? </w:t>
      </w:r>
      <w:r>
        <w:rPr>
          <w:rStyle w:val="15"/>
          <w:rFonts w:ascii="宋体" w:eastAsia="宋体" w:hAnsi="宋体" w:hint="eastAsia"/>
          <w:b w:val="0"/>
        </w:rPr>
        <w:t xml:space="preserve">（2.0） </w:t>
      </w:r>
    </w:p>
    <w:p w14:paraId="5C9B7B44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</w:t>
      </w:r>
      <w:r>
        <w:rPr>
          <w:rFonts w:ascii="宋体" w:eastAsia="宋体" w:hAnsi="宋体" w:hint="eastAsia"/>
          <w:kern w:val="2"/>
        </w:rPr>
        <w:t xml:space="preserve">How many </w:t>
      </w:r>
    </w:p>
    <w:p w14:paraId="53D4D604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</w:t>
      </w:r>
      <w:r>
        <w:rPr>
          <w:rFonts w:ascii="宋体" w:eastAsia="宋体" w:hAnsi="宋体" w:hint="eastAsia"/>
          <w:kern w:val="2"/>
        </w:rPr>
        <w:t xml:space="preserve">Why </w:t>
      </w:r>
    </w:p>
    <w:p w14:paraId="27232A07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</w:t>
      </w:r>
      <w:r>
        <w:rPr>
          <w:rFonts w:ascii="宋体" w:eastAsia="宋体" w:hAnsi="宋体" w:hint="eastAsia"/>
          <w:kern w:val="2"/>
        </w:rPr>
        <w:t xml:space="preserve">How </w:t>
      </w:r>
    </w:p>
    <w:p w14:paraId="0B100877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</w:t>
      </w:r>
      <w:r>
        <w:rPr>
          <w:rFonts w:ascii="宋体" w:eastAsia="宋体" w:hAnsi="宋体" w:hint="eastAsia"/>
          <w:kern w:val="2"/>
        </w:rPr>
        <w:t xml:space="preserve">Where  </w:t>
      </w:r>
    </w:p>
    <w:p w14:paraId="0121805F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C </w:t>
      </w:r>
    </w:p>
    <w:p w14:paraId="7D466665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>8、</w:t>
      </w:r>
      <w:r>
        <w:rPr>
          <w:rStyle w:val="15"/>
          <w:rFonts w:ascii="宋体" w:eastAsia="宋体" w:hAnsi="宋体" w:hint="eastAsia"/>
          <w:b w:val="0"/>
          <w:color w:val="333333"/>
          <w:shd w:val="clear" w:color="auto" w:fill="FFFFFF"/>
        </w:rPr>
        <w:t xml:space="preserve">Some of the wheat is </w:t>
      </w:r>
      <w:proofErr w:type="spellStart"/>
      <w:r>
        <w:rPr>
          <w:rStyle w:val="15"/>
          <w:rFonts w:ascii="宋体" w:eastAsia="宋体" w:hAnsi="宋体" w:hint="eastAsia"/>
          <w:b w:val="0"/>
          <w:color w:val="333333"/>
          <w:shd w:val="clear" w:color="auto" w:fill="FFFFFF"/>
        </w:rPr>
        <w:t>fromCanada</w:t>
      </w:r>
      <w:proofErr w:type="spellEnd"/>
      <w:r>
        <w:rPr>
          <w:rStyle w:val="15"/>
          <w:rFonts w:ascii="宋体" w:eastAsia="宋体" w:hAnsi="宋体" w:hint="eastAsia"/>
          <w:b w:val="0"/>
          <w:color w:val="333333"/>
          <w:shd w:val="clear" w:color="auto" w:fill="FFFFFF"/>
        </w:rPr>
        <w:t xml:space="preserve">, What about______?  </w:t>
      </w:r>
      <w:r>
        <w:rPr>
          <w:rStyle w:val="15"/>
          <w:rFonts w:ascii="宋体" w:eastAsia="宋体" w:hAnsi="宋体" w:hint="eastAsia"/>
          <w:b w:val="0"/>
        </w:rPr>
        <w:t xml:space="preserve">（2.0） </w:t>
      </w:r>
    </w:p>
    <w:p w14:paraId="10D31F24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</w:t>
      </w:r>
      <w:r>
        <w:rPr>
          <w:rFonts w:ascii="宋体" w:eastAsia="宋体" w:hAnsi="宋体" w:hint="eastAsia"/>
          <w:color w:val="333333"/>
          <w:shd w:val="clear" w:color="auto" w:fill="FFFFFF"/>
        </w:rPr>
        <w:t>another</w:t>
      </w:r>
      <w:r>
        <w:rPr>
          <w:rFonts w:ascii="宋体" w:eastAsia="宋体" w:hAnsi="宋体" w:hint="eastAsia"/>
        </w:rPr>
        <w:t xml:space="preserve"> </w:t>
      </w:r>
    </w:p>
    <w:p w14:paraId="0E5E5D0E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</w:t>
      </w:r>
      <w:r>
        <w:rPr>
          <w:rFonts w:ascii="宋体" w:eastAsia="宋体" w:hAnsi="宋体" w:hint="eastAsia"/>
          <w:color w:val="333333"/>
          <w:shd w:val="clear" w:color="auto" w:fill="FFFFFF"/>
        </w:rPr>
        <w:t>the other</w:t>
      </w:r>
      <w:r>
        <w:rPr>
          <w:rFonts w:ascii="宋体" w:eastAsia="宋体" w:hAnsi="宋体" w:hint="eastAsia"/>
        </w:rPr>
        <w:t xml:space="preserve"> </w:t>
      </w:r>
    </w:p>
    <w:p w14:paraId="5524A5AC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others </w:t>
      </w:r>
    </w:p>
    <w:p w14:paraId="79F48B2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C </w:t>
      </w:r>
    </w:p>
    <w:p w14:paraId="358C396E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>9、 It</w:t>
      </w:r>
      <w:proofErr w:type="gramStart"/>
      <w:r>
        <w:rPr>
          <w:rStyle w:val="15"/>
          <w:rFonts w:ascii="宋体" w:eastAsia="宋体" w:hAnsi="宋体" w:hint="eastAsia"/>
          <w:b w:val="0"/>
        </w:rPr>
        <w:t>’</w:t>
      </w:r>
      <w:proofErr w:type="gramEnd"/>
      <w:r>
        <w:rPr>
          <w:rStyle w:val="15"/>
          <w:rFonts w:ascii="宋体" w:eastAsia="宋体" w:hAnsi="宋体" w:hint="eastAsia"/>
          <w:b w:val="0"/>
        </w:rPr>
        <w:t xml:space="preserve">s so hot today. Jane plans _________ swimming after </w:t>
      </w:r>
      <w:proofErr w:type="gramStart"/>
      <w:r>
        <w:rPr>
          <w:rStyle w:val="15"/>
          <w:rFonts w:ascii="宋体" w:eastAsia="宋体" w:hAnsi="宋体" w:hint="eastAsia"/>
          <w:b w:val="0"/>
        </w:rPr>
        <w:t>school.（</w:t>
      </w:r>
      <w:proofErr w:type="gramEnd"/>
      <w:r>
        <w:rPr>
          <w:rStyle w:val="15"/>
          <w:rFonts w:ascii="宋体" w:eastAsia="宋体" w:hAnsi="宋体" w:hint="eastAsia"/>
          <w:b w:val="0"/>
        </w:rPr>
        <w:t xml:space="preserve">2.0） </w:t>
      </w:r>
    </w:p>
    <w:p w14:paraId="5F840301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 go </w:t>
      </w:r>
    </w:p>
    <w:p w14:paraId="66743998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goes          </w:t>
      </w:r>
    </w:p>
    <w:p w14:paraId="13D25C34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going                      </w:t>
      </w:r>
    </w:p>
    <w:p w14:paraId="08280485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D、 to go</w:t>
      </w:r>
    </w:p>
    <w:p w14:paraId="02421CB1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D </w:t>
      </w:r>
    </w:p>
    <w:p w14:paraId="3D535285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10、___ wonderful Yang </w:t>
      </w:r>
      <w:proofErr w:type="spellStart"/>
      <w:r>
        <w:rPr>
          <w:rStyle w:val="15"/>
          <w:rFonts w:ascii="宋体" w:eastAsia="宋体" w:hAnsi="宋体" w:hint="eastAsia"/>
          <w:b w:val="0"/>
        </w:rPr>
        <w:t>Liping</w:t>
      </w:r>
      <w:proofErr w:type="spellEnd"/>
      <w:proofErr w:type="gramStart"/>
      <w:r>
        <w:rPr>
          <w:rStyle w:val="15"/>
          <w:rFonts w:ascii="宋体" w:eastAsia="宋体" w:hAnsi="宋体" w:hint="eastAsia"/>
          <w:b w:val="0"/>
        </w:rPr>
        <w:t>’</w:t>
      </w:r>
      <w:proofErr w:type="gramEnd"/>
      <w:r>
        <w:rPr>
          <w:rStyle w:val="15"/>
          <w:rFonts w:ascii="宋体" w:eastAsia="宋体" w:hAnsi="宋体" w:hint="eastAsia"/>
          <w:b w:val="0"/>
        </w:rPr>
        <w:t xml:space="preserve">s dance is!（2.0） </w:t>
      </w:r>
    </w:p>
    <w:p w14:paraId="40919634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What </w:t>
      </w:r>
    </w:p>
    <w:p w14:paraId="2C3C2A39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What a </w:t>
      </w:r>
    </w:p>
    <w:p w14:paraId="1B2CA4A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How </w:t>
      </w:r>
    </w:p>
    <w:p w14:paraId="1AB63DC4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How a </w:t>
      </w:r>
    </w:p>
    <w:p w14:paraId="5C6C5587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 </w:t>
      </w:r>
    </w:p>
    <w:p w14:paraId="431A0744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11、_______ woman over there is _______ popular teacher in our school．（2.0） </w:t>
      </w:r>
    </w:p>
    <w:p w14:paraId="589592C5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</w:t>
      </w:r>
      <w:proofErr w:type="spellStart"/>
      <w:r>
        <w:rPr>
          <w:rFonts w:ascii="宋体" w:eastAsia="宋体" w:hAnsi="宋体" w:hint="eastAsia"/>
        </w:rPr>
        <w:t>A;an</w:t>
      </w:r>
      <w:proofErr w:type="spellEnd"/>
      <w:r>
        <w:rPr>
          <w:rFonts w:ascii="宋体" w:eastAsia="宋体" w:hAnsi="宋体" w:hint="eastAsia"/>
        </w:rPr>
        <w:t xml:space="preserve"> </w:t>
      </w:r>
    </w:p>
    <w:p w14:paraId="7D2C6BF3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B、 </w:t>
      </w:r>
      <w:proofErr w:type="spellStart"/>
      <w:r>
        <w:rPr>
          <w:rFonts w:ascii="宋体" w:eastAsia="宋体" w:hAnsi="宋体" w:hint="eastAsia"/>
        </w:rPr>
        <w:t>The;a</w:t>
      </w:r>
      <w:proofErr w:type="spellEnd"/>
      <w:r>
        <w:rPr>
          <w:rFonts w:ascii="宋体" w:eastAsia="宋体" w:hAnsi="宋体" w:hint="eastAsia"/>
        </w:rPr>
        <w:t xml:space="preserve"> </w:t>
      </w:r>
    </w:p>
    <w:p w14:paraId="2C36480F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</w:t>
      </w:r>
      <w:proofErr w:type="spellStart"/>
      <w:r>
        <w:rPr>
          <w:rFonts w:ascii="宋体" w:eastAsia="宋体" w:hAnsi="宋体" w:hint="eastAsia"/>
        </w:rPr>
        <w:t>The;the</w:t>
      </w:r>
      <w:proofErr w:type="spellEnd"/>
      <w:r>
        <w:rPr>
          <w:rFonts w:ascii="宋体" w:eastAsia="宋体" w:hAnsi="宋体" w:hint="eastAsia"/>
        </w:rPr>
        <w:t xml:space="preserve"> </w:t>
      </w:r>
    </w:p>
    <w:p w14:paraId="397727D0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</w:t>
      </w:r>
      <w:proofErr w:type="spellStart"/>
      <w:r>
        <w:rPr>
          <w:rFonts w:ascii="宋体" w:eastAsia="宋体" w:hAnsi="宋体" w:hint="eastAsia"/>
        </w:rPr>
        <w:t>A;the</w:t>
      </w:r>
      <w:proofErr w:type="spellEnd"/>
      <w:r>
        <w:rPr>
          <w:rFonts w:ascii="宋体" w:eastAsia="宋体" w:hAnsi="宋体" w:hint="eastAsia"/>
        </w:rPr>
        <w:t xml:space="preserve"> </w:t>
      </w:r>
    </w:p>
    <w:p w14:paraId="2B3F3187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B  </w:t>
      </w:r>
    </w:p>
    <w:p w14:paraId="325BCF27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0726CD1C" w14:textId="77777777" w:rsidR="00822118" w:rsidRDefault="00000000">
      <w:pPr>
        <w:pStyle w:val="Char"/>
        <w:spacing w:before="0" w:beforeAutospacing="0" w:after="0" w:afterAutospacing="0" w:line="264" w:lineRule="auto"/>
        <w:textAlignment w:val="baseline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>12、</w:t>
      </w:r>
      <w:r>
        <w:rPr>
          <w:rStyle w:val="15"/>
          <w:rFonts w:ascii="宋体" w:eastAsia="宋体" w:hAnsi="宋体" w:hint="eastAsia"/>
          <w:b w:val="0"/>
          <w:color w:val="000000"/>
        </w:rPr>
        <w:t>She asked him if ___________________ .</w:t>
      </w:r>
      <w:r>
        <w:rPr>
          <w:rStyle w:val="15"/>
          <w:rFonts w:ascii="宋体" w:eastAsia="宋体" w:hAnsi="宋体" w:hint="eastAsia"/>
          <w:b w:val="0"/>
        </w:rPr>
        <w:t xml:space="preserve">（2.0） </w:t>
      </w:r>
    </w:p>
    <w:p w14:paraId="769758A6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</w:t>
      </w:r>
      <w:r>
        <w:rPr>
          <w:rFonts w:ascii="宋体" w:eastAsia="宋体" w:hAnsi="宋体" w:hint="eastAsia"/>
          <w:color w:val="000000"/>
        </w:rPr>
        <w:t>he would marry her</w:t>
      </w:r>
      <w:r>
        <w:rPr>
          <w:rFonts w:ascii="宋体" w:eastAsia="宋体" w:hAnsi="宋体" w:hint="eastAsia"/>
        </w:rPr>
        <w:t xml:space="preserve"> </w:t>
      </w:r>
    </w:p>
    <w:p w14:paraId="2730E253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</w:t>
      </w:r>
      <w:r>
        <w:rPr>
          <w:rFonts w:ascii="宋体" w:eastAsia="宋体" w:hAnsi="宋体" w:hint="eastAsia"/>
          <w:color w:val="000000"/>
        </w:rPr>
        <w:t>would he marry her</w:t>
      </w:r>
      <w:r>
        <w:rPr>
          <w:rFonts w:ascii="宋体" w:eastAsia="宋体" w:hAnsi="宋体" w:hint="eastAsia"/>
        </w:rPr>
        <w:t xml:space="preserve"> </w:t>
      </w:r>
    </w:p>
    <w:p w14:paraId="1967541C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A </w:t>
      </w:r>
    </w:p>
    <w:p w14:paraId="2C12745D" w14:textId="77777777" w:rsidR="00822118" w:rsidRDefault="00000000">
      <w:pPr>
        <w:pStyle w:val="Char"/>
        <w:spacing w:before="0" w:beforeAutospacing="0" w:after="0" w:afterAutospacing="0" w:line="264" w:lineRule="auto"/>
        <w:textAlignment w:val="baseline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>13、</w:t>
      </w:r>
      <w:r>
        <w:rPr>
          <w:rStyle w:val="15"/>
          <w:rFonts w:ascii="宋体" w:eastAsia="宋体" w:hAnsi="宋体" w:hint="eastAsia"/>
          <w:b w:val="0"/>
          <w:color w:val="000000"/>
        </w:rPr>
        <w:t xml:space="preserve">This is _____ </w:t>
      </w:r>
      <w:proofErr w:type="spellStart"/>
      <w:r>
        <w:rPr>
          <w:rStyle w:val="15"/>
          <w:rFonts w:ascii="宋体" w:eastAsia="宋体" w:hAnsi="宋体" w:hint="eastAsia"/>
          <w:b w:val="0"/>
          <w:color w:val="000000"/>
        </w:rPr>
        <w:t>Xinghai</w:t>
      </w:r>
      <w:proofErr w:type="spellEnd"/>
      <w:r>
        <w:rPr>
          <w:rStyle w:val="15"/>
          <w:rFonts w:ascii="宋体" w:eastAsia="宋体" w:hAnsi="宋体" w:hint="eastAsia"/>
          <w:b w:val="0"/>
          <w:color w:val="000000"/>
        </w:rPr>
        <w:t xml:space="preserve"> Park, and Mr. Chen is _____ director of ____ </w:t>
      </w:r>
      <w:proofErr w:type="gramStart"/>
      <w:r>
        <w:rPr>
          <w:rStyle w:val="15"/>
          <w:rFonts w:ascii="宋体" w:eastAsia="宋体" w:hAnsi="宋体" w:hint="eastAsia"/>
          <w:b w:val="0"/>
          <w:color w:val="000000"/>
        </w:rPr>
        <w:t>park.</w:t>
      </w:r>
      <w:r>
        <w:rPr>
          <w:rStyle w:val="15"/>
          <w:rFonts w:ascii="宋体" w:eastAsia="宋体" w:hAnsi="宋体" w:hint="eastAsia"/>
          <w:b w:val="0"/>
        </w:rPr>
        <w:t>（</w:t>
      </w:r>
      <w:proofErr w:type="gramEnd"/>
      <w:r>
        <w:rPr>
          <w:rStyle w:val="15"/>
          <w:rFonts w:ascii="宋体" w:eastAsia="宋体" w:hAnsi="宋体" w:hint="eastAsia"/>
          <w:b w:val="0"/>
        </w:rPr>
        <w:t xml:space="preserve">2.0） </w:t>
      </w:r>
    </w:p>
    <w:p w14:paraId="5B06E47B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A、 X/a/a</w:t>
      </w:r>
    </w:p>
    <w:p w14:paraId="32783493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a/a/the </w:t>
      </w:r>
    </w:p>
    <w:p w14:paraId="4885C8D6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the/x/the </w:t>
      </w:r>
    </w:p>
    <w:p w14:paraId="4F76A6F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D、 x/the/the</w:t>
      </w:r>
    </w:p>
    <w:p w14:paraId="15F10B4F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D </w:t>
      </w:r>
    </w:p>
    <w:p w14:paraId="5B4B8F8B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14、The garbage was so (  )that he nearly threw up.（2.0） </w:t>
      </w:r>
    </w:p>
    <w:p w14:paraId="7CCEAA06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senior </w:t>
      </w:r>
    </w:p>
    <w:p w14:paraId="1F5DA2EA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smelly </w:t>
      </w:r>
    </w:p>
    <w:p w14:paraId="663FB2D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good </w:t>
      </w:r>
    </w:p>
    <w:p w14:paraId="34BDA98B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load </w:t>
      </w:r>
    </w:p>
    <w:p w14:paraId="6B1E0A7E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 </w:t>
      </w:r>
    </w:p>
    <w:p w14:paraId="7A856B2C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15、We hope life can get </w:t>
      </w:r>
      <w:r>
        <w:rPr>
          <w:rStyle w:val="15"/>
          <w:rFonts w:ascii="宋体" w:eastAsia="宋体" w:hAnsi="宋体" w:hint="eastAsia"/>
          <w:b w:val="0"/>
          <w:u w:val="single"/>
        </w:rPr>
        <w:t xml:space="preserve">         </w:t>
      </w:r>
      <w:r>
        <w:rPr>
          <w:rStyle w:val="15"/>
          <w:rFonts w:ascii="宋体" w:eastAsia="宋体" w:hAnsi="宋体" w:hint="eastAsia"/>
          <w:b w:val="0"/>
        </w:rPr>
        <w:t xml:space="preserve">.  （2.0） </w:t>
      </w:r>
    </w:p>
    <w:p w14:paraId="6B6D6A4C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 best and best   </w:t>
      </w:r>
    </w:p>
    <w:p w14:paraId="5F93D46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better and better </w:t>
      </w:r>
    </w:p>
    <w:p w14:paraId="45494C50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.good and good   </w:t>
      </w:r>
    </w:p>
    <w:p w14:paraId="2801766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D、 well and well</w:t>
      </w:r>
    </w:p>
    <w:p w14:paraId="5B28F383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B </w:t>
      </w:r>
    </w:p>
    <w:p w14:paraId="6360ABA4" w14:textId="11F492E4" w:rsidR="00822118" w:rsidRDefault="004A020D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>15、</w:t>
      </w:r>
      <w:r w:rsidR="00000000">
        <w:rPr>
          <w:rFonts w:ascii="宋体" w:eastAsia="宋体" w:hAnsi="宋体" w:hint="eastAsia"/>
        </w:rPr>
        <w:t>When will you check into the hotel?</w:t>
      </w:r>
      <w:proofErr w:type="gramStart"/>
      <w:r w:rsidR="00000000">
        <w:rPr>
          <w:rStyle w:val="15"/>
          <w:rFonts w:ascii="宋体" w:eastAsia="宋体" w:hAnsi="宋体" w:hint="eastAsia"/>
          <w:b w:val="0"/>
        </w:rPr>
        <w:t>（</w:t>
      </w:r>
      <w:proofErr w:type="gramEnd"/>
      <w:r w:rsidR="00000000">
        <w:rPr>
          <w:rStyle w:val="15"/>
          <w:rFonts w:ascii="宋体" w:eastAsia="宋体" w:hAnsi="宋体" w:hint="eastAsia"/>
          <w:b w:val="0"/>
        </w:rPr>
        <w:t xml:space="preserve">2.0） </w:t>
      </w:r>
    </w:p>
    <w:p w14:paraId="0EA598A2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你什么时候办理结账？ </w:t>
      </w:r>
    </w:p>
    <w:p w14:paraId="01DD4178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你什么时候入住酒店？ </w:t>
      </w:r>
    </w:p>
    <w:p w14:paraId="20253811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宾馆多少钱一晚？ </w:t>
      </w:r>
    </w:p>
    <w:p w14:paraId="4EE4A2BE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需要支付押金吗？ </w:t>
      </w:r>
    </w:p>
    <w:p w14:paraId="34443734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B </w:t>
      </w:r>
    </w:p>
    <w:p w14:paraId="38069A1C" w14:textId="346C4E1F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17、wait for a </w:t>
      </w:r>
      <w:proofErr w:type="spellStart"/>
      <w:r>
        <w:rPr>
          <w:rStyle w:val="15"/>
          <w:rFonts w:ascii="宋体" w:eastAsia="宋体" w:hAnsi="宋体" w:hint="eastAsia"/>
          <w:b w:val="0"/>
        </w:rPr>
        <w:t>rsponse</w:t>
      </w:r>
      <w:proofErr w:type="spellEnd"/>
      <w:r>
        <w:rPr>
          <w:rStyle w:val="15"/>
          <w:rFonts w:ascii="宋体" w:eastAsia="宋体" w:hAnsi="宋体" w:hint="eastAsia"/>
          <w:b w:val="0"/>
        </w:rPr>
        <w:t xml:space="preserve">（2.0） </w:t>
      </w:r>
    </w:p>
    <w:p w14:paraId="7053044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A、 等人 </w:t>
      </w:r>
    </w:p>
    <w:p w14:paraId="3BD8FFE6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等待回复 </w:t>
      </w:r>
    </w:p>
    <w:p w14:paraId="0EDDF333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反应 </w:t>
      </w:r>
    </w:p>
    <w:p w14:paraId="73C79A6E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稍等一下 </w:t>
      </w:r>
    </w:p>
    <w:p w14:paraId="4B7C62EC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B </w:t>
      </w:r>
    </w:p>
    <w:p w14:paraId="5DF2E21F" w14:textId="39FDBC3A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18、 What did the policeman say to you, Liu Ying? </w:t>
      </w:r>
      <w:r>
        <w:rPr>
          <w:rFonts w:ascii="宋体" w:eastAsia="宋体" w:hAnsi="宋体" w:hint="eastAsia"/>
        </w:rPr>
        <w:t>He told me ______ my purse in the bicycle basket. It</w:t>
      </w:r>
      <w:proofErr w:type="gramStart"/>
      <w:r>
        <w:rPr>
          <w:rFonts w:ascii="宋体" w:eastAsia="宋体" w:hAnsi="宋体" w:hint="eastAsia"/>
        </w:rPr>
        <w:t>’</w:t>
      </w:r>
      <w:proofErr w:type="gramEnd"/>
      <w:r>
        <w:rPr>
          <w:rFonts w:ascii="宋体" w:eastAsia="宋体" w:hAnsi="宋体" w:hint="eastAsia"/>
        </w:rPr>
        <w:t>s too dangerous.</w:t>
      </w:r>
      <w:r>
        <w:rPr>
          <w:rStyle w:val="15"/>
          <w:rFonts w:ascii="宋体" w:eastAsia="宋体" w:hAnsi="宋体" w:hint="eastAsia"/>
          <w:b w:val="0"/>
        </w:rPr>
        <w:t xml:space="preserve">（2.0） </w:t>
      </w:r>
    </w:p>
    <w:p w14:paraId="49D99DE5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 not put  </w:t>
      </w:r>
    </w:p>
    <w:p w14:paraId="3C8B43D7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to put             </w:t>
      </w:r>
    </w:p>
    <w:p w14:paraId="45B66D4A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C、 don</w:t>
      </w:r>
      <w:proofErr w:type="gramStart"/>
      <w:r>
        <w:rPr>
          <w:rFonts w:ascii="宋体" w:eastAsia="宋体" w:hAnsi="宋体" w:hint="eastAsia"/>
        </w:rPr>
        <w:t>’</w:t>
      </w:r>
      <w:proofErr w:type="gramEnd"/>
      <w:r>
        <w:rPr>
          <w:rFonts w:ascii="宋体" w:eastAsia="宋体" w:hAnsi="宋体" w:hint="eastAsia"/>
        </w:rPr>
        <w:t xml:space="preserve">t put        </w:t>
      </w:r>
    </w:p>
    <w:p w14:paraId="028B9617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 not to put  </w:t>
      </w:r>
    </w:p>
    <w:p w14:paraId="40099A8A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D </w:t>
      </w:r>
    </w:p>
    <w:p w14:paraId="4B7A8417" w14:textId="77777777" w:rsidR="00822118" w:rsidRDefault="00000000">
      <w:pPr>
        <w:pStyle w:val="mrt20"/>
        <w:spacing w:before="100" w:beforeAutospacing="1" w:after="100" w:afterAutospacing="1"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19、A nasty person is a ____person.（2.0） </w:t>
      </w:r>
    </w:p>
    <w:p w14:paraId="362A3CAC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Friendly </w:t>
      </w:r>
    </w:p>
    <w:p w14:paraId="0D6675EB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Unreliable </w:t>
      </w:r>
    </w:p>
    <w:p w14:paraId="2EC66D46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Unkind </w:t>
      </w:r>
    </w:p>
    <w:p w14:paraId="0D5AD30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C </w:t>
      </w:r>
    </w:p>
    <w:p w14:paraId="705F4B2C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20、When he is free, he often helps his parents ________ some housework.  （2.0） </w:t>
      </w:r>
    </w:p>
    <w:p w14:paraId="12D3D2B2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does </w:t>
      </w:r>
    </w:p>
    <w:p w14:paraId="6346A5F1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do  </w:t>
      </w:r>
    </w:p>
    <w:p w14:paraId="2858FFFE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doing  </w:t>
      </w:r>
    </w:p>
    <w:p w14:paraId="79618D42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did </w:t>
      </w:r>
    </w:p>
    <w:p w14:paraId="2E7522F3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B </w:t>
      </w:r>
    </w:p>
    <w:p w14:paraId="5ECA956C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21、Do you know where _________ now？ （2.0） </w:t>
      </w:r>
    </w:p>
    <w:p w14:paraId="1CD34593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he lives    </w:t>
      </w:r>
    </w:p>
    <w:p w14:paraId="7020DD1C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he lived </w:t>
      </w:r>
    </w:p>
    <w:p w14:paraId="37CF6AAA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he live </w:t>
      </w:r>
    </w:p>
    <w:p w14:paraId="2B3BE063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did he live </w:t>
      </w:r>
    </w:p>
    <w:p w14:paraId="331C0DA2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A </w:t>
      </w:r>
    </w:p>
    <w:p w14:paraId="5643C742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01400CCA" w14:textId="77777777" w:rsidR="00822118" w:rsidRDefault="00000000">
      <w:pPr>
        <w:shd w:val="clear" w:color="auto" w:fill="FFFFFF"/>
        <w:spacing w:line="264" w:lineRule="auto"/>
        <w:rPr>
          <w:rFonts w:ascii="宋体" w:eastAsia="宋体" w:hAnsi="宋体"/>
          <w:shd w:val="clear" w:color="auto" w:fill="FFFFFF"/>
        </w:rPr>
      </w:pPr>
      <w:r>
        <w:rPr>
          <w:rStyle w:val="15"/>
          <w:rFonts w:ascii="宋体" w:eastAsia="宋体" w:hAnsi="宋体" w:hint="eastAsia"/>
          <w:b w:val="0"/>
          <w:shd w:val="clear" w:color="auto" w:fill="FFFFFF"/>
        </w:rPr>
        <w:t xml:space="preserve">22、Great changes have taken place since then in the factory _______we are working.（2.0） </w:t>
      </w:r>
    </w:p>
    <w:p w14:paraId="113764BF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where </w:t>
      </w:r>
    </w:p>
    <w:p w14:paraId="1520B22E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B、 that</w:t>
      </w:r>
    </w:p>
    <w:p w14:paraId="226055EF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C、 which</w:t>
      </w:r>
    </w:p>
    <w:p w14:paraId="64CD6B08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D、 there</w:t>
      </w:r>
    </w:p>
    <w:p w14:paraId="378FF2C0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A </w:t>
      </w:r>
    </w:p>
    <w:p w14:paraId="28609401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23、We must remember that _____fashion is not the most important thing in _______ life.（2.0） </w:t>
      </w:r>
    </w:p>
    <w:p w14:paraId="1C1AC58E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</w:t>
      </w:r>
      <w:r>
        <w:rPr>
          <w:rFonts w:ascii="宋体" w:eastAsia="宋体" w:hAnsi="宋体" w:hint="eastAsia"/>
          <w:color w:val="333333"/>
        </w:rPr>
        <w:t xml:space="preserve"> /; the </w:t>
      </w:r>
      <w:r>
        <w:rPr>
          <w:rFonts w:ascii="宋体" w:eastAsia="宋体" w:hAnsi="宋体" w:hint="eastAsia"/>
        </w:rPr>
        <w:t xml:space="preserve"> </w:t>
      </w:r>
    </w:p>
    <w:p w14:paraId="4A198E3C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</w:t>
      </w:r>
      <w:r>
        <w:rPr>
          <w:rFonts w:ascii="宋体" w:eastAsia="宋体" w:hAnsi="宋体" w:hint="eastAsia"/>
          <w:color w:val="333333"/>
        </w:rPr>
        <w:t xml:space="preserve"> /; /</w:t>
      </w:r>
    </w:p>
    <w:p w14:paraId="51726FBC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</w:t>
      </w:r>
      <w:r>
        <w:rPr>
          <w:rFonts w:ascii="宋体" w:eastAsia="宋体" w:hAnsi="宋体" w:hint="eastAsia"/>
          <w:color w:val="333333"/>
        </w:rPr>
        <w:t xml:space="preserve"> the; /</w:t>
      </w:r>
      <w:r>
        <w:rPr>
          <w:rFonts w:ascii="宋体" w:eastAsia="宋体" w:hAnsi="宋体" w:hint="eastAsia"/>
        </w:rPr>
        <w:t xml:space="preserve"> </w:t>
      </w:r>
    </w:p>
    <w:p w14:paraId="2E355444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</w:t>
      </w:r>
      <w:proofErr w:type="spellStart"/>
      <w:r>
        <w:rPr>
          <w:rFonts w:ascii="宋体" w:eastAsia="宋体" w:hAnsi="宋体" w:hint="eastAsia"/>
          <w:color w:val="333333"/>
        </w:rPr>
        <w:t>the</w:t>
      </w:r>
      <w:proofErr w:type="spellEnd"/>
      <w:r>
        <w:rPr>
          <w:rFonts w:ascii="宋体" w:eastAsia="宋体" w:hAnsi="宋体" w:hint="eastAsia"/>
          <w:color w:val="333333"/>
        </w:rPr>
        <w:t xml:space="preserve">; the </w:t>
      </w:r>
    </w:p>
    <w:p w14:paraId="4EEE8DCB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B </w:t>
      </w:r>
    </w:p>
    <w:p w14:paraId="30C27D76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24、Our English teacher often asks us_________ English _____in class. （2.0） </w:t>
      </w:r>
    </w:p>
    <w:p w14:paraId="3053F41B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speak; loud  </w:t>
      </w:r>
    </w:p>
    <w:p w14:paraId="1FC87A4A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 to speak; slow  </w:t>
      </w:r>
    </w:p>
    <w:p w14:paraId="6908317C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speak; loudly  </w:t>
      </w:r>
    </w:p>
    <w:p w14:paraId="7A5F629F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D、 to speak; loudly</w:t>
      </w:r>
    </w:p>
    <w:p w14:paraId="38576247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D </w:t>
      </w:r>
    </w:p>
    <w:p w14:paraId="0B6202A8" w14:textId="20F5706C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>25、Can you introduce some of your tours to me?</w:t>
      </w:r>
      <w:proofErr w:type="gramStart"/>
      <w:r>
        <w:rPr>
          <w:rStyle w:val="15"/>
          <w:rFonts w:ascii="宋体" w:eastAsia="宋体" w:hAnsi="宋体" w:hint="eastAsia"/>
          <w:b w:val="0"/>
        </w:rPr>
        <w:t>（</w:t>
      </w:r>
      <w:proofErr w:type="gramEnd"/>
      <w:r>
        <w:rPr>
          <w:rStyle w:val="15"/>
          <w:rFonts w:ascii="宋体" w:eastAsia="宋体" w:hAnsi="宋体" w:hint="eastAsia"/>
          <w:b w:val="0"/>
        </w:rPr>
        <w:t xml:space="preserve">2.0） </w:t>
      </w:r>
    </w:p>
    <w:p w14:paraId="4A0C97BC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你要去旅行吗？ </w:t>
      </w:r>
    </w:p>
    <w:p w14:paraId="6025E3AF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你能给我推荐一些你们的旅行线路吗？ </w:t>
      </w:r>
    </w:p>
    <w:p w14:paraId="289C88FE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你会在那里待多久 </w:t>
      </w:r>
    </w:p>
    <w:p w14:paraId="184038A4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旅行有趣吗？ </w:t>
      </w:r>
    </w:p>
    <w:p w14:paraId="72C9A02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B </w:t>
      </w:r>
    </w:p>
    <w:p w14:paraId="3C12CBD2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26、The boss _______ me to accompany her to the concert this Friday.（2.0） </w:t>
      </w:r>
    </w:p>
    <w:p w14:paraId="3821F94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asked </w:t>
      </w:r>
    </w:p>
    <w:p w14:paraId="0A65D9CA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inquired </w:t>
      </w:r>
    </w:p>
    <w:p w14:paraId="0060D38F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said </w:t>
      </w:r>
    </w:p>
    <w:p w14:paraId="1DA0B8C4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spoke </w:t>
      </w:r>
    </w:p>
    <w:p w14:paraId="39DD0A4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A </w:t>
      </w:r>
    </w:p>
    <w:p w14:paraId="2597BA86" w14:textId="625AC481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>27、 Is there ___________  you</w:t>
      </w:r>
      <w:proofErr w:type="gramStart"/>
      <w:r>
        <w:rPr>
          <w:rStyle w:val="15"/>
          <w:rFonts w:ascii="宋体" w:eastAsia="宋体" w:hAnsi="宋体" w:hint="eastAsia"/>
          <w:b w:val="0"/>
        </w:rPr>
        <w:t>’</w:t>
      </w:r>
      <w:proofErr w:type="gramEnd"/>
      <w:r>
        <w:rPr>
          <w:rStyle w:val="15"/>
          <w:rFonts w:ascii="宋体" w:eastAsia="宋体" w:hAnsi="宋体" w:hint="eastAsia"/>
          <w:b w:val="0"/>
        </w:rPr>
        <w:t xml:space="preserve">d like to buy? </w:t>
      </w:r>
      <w:r>
        <w:rPr>
          <w:rFonts w:ascii="宋体" w:eastAsia="宋体" w:hAnsi="宋体" w:hint="eastAsia"/>
        </w:rPr>
        <w:t>Yes, I</w:t>
      </w:r>
      <w:proofErr w:type="gramStart"/>
      <w:r>
        <w:rPr>
          <w:rFonts w:ascii="宋体" w:eastAsia="宋体" w:hAnsi="宋体" w:hint="eastAsia"/>
        </w:rPr>
        <w:t>’</w:t>
      </w:r>
      <w:proofErr w:type="gramEnd"/>
      <w:r>
        <w:rPr>
          <w:rFonts w:ascii="宋体" w:eastAsia="宋体" w:hAnsi="宋体" w:hint="eastAsia"/>
        </w:rPr>
        <w:t xml:space="preserve">d like to buy some magazines. </w:t>
      </w:r>
      <w:r>
        <w:rPr>
          <w:rStyle w:val="15"/>
          <w:rFonts w:ascii="宋体" w:eastAsia="宋体" w:hAnsi="宋体" w:hint="eastAsia"/>
          <w:b w:val="0"/>
        </w:rPr>
        <w:t xml:space="preserve">（2.0） </w:t>
      </w:r>
    </w:p>
    <w:p w14:paraId="48DB61A6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something else  </w:t>
      </w:r>
    </w:p>
    <w:p w14:paraId="233DF546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B、  else something </w:t>
      </w:r>
    </w:p>
    <w:p w14:paraId="1AF73B59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anything else </w:t>
      </w:r>
    </w:p>
    <w:p w14:paraId="19AC92A9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D、 else anything</w:t>
      </w:r>
    </w:p>
    <w:p w14:paraId="0C832242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C </w:t>
      </w:r>
    </w:p>
    <w:p w14:paraId="1DC5EEAF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28、There is _______ old bike． _______ old bike is </w:t>
      </w:r>
      <w:proofErr w:type="spellStart"/>
      <w:r>
        <w:rPr>
          <w:rStyle w:val="15"/>
          <w:rFonts w:ascii="宋体" w:eastAsia="宋体" w:hAnsi="宋体" w:hint="eastAsia"/>
          <w:b w:val="0"/>
        </w:rPr>
        <w:t>Mr</w:t>
      </w:r>
      <w:proofErr w:type="spellEnd"/>
      <w:r>
        <w:rPr>
          <w:rStyle w:val="15"/>
          <w:rFonts w:ascii="宋体" w:eastAsia="宋体" w:hAnsi="宋体" w:hint="eastAsia"/>
          <w:b w:val="0"/>
        </w:rPr>
        <w:t xml:space="preserve"> Zhao's．（2.0） </w:t>
      </w:r>
    </w:p>
    <w:p w14:paraId="4D626599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</w:t>
      </w:r>
      <w:proofErr w:type="spellStart"/>
      <w:r>
        <w:rPr>
          <w:rFonts w:ascii="宋体" w:eastAsia="宋体" w:hAnsi="宋体" w:hint="eastAsia"/>
        </w:rPr>
        <w:t>an;The</w:t>
      </w:r>
      <w:proofErr w:type="spellEnd"/>
      <w:r>
        <w:rPr>
          <w:rFonts w:ascii="宋体" w:eastAsia="宋体" w:hAnsi="宋体" w:hint="eastAsia"/>
        </w:rPr>
        <w:t xml:space="preserve"> </w:t>
      </w:r>
    </w:p>
    <w:p w14:paraId="52E076FF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</w:t>
      </w:r>
      <w:proofErr w:type="spellStart"/>
      <w:r>
        <w:rPr>
          <w:rFonts w:ascii="宋体" w:eastAsia="宋体" w:hAnsi="宋体" w:hint="eastAsia"/>
        </w:rPr>
        <w:t>The;an</w:t>
      </w:r>
      <w:proofErr w:type="spellEnd"/>
      <w:r>
        <w:rPr>
          <w:rFonts w:ascii="宋体" w:eastAsia="宋体" w:hAnsi="宋体" w:hint="eastAsia"/>
        </w:rPr>
        <w:t xml:space="preserve"> </w:t>
      </w:r>
    </w:p>
    <w:p w14:paraId="0841FB5E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</w:t>
      </w:r>
      <w:proofErr w:type="spellStart"/>
      <w:r>
        <w:rPr>
          <w:rFonts w:ascii="宋体" w:eastAsia="宋体" w:hAnsi="宋体" w:hint="eastAsia"/>
        </w:rPr>
        <w:t>a;The</w:t>
      </w:r>
      <w:proofErr w:type="spellEnd"/>
    </w:p>
    <w:p w14:paraId="6654F9BF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</w:t>
      </w:r>
      <w:proofErr w:type="spellStart"/>
      <w:r>
        <w:rPr>
          <w:rFonts w:ascii="宋体" w:eastAsia="宋体" w:hAnsi="宋体" w:hint="eastAsia"/>
        </w:rPr>
        <w:t>the;The</w:t>
      </w:r>
      <w:proofErr w:type="spellEnd"/>
      <w:r>
        <w:rPr>
          <w:rFonts w:ascii="宋体" w:eastAsia="宋体" w:hAnsi="宋体" w:hint="eastAsia"/>
        </w:rPr>
        <w:t xml:space="preserve"> </w:t>
      </w:r>
    </w:p>
    <w:p w14:paraId="64FE01DB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 </w:t>
      </w:r>
    </w:p>
    <w:p w14:paraId="7F9A16DB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29、There  _______some  _______in the river.（2.0） </w:t>
      </w:r>
    </w:p>
    <w:p w14:paraId="556BC9C4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A、 is, fish</w:t>
      </w:r>
    </w:p>
    <w:p w14:paraId="232847EF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B、 are ,</w:t>
      </w:r>
      <w:proofErr w:type="spellStart"/>
      <w:r>
        <w:rPr>
          <w:rFonts w:ascii="宋体" w:eastAsia="宋体" w:hAnsi="宋体" w:hint="eastAsia"/>
        </w:rPr>
        <w:t>fishs</w:t>
      </w:r>
      <w:proofErr w:type="spellEnd"/>
    </w:p>
    <w:p w14:paraId="5B5C6C98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is, </w:t>
      </w:r>
      <w:proofErr w:type="spellStart"/>
      <w:r>
        <w:rPr>
          <w:rFonts w:ascii="宋体" w:eastAsia="宋体" w:hAnsi="宋体" w:hint="eastAsia"/>
        </w:rPr>
        <w:t>fishs</w:t>
      </w:r>
      <w:proofErr w:type="spellEnd"/>
    </w:p>
    <w:p w14:paraId="03BEFC15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D、 are ,fish</w:t>
      </w:r>
    </w:p>
    <w:p w14:paraId="50D96494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D </w:t>
      </w:r>
    </w:p>
    <w:p w14:paraId="3EF46F63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30、I think _____necessary to learn English well.（2.0） </w:t>
      </w:r>
    </w:p>
    <w:p w14:paraId="4261F8D7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its </w:t>
      </w:r>
    </w:p>
    <w:p w14:paraId="43941BB5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it </w:t>
      </w:r>
    </w:p>
    <w:p w14:paraId="23F7D329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that </w:t>
      </w:r>
    </w:p>
    <w:p w14:paraId="756C8EA7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that is </w:t>
      </w:r>
    </w:p>
    <w:p w14:paraId="60A996C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B </w:t>
      </w:r>
    </w:p>
    <w:p w14:paraId="4D3FF750" w14:textId="360BCBE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>1、</w:t>
      </w:r>
      <w:r>
        <w:rPr>
          <w:rFonts w:ascii="宋体" w:eastAsia="宋体" w:hAnsi="宋体" w:hint="eastAsia"/>
        </w:rPr>
        <w:t>总体上，总体来讲</w:t>
      </w:r>
      <w:r>
        <w:rPr>
          <w:rStyle w:val="15"/>
          <w:rFonts w:ascii="宋体" w:eastAsia="宋体" w:hAnsi="宋体" w:hint="eastAsia"/>
          <w:b w:val="0"/>
        </w:rPr>
        <w:t xml:space="preserve">（2.0） </w:t>
      </w:r>
    </w:p>
    <w:p w14:paraId="4D1156A4" w14:textId="6D1E4BBF" w:rsidR="00822118" w:rsidRDefault="00000000" w:rsidP="004A020D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正确答案： as a whole</w:t>
      </w:r>
    </w:p>
    <w:p w14:paraId="7F42F670" w14:textId="7EBC20B3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>2、</w:t>
      </w:r>
      <w:r>
        <w:rPr>
          <w:rFonts w:ascii="宋体" w:eastAsia="宋体" w:hAnsi="宋体" w:hint="eastAsia"/>
        </w:rPr>
        <w:t>必须的，必要的</w:t>
      </w:r>
      <w:r>
        <w:rPr>
          <w:rStyle w:val="15"/>
          <w:rFonts w:ascii="宋体" w:eastAsia="宋体" w:hAnsi="宋体" w:hint="eastAsia"/>
          <w:b w:val="0"/>
        </w:rPr>
        <w:t xml:space="preserve">（2.0） </w:t>
      </w:r>
    </w:p>
    <w:p w14:paraId="427DB1A2" w14:textId="576F3C05" w:rsidR="00822118" w:rsidRDefault="00000000" w:rsidP="004A020D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正确答案：</w:t>
      </w:r>
    </w:p>
    <w:p w14:paraId="0784EAB6" w14:textId="5214D689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>3、</w:t>
      </w:r>
      <w:r>
        <w:rPr>
          <w:rFonts w:ascii="宋体" w:eastAsia="宋体" w:hAnsi="宋体" w:hint="eastAsia"/>
        </w:rPr>
        <w:t>烦恼</w:t>
      </w:r>
      <w:r>
        <w:rPr>
          <w:rStyle w:val="15"/>
          <w:rFonts w:ascii="宋体" w:eastAsia="宋体" w:hAnsi="宋体" w:hint="eastAsia"/>
          <w:b w:val="0"/>
        </w:rPr>
        <w:t xml:space="preserve">（2.0） </w:t>
      </w:r>
    </w:p>
    <w:p w14:paraId="07D92F95" w14:textId="4889DD3E" w:rsidR="00822118" w:rsidRDefault="00000000" w:rsidP="004A020D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正确答案： annoyance</w:t>
      </w:r>
    </w:p>
    <w:p w14:paraId="320312AA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lastRenderedPageBreak/>
        <w:t xml:space="preserve">4、His office is in town, but his ____________ is in the suburb.（2.0） </w:t>
      </w:r>
    </w:p>
    <w:p w14:paraId="1C66072A" w14:textId="5DF61726" w:rsidR="00822118" w:rsidRDefault="00000000" w:rsidP="004A020D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正确答案： residence</w:t>
      </w:r>
    </w:p>
    <w:p w14:paraId="112DA323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5、 The students _______(play)  basketball energetically on the playground right now.（2.0） </w:t>
      </w:r>
    </w:p>
    <w:p w14:paraId="67C7B66A" w14:textId="53886DA4" w:rsidR="00822118" w:rsidRDefault="00000000" w:rsidP="004A020D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are playing </w:t>
      </w:r>
    </w:p>
    <w:p w14:paraId="73AE0102" w14:textId="77777777" w:rsidR="00822118" w:rsidRDefault="00000000">
      <w:pPr>
        <w:pStyle w:val="6"/>
        <w:spacing w:line="264" w:lineRule="auto"/>
        <w:rPr>
          <w:b w:val="0"/>
          <w:bCs w:val="0"/>
          <w:sz w:val="24"/>
          <w:szCs w:val="24"/>
        </w:rPr>
      </w:pPr>
      <w:r>
        <w:rPr>
          <w:rStyle w:val="15"/>
          <w:rFonts w:ascii="宋体" w:hAnsi="宋体" w:hint="eastAsia"/>
          <w:bCs w:val="0"/>
          <w:sz w:val="24"/>
          <w:szCs w:val="24"/>
        </w:rPr>
        <w:t xml:space="preserve">三、 简答题 （共4题，10分） </w:t>
      </w:r>
    </w:p>
    <w:p w14:paraId="6EDD217B" w14:textId="08A9D2E1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>1、</w:t>
      </w:r>
      <w:r>
        <w:rPr>
          <w:rFonts w:ascii="宋体" w:eastAsia="宋体" w:hAnsi="宋体" w:hint="eastAsia"/>
        </w:rPr>
        <w:t>汤</w:t>
      </w:r>
      <w:proofErr w:type="gramStart"/>
      <w:r>
        <w:rPr>
          <w:rFonts w:ascii="宋体" w:eastAsia="宋体" w:hAnsi="宋体" w:hint="eastAsia"/>
        </w:rPr>
        <w:t>姆</w:t>
      </w:r>
      <w:proofErr w:type="gramEnd"/>
      <w:r>
        <w:rPr>
          <w:rFonts w:ascii="宋体" w:eastAsia="宋体" w:hAnsi="宋体" w:hint="eastAsia"/>
        </w:rPr>
        <w:t>对那个城镇不熟悉，以前从没去过。</w:t>
      </w:r>
      <w:r>
        <w:rPr>
          <w:rStyle w:val="15"/>
          <w:rFonts w:ascii="宋体" w:eastAsia="宋体" w:hAnsi="宋体" w:hint="eastAsia"/>
          <w:b w:val="0"/>
        </w:rPr>
        <w:t xml:space="preserve">（2.5） </w:t>
      </w:r>
    </w:p>
    <w:p w14:paraId="345A6FC9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</w:t>
      </w:r>
    </w:p>
    <w:p w14:paraId="0C7F2E7D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06273B4B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2、如果您能尽早通知我们是否参加，我们将非常感谢。（2.5） </w:t>
      </w:r>
    </w:p>
    <w:p w14:paraId="5166C769" w14:textId="760BADCB" w:rsidR="00822118" w:rsidRDefault="00000000" w:rsidP="004A020D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We would appreciate it if you could confirm your participation at your earliest convenience. </w:t>
      </w:r>
    </w:p>
    <w:p w14:paraId="79DC4C59" w14:textId="65698D76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>3、</w:t>
      </w:r>
      <w:r>
        <w:rPr>
          <w:rFonts w:ascii="宋体" w:eastAsia="宋体" w:hAnsi="宋体" w:hint="eastAsia"/>
        </w:rPr>
        <w:t xml:space="preserve">澳大利亚很希望参加亚运会，但它不是亚洲成员。 </w:t>
      </w:r>
      <w:r>
        <w:rPr>
          <w:rStyle w:val="15"/>
          <w:rFonts w:ascii="宋体" w:eastAsia="宋体" w:hAnsi="宋体" w:hint="eastAsia"/>
          <w:b w:val="0"/>
        </w:rPr>
        <w:t xml:space="preserve">（2.5） </w:t>
      </w:r>
    </w:p>
    <w:p w14:paraId="62CF4069" w14:textId="6F67A5D3" w:rsidR="00822118" w:rsidRDefault="00000000" w:rsidP="004A020D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Australia wants to join the Asian Games, but it is not part of Asia.</w:t>
      </w:r>
    </w:p>
    <w:p w14:paraId="43E6ECB0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Style w:val="15"/>
          <w:rFonts w:ascii="宋体" w:eastAsia="宋体" w:hAnsi="宋体" w:hint="eastAsia"/>
          <w:b w:val="0"/>
        </w:rPr>
        <w:t xml:space="preserve">4、 这座小城位于山脚下。（2.5） </w:t>
      </w:r>
    </w:p>
    <w:p w14:paraId="2A68F09B" w14:textId="69DE5FD0" w:rsidR="00822118" w:rsidRDefault="00000000" w:rsidP="004A020D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The little town lies at the foot of a mountain. </w:t>
      </w:r>
    </w:p>
    <w:p w14:paraId="16E336F7" w14:textId="77777777" w:rsidR="00822118" w:rsidRDefault="00000000">
      <w:pPr>
        <w:pStyle w:val="6"/>
        <w:spacing w:line="264" w:lineRule="auto"/>
        <w:rPr>
          <w:b w:val="0"/>
          <w:bCs w:val="0"/>
          <w:sz w:val="24"/>
          <w:szCs w:val="24"/>
        </w:rPr>
      </w:pPr>
      <w:r>
        <w:rPr>
          <w:rStyle w:val="15"/>
          <w:rFonts w:ascii="宋体" w:hAnsi="宋体" w:hint="eastAsia"/>
          <w:bCs w:val="0"/>
          <w:sz w:val="24"/>
          <w:szCs w:val="24"/>
        </w:rPr>
        <w:t xml:space="preserve">四、 阅读理解 （共2题，20分） </w:t>
      </w:r>
    </w:p>
    <w:p w14:paraId="147EA0E6" w14:textId="39037DDC" w:rsidR="00822118" w:rsidRDefault="004A020D" w:rsidP="004A020D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000000">
        <w:rPr>
          <w:rFonts w:ascii="宋体" w:eastAsia="宋体" w:hAnsi="宋体" w:hint="eastAsia"/>
        </w:rPr>
        <w:t>、 The 12-year-old girl from Virginia put the words “Killing. Meet me in the library Tuesday”, with three emojis ___________ .</w:t>
      </w:r>
    </w:p>
    <w:p w14:paraId="58EF48B5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in her own diary </w:t>
      </w:r>
    </w:p>
    <w:p w14:paraId="6EC52796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in a letter to her friend </w:t>
      </w:r>
    </w:p>
    <w:p w14:paraId="1C8C8B8C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on a social media </w:t>
      </w:r>
    </w:p>
    <w:p w14:paraId="56D23C9F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on the wall of the library </w:t>
      </w:r>
    </w:p>
    <w:p w14:paraId="5A6C7388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 </w:t>
      </w:r>
    </w:p>
    <w:p w14:paraId="40148B2F" w14:textId="20533052" w:rsidR="00822118" w:rsidRDefault="004A020D">
      <w:pPr>
        <w:pStyle w:val="Char"/>
        <w:spacing w:line="264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="00000000">
        <w:rPr>
          <w:rFonts w:ascii="宋体" w:eastAsia="宋体" w:hAnsi="宋体" w:hint="eastAsia"/>
        </w:rPr>
        <w:t xml:space="preserve">Ni </w:t>
      </w:r>
      <w:proofErr w:type="spellStart"/>
      <w:r w:rsidR="00000000">
        <w:rPr>
          <w:rFonts w:ascii="宋体" w:eastAsia="宋体" w:hAnsi="宋体" w:hint="eastAsia"/>
        </w:rPr>
        <w:t>Hanxiang</w:t>
      </w:r>
      <w:proofErr w:type="spellEnd"/>
      <w:r w:rsidR="00000000">
        <w:rPr>
          <w:rFonts w:ascii="宋体" w:eastAsia="宋体" w:hAnsi="宋体" w:hint="eastAsia"/>
        </w:rPr>
        <w:t xml:space="preserve"> was sent back to China ___________.</w:t>
      </w:r>
    </w:p>
    <w:p w14:paraId="6F2C6688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A、 because he broke the US law </w:t>
      </w:r>
    </w:p>
    <w:p w14:paraId="15667528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because he </w:t>
      </w:r>
      <w:proofErr w:type="spellStart"/>
      <w:r>
        <w:rPr>
          <w:rFonts w:ascii="宋体" w:eastAsia="宋体" w:hAnsi="宋体" w:hint="eastAsia"/>
        </w:rPr>
        <w:t>wasn</w:t>
      </w:r>
      <w:proofErr w:type="spellEnd"/>
      <w:proofErr w:type="gramStart"/>
      <w:r>
        <w:rPr>
          <w:rFonts w:ascii="宋体" w:eastAsia="宋体" w:hAnsi="宋体" w:hint="eastAsia"/>
        </w:rPr>
        <w:t>’</w:t>
      </w:r>
      <w:proofErr w:type="gramEnd"/>
      <w:r>
        <w:rPr>
          <w:rFonts w:ascii="宋体" w:eastAsia="宋体" w:hAnsi="宋体" w:hint="eastAsia"/>
        </w:rPr>
        <w:t xml:space="preserve">t honest </w:t>
      </w:r>
    </w:p>
    <w:p w14:paraId="16A93BDA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after he killed his teachers </w:t>
      </w:r>
    </w:p>
    <w:p w14:paraId="7569D623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after he blew up a building </w:t>
      </w:r>
    </w:p>
    <w:p w14:paraId="7848E28A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A </w:t>
      </w:r>
    </w:p>
    <w:p w14:paraId="1F27C2A5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143DC695" w14:textId="1987ACF3" w:rsidR="00822118" w:rsidRDefault="004A020D">
      <w:pPr>
        <w:pStyle w:val="Char"/>
        <w:spacing w:line="264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="00000000">
        <w:rPr>
          <w:rFonts w:ascii="宋体" w:eastAsia="宋体" w:hAnsi="宋体" w:hint="eastAsia"/>
        </w:rPr>
        <w:t>From this passage, we can infer（推断）that ___________.</w:t>
      </w:r>
    </w:p>
    <w:p w14:paraId="20F7EFC3" w14:textId="77777777" w:rsidR="00822118" w:rsidRDefault="00000000">
      <w:pPr>
        <w:pStyle w:val="Char"/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62B5D711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Fred Pratt thinks some people may not mean to threaten </w:t>
      </w:r>
    </w:p>
    <w:p w14:paraId="75088F19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B、 the girl</w:t>
      </w:r>
      <w:proofErr w:type="gramStart"/>
      <w:r>
        <w:rPr>
          <w:rFonts w:ascii="宋体" w:eastAsia="宋体" w:hAnsi="宋体" w:hint="eastAsia"/>
        </w:rPr>
        <w:t>’</w:t>
      </w:r>
      <w:proofErr w:type="spellStart"/>
      <w:proofErr w:type="gramEnd"/>
      <w:r>
        <w:rPr>
          <w:rFonts w:ascii="宋体" w:eastAsia="宋体" w:hAnsi="宋体" w:hint="eastAsia"/>
        </w:rPr>
        <w:t>s mother</w:t>
      </w:r>
      <w:proofErr w:type="spellEnd"/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didn</w:t>
      </w:r>
      <w:proofErr w:type="spellEnd"/>
      <w:proofErr w:type="gramStart"/>
      <w:r>
        <w:rPr>
          <w:rFonts w:ascii="宋体" w:eastAsia="宋体" w:hAnsi="宋体" w:hint="eastAsia"/>
        </w:rPr>
        <w:t>’</w:t>
      </w:r>
      <w:proofErr w:type="gramEnd"/>
      <w:r>
        <w:rPr>
          <w:rFonts w:ascii="宋体" w:eastAsia="宋体" w:hAnsi="宋体" w:hint="eastAsia"/>
        </w:rPr>
        <w:t xml:space="preserve">t think her daughter was a bad child </w:t>
      </w:r>
    </w:p>
    <w:p w14:paraId="6466AFCF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cheating in an examination at school may get you into trouble </w:t>
      </w:r>
    </w:p>
    <w:p w14:paraId="5273909C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putting threatening words on QQ may bring you problem </w:t>
      </w:r>
    </w:p>
    <w:p w14:paraId="367F868A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D </w:t>
      </w:r>
    </w:p>
    <w:p w14:paraId="55593C1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2A0DAD6A" w14:textId="511EC3C8" w:rsidR="00822118" w:rsidRDefault="004A020D">
      <w:pPr>
        <w:pStyle w:val="Char"/>
        <w:spacing w:line="264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000000">
        <w:rPr>
          <w:rFonts w:ascii="宋体" w:eastAsia="宋体" w:hAnsi="宋体" w:hint="eastAsia"/>
        </w:rPr>
        <w:t>This passage mainly wants to tell us that ___________.</w:t>
      </w:r>
    </w:p>
    <w:p w14:paraId="69C28217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A、 we </w:t>
      </w:r>
      <w:proofErr w:type="spellStart"/>
      <w:r>
        <w:rPr>
          <w:rFonts w:ascii="宋体" w:eastAsia="宋体" w:hAnsi="宋体" w:hint="eastAsia"/>
        </w:rPr>
        <w:t>shouldn</w:t>
      </w:r>
      <w:proofErr w:type="spellEnd"/>
      <w:proofErr w:type="gramStart"/>
      <w:r>
        <w:rPr>
          <w:rFonts w:ascii="宋体" w:eastAsia="宋体" w:hAnsi="宋体" w:hint="eastAsia"/>
        </w:rPr>
        <w:t>’</w:t>
      </w:r>
      <w:proofErr w:type="gramEnd"/>
      <w:r>
        <w:rPr>
          <w:rFonts w:ascii="宋体" w:eastAsia="宋体" w:hAnsi="宋体" w:hint="eastAsia"/>
        </w:rPr>
        <w:t xml:space="preserve">t break the US law if we study at a university in the US </w:t>
      </w:r>
    </w:p>
    <w:p w14:paraId="66058A3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students and singers </w:t>
      </w:r>
      <w:proofErr w:type="spellStart"/>
      <w:r>
        <w:rPr>
          <w:rFonts w:ascii="宋体" w:eastAsia="宋体" w:hAnsi="宋体" w:hint="eastAsia"/>
        </w:rPr>
        <w:t>shouldn</w:t>
      </w:r>
      <w:proofErr w:type="spellEnd"/>
      <w:proofErr w:type="gramStart"/>
      <w:r>
        <w:rPr>
          <w:rFonts w:ascii="宋体" w:eastAsia="宋体" w:hAnsi="宋体" w:hint="eastAsia"/>
        </w:rPr>
        <w:t>’</w:t>
      </w:r>
      <w:proofErr w:type="gramEnd"/>
      <w:r>
        <w:rPr>
          <w:rFonts w:ascii="宋体" w:eastAsia="宋体" w:hAnsi="宋体" w:hint="eastAsia"/>
        </w:rPr>
        <w:t xml:space="preserve">t post words or emojis on social media </w:t>
      </w:r>
    </w:p>
    <w:p w14:paraId="7D9536D9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students should study hard at school and not use the Internet too much </w:t>
      </w:r>
    </w:p>
    <w:p w14:paraId="60662A3A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D、 we should be careful when we send words or emojis on social media </w:t>
      </w:r>
    </w:p>
    <w:p w14:paraId="4A6ED59A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D </w:t>
      </w:r>
    </w:p>
    <w:p w14:paraId="19054951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290C9BAC" w14:textId="2449BDBA" w:rsidR="00822118" w:rsidRDefault="00822118">
      <w:pPr>
        <w:spacing w:line="264" w:lineRule="auto"/>
        <w:rPr>
          <w:rFonts w:ascii="宋体" w:eastAsia="宋体" w:hAnsi="宋体"/>
        </w:rPr>
      </w:pPr>
    </w:p>
    <w:p w14:paraId="0D35B5FD" w14:textId="00264323" w:rsidR="00822118" w:rsidRDefault="004A020D">
      <w:pPr>
        <w:pStyle w:val="Char"/>
        <w:spacing w:line="264" w:lineRule="auto"/>
        <w:rPr>
          <w:rFonts w:ascii="宋体" w:eastAsia="宋体" w:hAnsi="宋体"/>
        </w:rPr>
      </w:pPr>
      <w:r>
        <w:rPr>
          <w:rFonts w:ascii="宋体" w:eastAsia="宋体" w:hAnsi="宋体"/>
          <w:color w:val="000000"/>
        </w:rPr>
        <w:t xml:space="preserve">5. </w:t>
      </w:r>
      <w:r w:rsidR="00000000">
        <w:rPr>
          <w:rFonts w:ascii="宋体" w:eastAsia="宋体" w:hAnsi="宋体" w:hint="eastAsia"/>
        </w:rPr>
        <w:t xml:space="preserve">Where did </w:t>
      </w:r>
      <w:proofErr w:type="spellStart"/>
      <w:r w:rsidR="00000000">
        <w:rPr>
          <w:rFonts w:ascii="宋体" w:eastAsia="宋体" w:hAnsi="宋体" w:hint="eastAsia"/>
        </w:rPr>
        <w:t>Mr</w:t>
      </w:r>
      <w:proofErr w:type="spellEnd"/>
      <w:r w:rsidR="00000000">
        <w:rPr>
          <w:rFonts w:ascii="宋体" w:eastAsia="宋体" w:hAnsi="宋体" w:hint="eastAsia"/>
        </w:rPr>
        <w:t xml:space="preserve"> Scott live?</w:t>
      </w:r>
    </w:p>
    <w:p w14:paraId="60936EDE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A、 By himself.</w:t>
      </w:r>
    </w:p>
    <w:p w14:paraId="13113130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B、 In his shop.</w:t>
      </w:r>
    </w:p>
    <w:p w14:paraId="1598BF8E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C、 Above his shop.</w:t>
      </w:r>
    </w:p>
    <w:p w14:paraId="1FF95825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C </w:t>
      </w:r>
    </w:p>
    <w:p w14:paraId="3BB747B4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01468A14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(2)、 [单选题] （2.0分） </w:t>
      </w:r>
    </w:p>
    <w:p w14:paraId="0A2BD1E6" w14:textId="340CBC40" w:rsidR="00822118" w:rsidRDefault="004A020D">
      <w:pPr>
        <w:spacing w:before="100" w:beforeAutospacing="1" w:after="100" w:afterAutospacing="1" w:line="264" w:lineRule="auto"/>
        <w:textAlignment w:val="baseline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6. </w:t>
      </w:r>
      <w:r w:rsidR="00000000">
        <w:rPr>
          <w:rFonts w:ascii="宋体" w:eastAsia="宋体" w:hAnsi="宋体" w:hint="eastAsia"/>
        </w:rPr>
        <w:t xml:space="preserve">How much money did he have that day? </w:t>
      </w:r>
    </w:p>
    <w:p w14:paraId="4E20139C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A、 ＄10,000.          </w:t>
      </w:r>
    </w:p>
    <w:p w14:paraId="3F9D2FB6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B、 ￥10,000</w:t>
      </w:r>
    </w:p>
    <w:p w14:paraId="0C3C27CC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C、 10,000</w:t>
      </w:r>
    </w:p>
    <w:p w14:paraId="7ACF65F1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A </w:t>
      </w:r>
    </w:p>
    <w:p w14:paraId="0186CE88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2BADF42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(3)、 [单选题] （2.0分） </w:t>
      </w:r>
    </w:p>
    <w:p w14:paraId="4B7D21BD" w14:textId="66E8AB3B" w:rsidR="00822118" w:rsidRDefault="004A020D">
      <w:pPr>
        <w:pStyle w:val="Char"/>
        <w:spacing w:line="264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7. </w:t>
      </w:r>
      <w:r w:rsidR="00000000">
        <w:rPr>
          <w:rFonts w:ascii="宋体" w:eastAsia="宋体" w:hAnsi="宋体" w:hint="eastAsia"/>
        </w:rPr>
        <w:t xml:space="preserve">Why did </w:t>
      </w:r>
      <w:proofErr w:type="spellStart"/>
      <w:r w:rsidR="00000000">
        <w:rPr>
          <w:rFonts w:ascii="宋体" w:eastAsia="宋体" w:hAnsi="宋体" w:hint="eastAsia"/>
        </w:rPr>
        <w:t>Mr</w:t>
      </w:r>
      <w:proofErr w:type="spellEnd"/>
      <w:r w:rsidR="00000000">
        <w:rPr>
          <w:rFonts w:ascii="宋体" w:eastAsia="宋体" w:hAnsi="宋体" w:hint="eastAsia"/>
        </w:rPr>
        <w:t xml:space="preserve"> Scott sleep with the money that night? </w:t>
      </w:r>
    </w:p>
    <w:p w14:paraId="1A842844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A、 Because he loved money very much.</w:t>
      </w:r>
    </w:p>
    <w:p w14:paraId="5B097758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B、 Because he thought it was not safe to keep it in the shop.</w:t>
      </w:r>
    </w:p>
    <w:p w14:paraId="15343F1E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C、 Because he knew the policeman would wake him up.</w:t>
      </w:r>
    </w:p>
    <w:p w14:paraId="106614B4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B </w:t>
      </w:r>
    </w:p>
    <w:p w14:paraId="3734F6B6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05E97C3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(4)、 [单选题] （2.0分） </w:t>
      </w:r>
    </w:p>
    <w:p w14:paraId="694FD4A6" w14:textId="5631225C" w:rsidR="00822118" w:rsidRDefault="004A020D">
      <w:pPr>
        <w:pStyle w:val="Char"/>
        <w:spacing w:line="264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8. </w:t>
      </w:r>
      <w:r w:rsidR="00000000">
        <w:rPr>
          <w:rFonts w:ascii="宋体" w:eastAsia="宋体" w:hAnsi="宋体" w:hint="eastAsia"/>
        </w:rPr>
        <w:t>Why did the policeman wake him up?</w:t>
      </w:r>
    </w:p>
    <w:p w14:paraId="369DCFC1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A、 Because he wanted to turn off the lights.</w:t>
      </w:r>
    </w:p>
    <w:p w14:paraId="5F37E4B8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B、 Because he wanted to remind </w:t>
      </w:r>
      <w:proofErr w:type="spellStart"/>
      <w:r>
        <w:rPr>
          <w:rFonts w:ascii="宋体" w:eastAsia="宋体" w:hAnsi="宋体" w:hint="eastAsia"/>
        </w:rPr>
        <w:t>Mr</w:t>
      </w:r>
      <w:proofErr w:type="spellEnd"/>
      <w:r>
        <w:rPr>
          <w:rFonts w:ascii="宋体" w:eastAsia="宋体" w:hAnsi="宋体" w:hint="eastAsia"/>
        </w:rPr>
        <w:t xml:space="preserve"> Scott </w:t>
      </w:r>
    </w:p>
    <w:p w14:paraId="7E4E5D3A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C、 Because he wanted to ring his doorbell. </w:t>
      </w:r>
    </w:p>
    <w:p w14:paraId="1F5B79FA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A </w:t>
      </w:r>
    </w:p>
    <w:p w14:paraId="136321B2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5D107424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(5)、 [单选题] （2.0分） </w:t>
      </w:r>
    </w:p>
    <w:p w14:paraId="5B44780C" w14:textId="4331B121" w:rsidR="00822118" w:rsidRDefault="004A020D">
      <w:pPr>
        <w:pStyle w:val="Char"/>
        <w:spacing w:line="264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9. </w:t>
      </w:r>
      <w:r w:rsidR="00000000">
        <w:rPr>
          <w:rFonts w:ascii="宋体" w:eastAsia="宋体" w:hAnsi="宋体" w:hint="eastAsia"/>
        </w:rPr>
        <w:t xml:space="preserve">How did </w:t>
      </w:r>
      <w:proofErr w:type="spellStart"/>
      <w:r w:rsidR="00000000">
        <w:rPr>
          <w:rFonts w:ascii="宋体" w:eastAsia="宋体" w:hAnsi="宋体" w:hint="eastAsia"/>
        </w:rPr>
        <w:t>Mr</w:t>
      </w:r>
      <w:proofErr w:type="spellEnd"/>
      <w:r w:rsidR="00000000">
        <w:rPr>
          <w:rFonts w:ascii="宋体" w:eastAsia="宋体" w:hAnsi="宋体" w:hint="eastAsia"/>
        </w:rPr>
        <w:t xml:space="preserve"> Scott feel when he heard the doorbell.</w:t>
      </w:r>
    </w:p>
    <w:p w14:paraId="6CBE3E92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A、 Excited.</w:t>
      </w:r>
    </w:p>
    <w:p w14:paraId="59735B8D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B、 Angry.</w:t>
      </w:r>
    </w:p>
    <w:p w14:paraId="398C1B72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C、 Stressed.</w:t>
      </w:r>
    </w:p>
    <w:p w14:paraId="4F05BB7B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正确答案： C </w:t>
      </w:r>
    </w:p>
    <w:p w14:paraId="29F63A12" w14:textId="77777777" w:rsidR="00822118" w:rsidRDefault="00000000">
      <w:pPr>
        <w:spacing w:line="264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3F78235E" w14:textId="64651D8C" w:rsidR="006449D2" w:rsidRDefault="006449D2">
      <w:pPr>
        <w:spacing w:line="264" w:lineRule="auto"/>
        <w:rPr>
          <w:rFonts w:ascii="宋体" w:eastAsia="宋体" w:hAnsi="宋体"/>
        </w:rPr>
      </w:pPr>
    </w:p>
    <w:sectPr w:rsidR="006449D2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A2970" w14:textId="77777777" w:rsidR="00713E23" w:rsidRDefault="00713E23" w:rsidP="004A020D">
      <w:r>
        <w:separator/>
      </w:r>
    </w:p>
  </w:endnote>
  <w:endnote w:type="continuationSeparator" w:id="0">
    <w:p w14:paraId="67D53B07" w14:textId="77777777" w:rsidR="00713E23" w:rsidRDefault="00713E23" w:rsidP="004A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D04BB" w14:textId="77777777" w:rsidR="00713E23" w:rsidRDefault="00713E23" w:rsidP="004A020D">
      <w:r>
        <w:separator/>
      </w:r>
    </w:p>
  </w:footnote>
  <w:footnote w:type="continuationSeparator" w:id="0">
    <w:p w14:paraId="7EAE54E0" w14:textId="77777777" w:rsidR="00713E23" w:rsidRDefault="00713E23" w:rsidP="004A0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32"/>
    <w:rsid w:val="004A020D"/>
    <w:rsid w:val="006449D2"/>
    <w:rsid w:val="00713E23"/>
    <w:rsid w:val="00822118"/>
    <w:rsid w:val="00884A32"/>
    <w:rsid w:val="009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CB27A5"/>
  <w15:chartTrackingRefBased/>
  <w15:docId w15:val="{182885FE-5A17-453B-A937-B976F6C7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rFonts w:ascii="宋体" w:eastAsia="宋体" w:hAnsi="宋体"/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rFonts w:ascii="宋体" w:eastAsia="宋体" w:hAnsi="宋体"/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rFonts w:ascii="宋体" w:eastAsia="宋体" w:hAnsi="宋体"/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rFonts w:ascii="宋体" w:eastAsia="宋体" w:hAnsi="宋体"/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rFonts w:ascii="宋体" w:eastAsia="宋体" w:hAnsi="宋体"/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rFonts w:ascii="宋体" w:eastAsia="宋体" w:hAnsi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微软雅黑" w:eastAsia="微软雅黑" w:hAnsi="微软雅黑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微软雅黑" w:eastAsia="微软雅黑" w:hAnsi="微软雅黑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微软雅黑" w:eastAsia="微软雅黑" w:hAnsi="微软雅黑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宋体" w:eastAsia="宋体" w:hAnsi="宋体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  <w:rPr>
      <w:rFonts w:ascii="宋体" w:eastAsia="宋体" w:hAnsi="宋体"/>
    </w:rPr>
  </w:style>
  <w:style w:type="character" w:customStyle="1" w:styleId="HTML0">
    <w:name w:val="HTML 预设格式 字符"/>
    <w:basedOn w:val="a0"/>
    <w:rPr>
      <w:rFonts w:ascii="Courier New" w:eastAsia="微软雅黑" w:hAnsi="Courier New" w:cs="Courier New"/>
    </w:rPr>
  </w:style>
  <w:style w:type="paragraph" w:customStyle="1" w:styleId="HTMLChar">
    <w:name w:val="HTML 预设格式 Char"/>
    <w:basedOn w:val="a"/>
    <w:rPr>
      <w:rFonts w:ascii="宋体" w:eastAsia="宋体" w:hAnsi="宋体"/>
    </w:rPr>
  </w:style>
  <w:style w:type="paragraph" w:customStyle="1" w:styleId="mrt20">
    <w:name w:val="mrt20"/>
    <w:basedOn w:val="a"/>
    <w:pPr>
      <w:spacing w:before="300"/>
    </w:pPr>
  </w:style>
  <w:style w:type="paragraph" w:customStyle="1" w:styleId="Char">
    <w:name w:val="普通(网站) Char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b/>
    </w:rPr>
  </w:style>
  <w:style w:type="character" w:customStyle="1" w:styleId="16">
    <w:name w:val="16"/>
    <w:basedOn w:val="a0"/>
    <w:rPr>
      <w:rFonts w:ascii="Times New Roman" w:hAnsi="Times New Roman" w:cs="Times New Roman" w:hint="default"/>
    </w:rPr>
  </w:style>
  <w:style w:type="character" w:customStyle="1" w:styleId="17">
    <w:name w:val="17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4A02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A020D"/>
    <w:rPr>
      <w:rFonts w:ascii="微软雅黑" w:eastAsia="微软雅黑" w:hAnsi="微软雅黑" w:cs="宋体"/>
      <w:sz w:val="18"/>
      <w:szCs w:val="18"/>
    </w:rPr>
  </w:style>
  <w:style w:type="paragraph" w:styleId="a6">
    <w:name w:val="footer"/>
    <w:basedOn w:val="a"/>
    <w:link w:val="a7"/>
    <w:rsid w:val="004A02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A020D"/>
    <w:rPr>
      <w:rFonts w:ascii="微软雅黑" w:eastAsia="微软雅黑" w:hAnsi="微软雅黑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 K</cp:lastModifiedBy>
  <cp:revision>3</cp:revision>
  <dcterms:created xsi:type="dcterms:W3CDTF">2023-07-19T13:30:00Z</dcterms:created>
  <dcterms:modified xsi:type="dcterms:W3CDTF">2023-07-19T16:28:00Z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04A211F8F00C4376ACA2CBB85D0D1BB5_12</vt:lpwstr>
  </property>
</Properties>
</file>