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3_header1.png" ContentType="image/png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E2D5" w14:textId="3B456E74" w:rsidR="00424649" w:rsidRPr="0046381F" w:rsidRDefault="00424649" w:rsidP="00743A02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ind w:left="1134" w:hanging="1134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</w:rPr>
        <w:tab/>
      </w:r>
      <w:r w:rsidRPr="00424649">
        <w:rPr>
          <w:rFonts w:ascii="Times New Roman" w:hAnsi="Times New Roman"/>
          <w:sz w:val="24"/>
          <w:szCs w:val="24"/>
        </w:rPr>
        <w:tab/>
      </w:r>
      <w:r w:rsidR="0046381F">
        <w:rPr>
          <w:rFonts w:ascii="Times New Roman" w:hAnsi="Times New Roman"/>
          <w:sz w:val="24"/>
          <w:szCs w:val="24"/>
        </w:rPr>
        <w:t>17-Jun-2023</w:t>
      </w:r>
    </w:p>
    <w:p w14:paraId="54D7E849" w14:textId="2C5CF9DC" w:rsidR="00424310" w:rsidRPr="00424649" w:rsidRDefault="006566B4" w:rsidP="006566B4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6381F">
        <w:rPr>
          <w:rFonts w:ascii="Times New Roman" w:hAnsi="Times New Roman"/>
          <w:sz w:val="24"/>
          <w:szCs w:val="24"/>
        </w:rPr>
        <w:t>360046</w:t>
      </w:r>
      <w:r w:rsidR="00424310" w:rsidRPr="00424649">
        <w:rPr>
          <w:rFonts w:ascii="Times New Roman" w:hAnsi="Times New Roman"/>
          <w:sz w:val="24"/>
          <w:szCs w:val="24"/>
          <w:lang w:val="id-ID"/>
        </w:rPr>
        <w:tab/>
      </w:r>
    </w:p>
    <w:p w14:paraId="79F7095D" w14:textId="4817F2B6" w:rsidR="001401C7" w:rsidRPr="00D359A1" w:rsidRDefault="00D359A1" w:rsidP="006566B4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1 (satu) Lembar</w:t>
      </w:r>
    </w:p>
    <w:p w14:paraId="152F349E" w14:textId="23AB9465" w:rsidR="001401C7" w:rsidRPr="00D359A1" w:rsidRDefault="001401C7" w:rsidP="006566B4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</w:rPr>
        <w:t>Perihal</w:t>
      </w:r>
      <w:r w:rsidRPr="00424649">
        <w:rPr>
          <w:rFonts w:ascii="Times New Roman" w:hAnsi="Times New Roman"/>
          <w:sz w:val="24"/>
          <w:szCs w:val="24"/>
        </w:rPr>
        <w:tab/>
        <w:t xml:space="preserve">: </w:t>
      </w:r>
      <w:r w:rsidR="00D40DB1">
        <w:rPr>
          <w:rFonts w:ascii="Times New Roman" w:hAnsi="Times New Roman"/>
          <w:sz w:val="24"/>
          <w:szCs w:val="24"/>
          <w:lang w:val="id-ID"/>
        </w:rPr>
        <w:t>Izin Dekorasi</w:t>
      </w:r>
    </w:p>
    <w:p w14:paraId="7C52D24F" w14:textId="77777777" w:rsidR="00B63A26" w:rsidRPr="00424649" w:rsidRDefault="00B63A26" w:rsidP="00B63A26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246C9ECF" w14:textId="6A51E1EA" w:rsidR="002252CB" w:rsidRPr="00164575" w:rsidRDefault="002252CB" w:rsidP="00B63A26">
      <w:pPr>
        <w:spacing w:line="276" w:lineRule="auto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Yth. </w:t>
      </w:r>
      <w:r w:rsidR="00972865">
        <w:rPr>
          <w:rFonts w:ascii="Times New Roman" w:hAnsi="Times New Roman"/>
          <w:sz w:val="24"/>
          <w:szCs w:val="24"/>
          <w:lang w:val="id-ID"/>
        </w:rPr>
        <w:t xml:space="preserve">Ketua Jurusan </w:t>
      </w:r>
      <w:r w:rsidR="005539E2">
        <w:rPr>
          <w:rFonts w:ascii="Times New Roman" w:hAnsi="Times New Roman"/>
          <w:sz w:val="24"/>
          <w:szCs w:val="24"/>
        </w:rPr>
        <w:t>Teknologi Informasi</w:t>
      </w:r>
    </w:p>
    <w:p w14:paraId="76152F4E" w14:textId="77777777" w:rsidR="002252CB" w:rsidRPr="00424649" w:rsidRDefault="002252CB" w:rsidP="00B63A26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       </w:t>
      </w:r>
      <w:r w:rsidR="002A7430"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Politeknik Negeri </w:t>
      </w:r>
    </w:p>
    <w:p w14:paraId="25C4C7D0" w14:textId="77777777" w:rsidR="002252CB" w:rsidRDefault="002252CB" w:rsidP="00B63A26">
      <w:pPr>
        <w:tabs>
          <w:tab w:val="left" w:pos="648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       </w:t>
      </w:r>
      <w:r w:rsidR="002A7430"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24649" w:rsidRPr="00424649">
        <w:rPr>
          <w:rFonts w:ascii="Times New Roman" w:hAnsi="Times New Roman"/>
          <w:sz w:val="24"/>
          <w:szCs w:val="24"/>
          <w:lang w:val="id-ID"/>
        </w:rPr>
        <w:t>Malang</w:t>
      </w:r>
    </w:p>
    <w:p w14:paraId="5A7602B5" w14:textId="77777777" w:rsidR="00B63A26" w:rsidRPr="00B63A26" w:rsidRDefault="00B63A26" w:rsidP="006566B4">
      <w:pPr>
        <w:tabs>
          <w:tab w:val="left" w:pos="648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A84B8DB" w14:textId="271136F4" w:rsidR="002252CB" w:rsidRDefault="002252CB" w:rsidP="00B63A26">
      <w:pPr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>Dengan hormat,</w:t>
      </w:r>
    </w:p>
    <w:p w14:paraId="4E99F0B4" w14:textId="77777777" w:rsidR="00B63A26" w:rsidRPr="00B63A26" w:rsidRDefault="00B63A26" w:rsidP="00B63A26">
      <w:pPr>
        <w:rPr>
          <w:rFonts w:ascii="Times New Roman" w:hAnsi="Times New Roman"/>
          <w:sz w:val="4"/>
          <w:szCs w:val="24"/>
          <w:lang w:val="id-ID"/>
        </w:rPr>
      </w:pPr>
    </w:p>
    <w:p w14:paraId="5EEFB295" w14:textId="486FD8EC" w:rsidR="00D359A1" w:rsidRDefault="00B10A5A" w:rsidP="0070061D">
      <w:pPr>
        <w:tabs>
          <w:tab w:val="left" w:pos="2340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>Sehub</w:t>
      </w:r>
      <w:r w:rsidR="002D4356">
        <w:rPr>
          <w:rFonts w:ascii="Times New Roman" w:hAnsi="Times New Roman"/>
          <w:sz w:val="24"/>
          <w:szCs w:val="24"/>
          <w:lang w:val="id-ID"/>
        </w:rPr>
        <w:t xml:space="preserve">ungan </w:t>
      </w:r>
      <w:r w:rsidR="00D359A1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70061D">
        <w:rPr>
          <w:rFonts w:ascii="Times New Roman" w:hAnsi="Times New Roman"/>
          <w:sz w:val="24"/>
          <w:szCs w:val="24"/>
          <w:lang w:val="id-ID"/>
        </w:rPr>
        <w:t>diselenggarakannya</w:t>
      </w:r>
      <w:r w:rsidR="00CC4C98">
        <w:rPr>
          <w:rFonts w:ascii="Times New Roman" w:hAnsi="Times New Roman"/>
          <w:sz w:val="24"/>
          <w:szCs w:val="24"/>
          <w:lang w:val="id-ID"/>
        </w:rPr>
        <w:t xml:space="preserve"> kegiatan</w:t>
      </w:r>
      <w:r w:rsidR="00D40DB1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9C6DA1">
        <w:rPr>
          <w:rFonts w:ascii="Times New Roman" w:hAnsi="Times New Roman"/>
          <w:sz w:val="24"/>
          <w:szCs w:val="24"/>
        </w:rPr>
        <w:t>Pertemuan penting</w:t>
      </w:r>
      <w:r w:rsidR="00A958A8">
        <w:rPr>
          <w:rFonts w:ascii="Times New Roman" w:hAnsi="Times New Roman"/>
          <w:sz w:val="24"/>
          <w:szCs w:val="24"/>
          <w:lang w:val="id-ID"/>
        </w:rPr>
        <w:t>”</w:t>
      </w:r>
      <w:r w:rsidR="00CC4C98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CC4C98">
        <w:rPr>
          <w:rFonts w:ascii="Times New Roman" w:hAnsi="Times New Roman"/>
          <w:sz w:val="24"/>
          <w:szCs w:val="24"/>
        </w:rPr>
        <w:t>k</w:t>
      </w:r>
      <w:r w:rsidR="00D359A1">
        <w:rPr>
          <w:rFonts w:ascii="Times New Roman" w:hAnsi="Times New Roman"/>
          <w:sz w:val="24"/>
          <w:szCs w:val="24"/>
          <w:lang w:val="id-ID"/>
        </w:rPr>
        <w:t xml:space="preserve">ami </w:t>
      </w:r>
      <w:r w:rsidR="0070061D">
        <w:rPr>
          <w:rFonts w:ascii="Times New Roman" w:hAnsi="Times New Roman"/>
          <w:sz w:val="24"/>
          <w:szCs w:val="24"/>
          <w:lang w:val="id-ID"/>
        </w:rPr>
        <w:t>me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mohon 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izin bermalam untuk mendekorasi </w:t>
      </w:r>
      <w:r w:rsidR="009C6DA1">
        <w:rPr>
          <w:rFonts w:ascii="Times New Roman" w:hAnsi="Times New Roman"/>
          <w:sz w:val="24"/>
          <w:szCs w:val="24"/>
        </w:rPr>
        <w:t>Ruangan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5323B">
        <w:rPr>
          <w:rFonts w:ascii="Times New Roman" w:hAnsi="Times New Roman"/>
          <w:sz w:val="24"/>
          <w:szCs w:val="24"/>
        </w:rPr>
        <w:t>Laboratorium Komputasi Jaringan 3l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pada </w:t>
      </w:r>
      <w:r w:rsidR="009C6DA1">
        <w:rPr>
          <w:rFonts w:ascii="Times New Roman" w:hAnsi="Times New Roman"/>
          <w:sz w:val="24"/>
          <w:szCs w:val="24"/>
        </w:rPr>
        <w:t>17-Jun-2023</w:t>
      </w:r>
      <w:r w:rsidR="00096CFC">
        <w:rPr>
          <w:rFonts w:ascii="Times New Roman" w:hAnsi="Times New Roman"/>
          <w:sz w:val="24"/>
          <w:szCs w:val="24"/>
          <w:lang w:val="id-ID"/>
        </w:rPr>
        <w:t xml:space="preserve"> pukul </w:t>
      </w:r>
      <w:r w:rsidR="009C6DA1">
        <w:rPr>
          <w:rFonts w:ascii="Times New Roman" w:hAnsi="Times New Roman"/>
          <w:sz w:val="24"/>
          <w:szCs w:val="24"/>
        </w:rPr>
        <w:t>09:00</w:t>
      </w:r>
      <w:r w:rsidR="00096CFC">
        <w:rPr>
          <w:rFonts w:ascii="Times New Roman" w:hAnsi="Times New Roman"/>
          <w:sz w:val="24"/>
          <w:szCs w:val="24"/>
          <w:lang w:val="id-ID"/>
        </w:rPr>
        <w:t xml:space="preserve"> WIB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="0070061D">
        <w:rPr>
          <w:rFonts w:ascii="Times New Roman" w:hAnsi="Times New Roman"/>
          <w:sz w:val="24"/>
          <w:szCs w:val="24"/>
          <w:lang w:val="id-ID"/>
        </w:rPr>
        <w:t>daya listrik di gedung tersebut yang akan diselenggarakan pada:</w:t>
      </w:r>
    </w:p>
    <w:p w14:paraId="275C17B5" w14:textId="681C1A72" w:rsidR="00D359A1" w:rsidRPr="009C6DA1" w:rsidRDefault="00D359A1" w:rsidP="0070061D">
      <w:pPr>
        <w:spacing w:before="24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hari, tanggal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17-Jun-2023</w:t>
      </w:r>
    </w:p>
    <w:p w14:paraId="6BDACB21" w14:textId="6DCD57E7" w:rsidR="00D359A1" w:rsidRPr="009C6DA1" w:rsidRDefault="00D359A1" w:rsidP="00D359A1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pukul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09:00 - 12:00</w:t>
      </w:r>
    </w:p>
    <w:p w14:paraId="14885E64" w14:textId="34121FA7" w:rsidR="00B63A26" w:rsidRPr="009C6DA1" w:rsidRDefault="00D359A1" w:rsidP="00D359A1">
      <w:pPr>
        <w:spacing w:after="24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tempat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Laboratorium Komputasi Jaringan 3l</w:t>
      </w:r>
    </w:p>
    <w:p w14:paraId="516F58B0" w14:textId="411D15A4" w:rsidR="00B10A5A" w:rsidRPr="001516C7" w:rsidRDefault="00B10A5A" w:rsidP="001516C7">
      <w:pPr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Demikian surat </w:t>
      </w:r>
      <w:r w:rsidR="0070061D">
        <w:rPr>
          <w:rFonts w:ascii="Times New Roman" w:hAnsi="Times New Roman"/>
          <w:sz w:val="24"/>
          <w:szCs w:val="24"/>
          <w:lang w:val="id-ID"/>
        </w:rPr>
        <w:t>permohonan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ini kami buat, </w:t>
      </w:r>
      <w:r w:rsidRPr="00424649">
        <w:rPr>
          <w:rFonts w:ascii="Times New Roman" w:hAnsi="Times New Roman"/>
          <w:sz w:val="24"/>
          <w:szCs w:val="24"/>
        </w:rPr>
        <w:t>atas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359A1">
        <w:rPr>
          <w:rFonts w:ascii="Times New Roman" w:hAnsi="Times New Roman"/>
          <w:sz w:val="24"/>
          <w:szCs w:val="24"/>
          <w:lang w:val="id-ID"/>
        </w:rPr>
        <w:t>izin dan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7D16">
        <w:rPr>
          <w:rFonts w:ascii="Times New Roman" w:hAnsi="Times New Roman"/>
          <w:sz w:val="24"/>
          <w:szCs w:val="24"/>
          <w:lang w:val="id-ID"/>
        </w:rPr>
        <w:t>bantuan yang diberikan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</w:rPr>
        <w:t xml:space="preserve">kami </w:t>
      </w:r>
      <w:r w:rsidR="00D359A1">
        <w:rPr>
          <w:rFonts w:ascii="Times New Roman" w:hAnsi="Times New Roman"/>
          <w:sz w:val="24"/>
          <w:szCs w:val="24"/>
          <w:lang w:val="id-ID"/>
        </w:rPr>
        <w:t>sampaikan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</w:rPr>
        <w:t>terima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k</w:t>
      </w:r>
      <w:r w:rsidRPr="00424649">
        <w:rPr>
          <w:rFonts w:ascii="Times New Roman" w:hAnsi="Times New Roman"/>
          <w:sz w:val="24"/>
          <w:szCs w:val="24"/>
        </w:rPr>
        <w:t>asih.</w:t>
      </w:r>
      <w:r w:rsidR="001516C7" w:rsidRPr="001516C7">
        <w:rPr>
          <w:b/>
          <w:bCs/>
          <w:noProof/>
          <w:lang w:val="id-ID" w:eastAsia="id-ID"/>
        </w:rPr>
        <w:t xml:space="preserve"> </w:t>
      </w:r>
    </w:p>
    <w:p w14:paraId="1F6E6D8B" w14:textId="7A52D59A" w:rsidR="001516C7" w:rsidRDefault="001516C7" w:rsidP="001516C7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424649">
        <w:rPr>
          <w:rFonts w:ascii="Times New Roman" w:hAnsi="Times New Roman"/>
          <w:sz w:val="24"/>
          <w:szCs w:val="24"/>
          <w:lang w:val="id-ID"/>
        </w:rPr>
        <w:t>Hormat kami,</w:t>
      </w:r>
    </w:p>
    <w:p w14:paraId="6A6D1D99" w14:textId="1BDA5F1B" w:rsidR="001516C7" w:rsidRPr="00D359A1" w:rsidRDefault="003075C4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E9D7E8" wp14:editId="6BFCDE5F">
                <wp:simplePos x="0" y="0"/>
                <wp:positionH relativeFrom="column">
                  <wp:posOffset>3495675</wp:posOffset>
                </wp:positionH>
                <wp:positionV relativeFrom="paragraph">
                  <wp:posOffset>16510</wp:posOffset>
                </wp:positionV>
                <wp:extent cx="1285875" cy="10991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36F90" w14:textId="60B7DCE8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9D7E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5.25pt;margin-top:1.3pt;width:101.25pt;height:86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" filled="f" stroked="f" strokeweight="2.25pt">
                <v:textbox>
                  <w:txbxContent>
                    <w:p w14:paraId="46F36F90" w14:textId="60B7DCE8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6D13A00" wp14:editId="5AE68539">
                <wp:simplePos x="0" y="0"/>
                <wp:positionH relativeFrom="column">
                  <wp:posOffset>190500</wp:posOffset>
                </wp:positionH>
                <wp:positionV relativeFrom="paragraph">
                  <wp:posOffset>45085</wp:posOffset>
                </wp:positionV>
                <wp:extent cx="1285875" cy="10991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433A1" w14:textId="4A5CE50D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3A00" id="Text Box 5" o:spid="_x0000_s1027" type="#_x0000_t202" style="position:absolute;margin-left:15pt;margin-top:3.55pt;width:101.25pt;height:86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" filled="f" stroked="f" strokeweight="2.25pt">
                <v:textbox>
                  <w:txbxContent>
                    <w:p w14:paraId="5FE433A1" w14:textId="4A5CE50D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516C7">
        <w:rPr>
          <w:rFonts w:ascii="Times New Roman" w:hAnsi="Times New Roman"/>
          <w:sz w:val="24"/>
          <w:szCs w:val="24"/>
          <w:lang w:val="id-ID"/>
        </w:rPr>
        <w:t>Ketua Umum</w:t>
      </w:r>
      <w:r w:rsidR="009F03A7">
        <w:rPr>
          <w:rFonts w:ascii="Times New Roman" w:hAnsi="Times New Roman"/>
          <w:sz w:val="24"/>
          <w:szCs w:val="24"/>
        </w:rPr>
        <w:t xml:space="preserve"> HMTI</w:t>
      </w:r>
      <w:r w:rsidR="001516C7">
        <w:rPr>
          <w:rFonts w:ascii="Times New Roman" w:hAnsi="Times New Roman"/>
          <w:sz w:val="24"/>
          <w:szCs w:val="24"/>
          <w:lang w:val="fi-FI"/>
        </w:rPr>
        <w:t>,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  <w:t>Ketua Pelaksana,</w:t>
      </w:r>
    </w:p>
    <w:p w14:paraId="771567F2" w14:textId="7FF6579F" w:rsidR="001516C7" w:rsidRDefault="001516C7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5F8FC0D" w14:textId="5B5AF338" w:rsidR="009E2B1C" w:rsidRPr="009E2B1C" w:rsidRDefault="009E2B1C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B41A84D" w14:textId="17F6E9C6" w:rsidR="001516C7" w:rsidRPr="00232862" w:rsidRDefault="001516C7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0E24F56" w14:textId="115C1ACA" w:rsidR="001516C7" w:rsidRPr="009F03A7" w:rsidRDefault="009F03A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Samidun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Muhammad Ali Zulfikar</w:t>
      </w:r>
    </w:p>
    <w:p w14:paraId="350A8D61" w14:textId="5D6914E4" w:rsidR="001516C7" w:rsidRPr="009F03A7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  <w:lang w:val="fi-FI"/>
        </w:rPr>
        <w:t>NIM.</w:t>
      </w:r>
      <w:r w:rsidRPr="00424649">
        <w:rPr>
          <w:rFonts w:ascii="Times New Roman" w:hAnsi="Times New Roman"/>
          <w:sz w:val="24"/>
          <w:szCs w:val="24"/>
        </w:rPr>
        <w:t xml:space="preserve"> </w:t>
      </w:r>
      <w:r w:rsidR="009F03A7">
        <w:rPr>
          <w:rFonts w:ascii="Times New Roman" w:hAnsi="Times New Roman"/>
          <w:sz w:val="24"/>
          <w:szCs w:val="24"/>
        </w:rPr>
        <w:t>2141729999</w:t>
      </w:r>
      <w:r w:rsidRPr="00424649"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NIM. </w:t>
      </w:r>
      <w:r w:rsidR="009F03A7">
        <w:rPr>
          <w:rFonts w:ascii="Times New Roman" w:hAnsi="Times New Roman"/>
          <w:sz w:val="24"/>
          <w:szCs w:val="24"/>
        </w:rPr>
        <w:t/>
      </w:r>
    </w:p>
    <w:p w14:paraId="70DE94E2" w14:textId="31951603" w:rsidR="001516C7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2602895B" w14:textId="56D96C9B" w:rsidR="001516C7" w:rsidRDefault="003075C4" w:rsidP="001516C7">
      <w:pPr>
        <w:tabs>
          <w:tab w:val="left" w:pos="2160"/>
          <w:tab w:val="left" w:pos="279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F7DE57B" wp14:editId="7F6F1CF5">
                <wp:simplePos x="0" y="0"/>
                <wp:positionH relativeFrom="column">
                  <wp:posOffset>-200025</wp:posOffset>
                </wp:positionH>
                <wp:positionV relativeFrom="paragraph">
                  <wp:posOffset>211455</wp:posOffset>
                </wp:positionV>
                <wp:extent cx="1285875" cy="10991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FAF6F" w14:textId="114B362F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E57B" id="Text Box 8" o:spid="_x0000_s1028" type="#_x0000_t202" style="position:absolute;margin-left:-15.75pt;margin-top:16.65pt;width:101.25pt;height:86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" filled="f" stroked="f" strokeweight="2.25pt">
                <v:textbox>
                  <w:txbxContent>
                    <w:p w14:paraId="212FAF6F" w14:textId="114B362F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516C7" w:rsidRPr="00472F93">
        <w:rPr>
          <w:rFonts w:ascii="Times New Roman" w:hAnsi="Times New Roman"/>
          <w:sz w:val="24"/>
          <w:szCs w:val="24"/>
          <w:lang w:val="sv-SE"/>
        </w:rPr>
        <w:t>Mengetahui dan menyetujui,</w:t>
      </w:r>
    </w:p>
    <w:p w14:paraId="4A5C2739" w14:textId="2744F450" w:rsidR="001516C7" w:rsidRDefault="003075C4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8630273" wp14:editId="5040215D">
                <wp:simplePos x="0" y="0"/>
                <wp:positionH relativeFrom="column">
                  <wp:posOffset>3495675</wp:posOffset>
                </wp:positionH>
                <wp:positionV relativeFrom="paragraph">
                  <wp:posOffset>10160</wp:posOffset>
                </wp:positionV>
                <wp:extent cx="1285875" cy="10991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F99F5" w14:textId="7243905C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0273" id="Text Box 7" o:spid="_x0000_s1029" type="#_x0000_t202" style="position:absolute;margin-left:275.25pt;margin-top:.8pt;width:101.25pt;height:86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" filled="f" stroked="f" strokeweight="2.25pt">
                <v:textbox>
                  <w:txbxContent>
                    <w:p w14:paraId="5F7F99F5" w14:textId="7243905C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F03A7">
        <w:rPr>
          <w:rFonts w:ascii="Times New Roman" w:hAnsi="Times New Roman"/>
          <w:sz w:val="24"/>
          <w:szCs w:val="24"/>
        </w:rPr>
        <w:t>Jurusan Teknologi Informasi</w:t>
      </w:r>
      <w:r w:rsidR="001516C7">
        <w:rPr>
          <w:rFonts w:ascii="Times New Roman" w:hAnsi="Times New Roman"/>
          <w:sz w:val="24"/>
          <w:szCs w:val="24"/>
          <w:lang w:val="id-ID"/>
        </w:rPr>
        <w:t>,</w:t>
      </w:r>
      <w:r w:rsidR="009F03A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  <w:t>Presiden BEM,</w:t>
      </w:r>
    </w:p>
    <w:p w14:paraId="4C599444" w14:textId="3A8091F7" w:rsidR="001516C7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399D763" w14:textId="77777777" w:rsidR="001516C7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3BEA20E4" w14:textId="77777777" w:rsidR="009E2B1C" w:rsidRPr="009E2B1C" w:rsidRDefault="009E2B1C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5FE8ACE8" w14:textId="31B51D27" w:rsidR="001516C7" w:rsidRDefault="009F03A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Dr. Eng. Nur Yan, S.T., M.T.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F41613">
        <w:rPr>
          <w:rFonts w:ascii="Times New Roman" w:hAnsi="Times New Roman"/>
          <w:sz w:val="24"/>
          <w:szCs w:val="24"/>
        </w:rPr>
        <w:t>Gabriel</w:t>
      </w:r>
      <w:r w:rsidR="001516C7" w:rsidRPr="006566B4">
        <w:rPr>
          <w:rFonts w:ascii="Times New Roman" w:hAnsi="Times New Roman"/>
          <w:sz w:val="24"/>
          <w:szCs w:val="24"/>
          <w:lang w:val="id-ID"/>
        </w:rPr>
        <w:t>.</w:t>
      </w:r>
    </w:p>
    <w:p w14:paraId="7748D43D" w14:textId="536393F0" w:rsidR="001516C7" w:rsidRPr="00527A70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NIP.</w:t>
      </w:r>
      <w:r w:rsidR="009F03A7">
        <w:rPr>
          <w:rFonts w:ascii="Times New Roman" w:hAnsi="Times New Roman"/>
          <w:sz w:val="24"/>
          <w:szCs w:val="24"/>
        </w:rPr>
        <w:t xml:space="preserve"> </w:t>
      </w:r>
      <w:r w:rsidR="00F41613">
        <w:rPr>
          <w:rFonts w:ascii="Times New Roman" w:hAnsi="Times New Roman"/>
          <w:sz w:val="24"/>
          <w:szCs w:val="24"/>
        </w:rPr>
        <w:t>196908011997021001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NIM. </w:t>
      </w:r>
      <w:r w:rsidR="00F41613">
        <w:rPr>
          <w:rFonts w:ascii="Times New Roman" w:hAnsi="Times New Roman"/>
          <w:sz w:val="24"/>
          <w:szCs w:val="24"/>
        </w:rPr>
        <w:t>2141729999</w:t>
      </w:r>
    </w:p>
    <w:p w14:paraId="33561A00" w14:textId="15590987" w:rsidR="001516C7" w:rsidRPr="008C55B6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color w:val="FF0000"/>
          <w:szCs w:val="24"/>
        </w:rPr>
      </w:pPr>
    </w:p>
    <w:p w14:paraId="3FC8ED03" w14:textId="27436A33" w:rsidR="0070061D" w:rsidRPr="005539E2" w:rsidRDefault="00972865" w:rsidP="003B4EF7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</w:rPr>
      </w:pPr>
      <w:r w:rsidRPr="003B4EF7">
        <w:rPr>
          <w:rFonts w:ascii="Times New Roman" w:hAnsi="Times New Roman"/>
          <w:szCs w:val="24"/>
          <w:lang w:val="id-ID"/>
        </w:rPr>
        <w:t xml:space="preserve">Tembusan </w:t>
      </w:r>
      <w:r w:rsidR="003B4EF7" w:rsidRPr="003B4EF7">
        <w:rPr>
          <w:rFonts w:ascii="Times New Roman" w:hAnsi="Times New Roman"/>
          <w:szCs w:val="24"/>
          <w:lang w:val="id-ID"/>
        </w:rPr>
        <w:tab/>
        <w:t>: 1. OB Gedung</w:t>
      </w:r>
      <w:r w:rsidR="005539E2">
        <w:rPr>
          <w:rFonts w:ascii="Times New Roman" w:hAnsi="Times New Roman"/>
          <w:szCs w:val="24"/>
        </w:rPr>
        <w:t xml:space="preserve"> Jurusan Teknologi Informasi</w:t>
      </w:r>
    </w:p>
    <w:p w14:paraId="793B9EB1" w14:textId="6978C0F4" w:rsidR="00B63A26" w:rsidRPr="003B4EF7" w:rsidRDefault="003B4EF7" w:rsidP="003B4EF7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  <w:lang w:val="id-ID"/>
        </w:rPr>
      </w:pP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  <w:t xml:space="preserve">  2. SATPAM</w:t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</w:p>
    <w:p w14:paraId="0BD18A7B" w14:textId="77777777" w:rsidR="008C55B6" w:rsidRDefault="008C55B6" w:rsidP="00D359A1">
      <w:pPr>
        <w:tabs>
          <w:tab w:val="left" w:pos="0"/>
        </w:tabs>
        <w:spacing w:line="240" w:lineRule="auto"/>
        <w:rPr>
          <w:rFonts w:ascii="Times New Roman" w:hAnsi="Times New Roman"/>
          <w:sz w:val="20"/>
          <w:szCs w:val="24"/>
        </w:rPr>
      </w:pPr>
    </w:p>
    <w:p w14:paraId="1445D4D4" w14:textId="12D40C1B" w:rsidR="008C55B6" w:rsidRPr="009E2B1C" w:rsidRDefault="008C55B6" w:rsidP="009E2B1C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Cp. </w:t>
      </w:r>
      <w:r w:rsidR="009C6DA1">
        <w:rPr>
          <w:rFonts w:ascii="Times New Roman" w:hAnsi="Times New Roman"/>
          <w:sz w:val="20"/>
          <w:szCs w:val="24"/>
        </w:rPr>
        <w:t>081234567890</w:t>
      </w:r>
    </w:p>
    <w:p w14:paraId="60838607" w14:textId="4B6D189D" w:rsidR="00D359A1" w:rsidRPr="007F31AA" w:rsidRDefault="00D359A1" w:rsidP="00D359A1">
      <w:pPr>
        <w:tabs>
          <w:tab w:val="left" w:pos="0"/>
        </w:tabs>
        <w:spacing w:line="240" w:lineRule="auto"/>
        <w:rPr>
          <w:rFonts w:ascii="Times New Roman" w:hAnsi="Times New Roman"/>
          <w:sz w:val="20"/>
          <w:szCs w:val="24"/>
        </w:rPr>
      </w:pPr>
      <w:r w:rsidRPr="007F31AA">
        <w:rPr>
          <w:rFonts w:ascii="Times New Roman" w:hAnsi="Times New Roman"/>
          <w:sz w:val="20"/>
          <w:szCs w:val="24"/>
          <w:lang w:val="id-ID"/>
        </w:rPr>
        <w:tab/>
      </w:r>
      <w:r w:rsidRPr="007F31AA">
        <w:rPr>
          <w:rFonts w:ascii="Times New Roman" w:hAnsi="Times New Roman"/>
          <w:sz w:val="20"/>
          <w:szCs w:val="24"/>
        </w:rPr>
        <w:tab/>
      </w:r>
      <w:r w:rsidRPr="007F31AA">
        <w:rPr>
          <w:rFonts w:ascii="Times New Roman" w:hAnsi="Times New Roman"/>
          <w:sz w:val="20"/>
          <w:szCs w:val="24"/>
        </w:rPr>
        <w:tab/>
      </w:r>
    </w:p>
    <w:p w14:paraId="034E4D1D" w14:textId="2D91FC1F" w:rsidR="00A958A8" w:rsidRPr="005539E2" w:rsidRDefault="005539E2" w:rsidP="0070061D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Muhammad Ali Zulfikar</w:t>
      </w:r>
    </w:p>
    <w:sectPr w:rsidR="00A958A8" w:rsidRPr="005539E2" w:rsidSect="009E2B1C">
      <w:headerReference w:type="default" r:id="rId8"/>
      <w:footerReference w:type="default" r:id="rId9"/>
      <w:pgSz w:w="11906" w:h="16838"/>
      <w:pgMar w:top="1134" w:right="1134" w:bottom="1418" w:left="1701" w:header="709" w:footer="1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26E3" w14:textId="77777777" w:rsidR="00A07424" w:rsidRDefault="00A07424">
      <w:pPr>
        <w:spacing w:line="240" w:lineRule="auto"/>
      </w:pPr>
      <w:r>
        <w:separator/>
      </w:r>
    </w:p>
  </w:endnote>
  <w:endnote w:type="continuationSeparator" w:id="0">
    <w:p w14:paraId="3A9A3A04" w14:textId="77777777" w:rsidR="00A07424" w:rsidRDefault="00A07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1688" w14:textId="5FE40DF1" w:rsidR="00A83ED5" w:rsidRPr="00FF57CF" w:rsidRDefault="00021111">
    <w:pPr>
      <w:pStyle w:val="Foot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C0756E" wp14:editId="58F1E3E4">
              <wp:simplePos x="0" y="0"/>
              <wp:positionH relativeFrom="column">
                <wp:posOffset>5715</wp:posOffset>
              </wp:positionH>
              <wp:positionV relativeFrom="paragraph">
                <wp:posOffset>-17780</wp:posOffset>
              </wp:positionV>
              <wp:extent cx="5734050" cy="0"/>
              <wp:effectExtent l="0" t="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93B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45pt;margin-top:-1.4pt;width:45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"/>
          </w:pict>
        </mc:Fallback>
      </mc:AlternateContent>
    </w:r>
    <w:r w:rsidR="00D359A1">
      <w:rPr>
        <w:rFonts w:ascii="Arial" w:hAnsi="Arial" w:cs="Arial"/>
        <w:sz w:val="24"/>
        <w:szCs w:val="24"/>
      </w:rPr>
      <w:t>FRM.BAA.03.</w:t>
    </w:r>
    <w:r w:rsidR="0070061D">
      <w:rPr>
        <w:rFonts w:ascii="Arial" w:hAnsi="Arial" w:cs="Arial"/>
        <w:sz w:val="24"/>
        <w:szCs w:val="24"/>
        <w:lang w:val="id-ID"/>
      </w:rPr>
      <w:t>22</w:t>
    </w:r>
    <w:r w:rsidR="00A83ED5" w:rsidRPr="00FF57CF">
      <w:rPr>
        <w:rFonts w:ascii="Arial" w:hAnsi="Arial" w:cs="Arial"/>
        <w:sz w:val="24"/>
        <w:szCs w:val="24"/>
      </w:rPr>
      <w:t>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4271" w14:textId="77777777" w:rsidR="00A07424" w:rsidRDefault="00A07424">
      <w:pPr>
        <w:spacing w:line="240" w:lineRule="auto"/>
      </w:pPr>
      <w:r>
        <w:separator/>
      </w:r>
    </w:p>
  </w:footnote>
  <w:footnote w:type="continuationSeparator" w:id="0">
    <w:p w14:paraId="2F7BCFB4" w14:textId="77777777" w:rsidR="00A07424" w:rsidRDefault="00A07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EC60" w14:textId="77777777" w:rsidR="001516C7" w:rsidRPr="00B63A26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 w:rsidRPr="00B63A26">
      <w:rPr>
        <w:rFonts w:ascii="Times New Roman" w:hAnsi="Times New Roman" w:cs="Times New Roman"/>
        <w:sz w:val="32"/>
        <w:szCs w:val="24"/>
        <w:lang w:val="sv-SE"/>
      </w:rPr>
      <w:t>KEMENTERIAN PENDIDIKAN</w:t>
    </w:r>
    <w:r>
      <w:rPr>
        <w:rFonts w:ascii="Times New Roman" w:hAnsi="Times New Roman" w:cs="Times New Roman"/>
        <w:sz w:val="32"/>
        <w:szCs w:val="24"/>
      </w:rPr>
      <w:t xml:space="preserve">, </w:t>
    </w:r>
    <w:r w:rsidRPr="00B63A26">
      <w:rPr>
        <w:rFonts w:ascii="Times New Roman" w:hAnsi="Times New Roman" w:cs="Times New Roman"/>
        <w:sz w:val="32"/>
        <w:szCs w:val="24"/>
        <w:lang w:val="sv-SE"/>
      </w:rPr>
      <w:t>KEBUDAYAAN</w:t>
    </w:r>
    <w:r>
      <w:rPr>
        <w:rFonts w:ascii="Times New Roman" w:hAnsi="Times New Roman" w:cs="Times New Roman"/>
        <w:sz w:val="32"/>
        <w:szCs w:val="24"/>
        <w:lang w:val="sv-SE"/>
      </w:rPr>
      <w:t>,</w:t>
    </w:r>
  </w:p>
  <w:p w14:paraId="099D0C20" w14:textId="77777777" w:rsidR="001516C7" w:rsidRPr="00B63A26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>
      <w:rPr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6339C5" wp14:editId="79C5B7FD">
              <wp:simplePos x="0" y="0"/>
              <wp:positionH relativeFrom="column">
                <wp:posOffset>4558665</wp:posOffset>
              </wp:positionH>
              <wp:positionV relativeFrom="paragraph">
                <wp:posOffset>30480</wp:posOffset>
              </wp:positionV>
              <wp:extent cx="1285875" cy="1099707"/>
              <wp:effectExtent l="0" t="0" r="9525" b="571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99707"/>
                      </a:xfrm>
                      <a:prstGeom prst="rect">
                        <a:avLst/>
                      </a:prstGeom>
                      <a:ln w="28575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5E8B6" w14:textId="11D5584B" w:rsidR="001516C7" w:rsidRPr="0046381F" w:rsidRDefault="0046381F" w:rsidP="001516C7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/>
                            <w:pict>
                              <v:shape type="#_x0000_t75" style="width:100px;height:100px" stroked="f">
                                <v:imagedata r:id="rId3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339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358.95pt;margin-top:2.4pt;width:101.25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" fillcolor="white [3201]" stroked="f" strokeweight="2.25pt">
              <v:textbox>
                <w:txbxContent>
                  <w:p w14:paraId="36D5E8B6" w14:textId="11D5584B" w:rsidR="001516C7" w:rsidRPr="0046381F" w:rsidRDefault="0046381F" w:rsidP="001516C7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/>
                      <w:pict>
                        <v:shape type="#_x0000_t75" style="width:100px;height:100px" stroked="f">
                          <v:imagedata r:id="rId3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 w:rsidRPr="00B63A26">
      <w:rPr>
        <w:rFonts w:ascii="Times New Roman" w:hAnsi="Times New Roman" w:cs="Times New Roman"/>
        <w:noProof/>
        <w:sz w:val="28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408C0076" wp14:editId="55FA833C">
          <wp:simplePos x="0" y="0"/>
          <wp:positionH relativeFrom="column">
            <wp:posOffset>-23495</wp:posOffset>
          </wp:positionH>
          <wp:positionV relativeFrom="paragraph">
            <wp:posOffset>114300</wp:posOffset>
          </wp:positionV>
          <wp:extent cx="1000125" cy="971550"/>
          <wp:effectExtent l="0" t="0" r="9525" b="0"/>
          <wp:wrapTight wrapText="bothSides">
            <wp:wrapPolygon edited="0">
              <wp:start x="9463" y="0"/>
              <wp:lineTo x="5760" y="1694"/>
              <wp:lineTo x="0" y="5929"/>
              <wp:lineTo x="0" y="13553"/>
              <wp:lineTo x="3703" y="20329"/>
              <wp:lineTo x="7406" y="21176"/>
              <wp:lineTo x="8640" y="21176"/>
              <wp:lineTo x="11931" y="21176"/>
              <wp:lineTo x="13577" y="21176"/>
              <wp:lineTo x="17691" y="20329"/>
              <wp:lineTo x="21394" y="13553"/>
              <wp:lineTo x="21394" y="5929"/>
              <wp:lineTo x="15634" y="1694"/>
              <wp:lineTo x="11520" y="0"/>
              <wp:lineTo x="9463" y="0"/>
            </wp:wrapPolygon>
          </wp:wrapTight>
          <wp:docPr id="2" name="Picture 4" descr="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te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3A26">
      <w:rPr>
        <w:rFonts w:ascii="Times New Roman" w:hAnsi="Times New Roman" w:cs="Times New Roman"/>
        <w:sz w:val="32"/>
        <w:szCs w:val="24"/>
      </w:rPr>
      <w:t>RISET, DAN TEKNOLOGI</w:t>
    </w:r>
  </w:p>
  <w:p w14:paraId="68E6D4CE" w14:textId="77777777" w:rsidR="001516C7" w:rsidRPr="00B63A26" w:rsidRDefault="001516C7" w:rsidP="001516C7">
    <w:pPr>
      <w:pStyle w:val="Header"/>
      <w:tabs>
        <w:tab w:val="clear" w:pos="9026"/>
        <w:tab w:val="center" w:pos="5233"/>
        <w:tab w:val="right" w:pos="10466"/>
      </w:tabs>
      <w:ind w:right="140"/>
      <w:jc w:val="center"/>
      <w:rPr>
        <w:rFonts w:ascii="Times New Roman" w:hAnsi="Times New Roman" w:cs="Times New Roman"/>
        <w:sz w:val="28"/>
        <w:szCs w:val="24"/>
        <w:lang w:val="sv-SE"/>
      </w:rPr>
    </w:pPr>
    <w:r w:rsidRPr="00B63A26">
      <w:rPr>
        <w:rFonts w:ascii="Times New Roman" w:hAnsi="Times New Roman" w:cs="Times New Roman"/>
        <w:sz w:val="28"/>
        <w:szCs w:val="24"/>
        <w:lang w:val="sv-SE"/>
      </w:rPr>
      <w:t>POLITEKNIK NEGERI MALANG</w:t>
    </w:r>
  </w:p>
  <w:p w14:paraId="7A7ED0FA" w14:textId="2AE04B3A" w:rsidR="001516C7" w:rsidRPr="00164575" w:rsidRDefault="00164575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b/>
        <w:sz w:val="28"/>
        <w:szCs w:val="24"/>
        <w:lang w:val="en-US"/>
      </w:rPr>
    </w:pPr>
    <w:r>
      <w:rPr>
        <w:rFonts w:ascii="Times New Roman" w:hAnsi="Times New Roman" w:cs="Times New Roman"/>
        <w:b/>
        <w:sz w:val="28"/>
        <w:szCs w:val="24"/>
        <w:lang w:val="en-US"/>
      </w:rPr>
      <w:t>PT Dabukke Kuswandari</w:t>
    </w:r>
  </w:p>
  <w:p w14:paraId="6E240778" w14:textId="77777777" w:rsidR="001516C7" w:rsidRPr="00F51FDF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  <w:lang w:val="de-DE"/>
      </w:rPr>
    </w:pPr>
    <w:r w:rsidRPr="00F51FDF">
      <w:rPr>
        <w:rFonts w:ascii="Times New Roman" w:hAnsi="Times New Roman" w:cs="Times New Roman"/>
        <w:sz w:val="24"/>
        <w:szCs w:val="24"/>
        <w:lang w:val="de-DE"/>
      </w:rPr>
      <w:t xml:space="preserve">Jalan Soekarno Hatta </w:t>
    </w:r>
    <w:r w:rsidRPr="00F51FDF">
      <w:rPr>
        <w:rFonts w:ascii="Times New Roman" w:hAnsi="Times New Roman" w:cs="Times New Roman"/>
        <w:sz w:val="24"/>
        <w:szCs w:val="24"/>
      </w:rPr>
      <w:t xml:space="preserve">No. </w:t>
    </w:r>
    <w:r w:rsidRPr="00F51FDF">
      <w:rPr>
        <w:rFonts w:ascii="Times New Roman" w:hAnsi="Times New Roman" w:cs="Times New Roman"/>
        <w:sz w:val="24"/>
        <w:szCs w:val="24"/>
        <w:lang w:val="de-DE"/>
      </w:rPr>
      <w:t>9</w:t>
    </w:r>
    <w:r w:rsidRPr="00F51FDF">
      <w:rPr>
        <w:rFonts w:ascii="Times New Roman" w:hAnsi="Times New Roman" w:cs="Times New Roman"/>
        <w:sz w:val="24"/>
        <w:szCs w:val="24"/>
      </w:rPr>
      <w:t xml:space="preserve"> </w:t>
    </w:r>
    <w:r w:rsidRPr="00F51FDF">
      <w:rPr>
        <w:rFonts w:ascii="Times New Roman" w:hAnsi="Times New Roman" w:cs="Times New Roman"/>
        <w:sz w:val="24"/>
        <w:szCs w:val="24"/>
        <w:lang w:val="de-DE"/>
      </w:rPr>
      <w:t>Malang 65141</w:t>
    </w:r>
  </w:p>
  <w:p w14:paraId="773F8226" w14:textId="77777777" w:rsidR="001516C7" w:rsidRPr="00F51FDF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</w:rPr>
    </w:pPr>
    <w:r w:rsidRPr="00F51FDF">
      <w:rPr>
        <w:rFonts w:ascii="Times New Roman" w:hAnsi="Times New Roman" w:cs="Times New Roman"/>
        <w:sz w:val="24"/>
        <w:szCs w:val="24"/>
      </w:rPr>
      <w:t>Telepon (0341) 404424 – 404425 Fax (0341) 404420</w:t>
    </w:r>
  </w:p>
  <w:p w14:paraId="7B380FE2" w14:textId="24215388" w:rsidR="00260605" w:rsidRPr="001516C7" w:rsidRDefault="001516C7" w:rsidP="001516C7">
    <w:pPr>
      <w:pStyle w:val="Header"/>
      <w:tabs>
        <w:tab w:val="clear" w:pos="9026"/>
      </w:tabs>
      <w:spacing w:line="360" w:lineRule="auto"/>
      <w:ind w:right="140"/>
      <w:jc w:val="center"/>
      <w:rPr>
        <w:rFonts w:ascii="Times New Roman" w:hAnsi="Times New Roman" w:cs="Times New Roman"/>
        <w:sz w:val="24"/>
        <w:szCs w:val="24"/>
      </w:rPr>
    </w:pPr>
    <w:r w:rsidRPr="00F51FDF"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982DF" wp14:editId="646E51F8">
              <wp:simplePos x="0" y="0"/>
              <wp:positionH relativeFrom="column">
                <wp:posOffset>-41910</wp:posOffset>
              </wp:positionH>
              <wp:positionV relativeFrom="paragraph">
                <wp:posOffset>200025</wp:posOffset>
              </wp:positionV>
              <wp:extent cx="5781675" cy="0"/>
              <wp:effectExtent l="0" t="0" r="952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5D48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5.75pt" to="451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" strokeweight="1.75pt"/>
          </w:pict>
        </mc:Fallback>
      </mc:AlternateContent>
    </w:r>
    <w:hyperlink r:id="rId2" w:history="1">
      <w:r w:rsidRPr="00F51FD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http://www.polinema.ac.id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240F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0E25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1F0"/>
    <w:rsid w:val="00013672"/>
    <w:rsid w:val="00015D0B"/>
    <w:rsid w:val="00021111"/>
    <w:rsid w:val="00022C2B"/>
    <w:rsid w:val="000300F5"/>
    <w:rsid w:val="000450FF"/>
    <w:rsid w:val="0005323B"/>
    <w:rsid w:val="0006187E"/>
    <w:rsid w:val="00062BE7"/>
    <w:rsid w:val="000661FC"/>
    <w:rsid w:val="00096CFC"/>
    <w:rsid w:val="000C7FC9"/>
    <w:rsid w:val="000D10BC"/>
    <w:rsid w:val="00116C51"/>
    <w:rsid w:val="00122FF3"/>
    <w:rsid w:val="0013499E"/>
    <w:rsid w:val="001401C7"/>
    <w:rsid w:val="001516C7"/>
    <w:rsid w:val="00164575"/>
    <w:rsid w:val="00184C7A"/>
    <w:rsid w:val="001B68A8"/>
    <w:rsid w:val="001D00AF"/>
    <w:rsid w:val="001E63D7"/>
    <w:rsid w:val="002252CB"/>
    <w:rsid w:val="002420CD"/>
    <w:rsid w:val="002A7430"/>
    <w:rsid w:val="002A7FAC"/>
    <w:rsid w:val="002D4356"/>
    <w:rsid w:val="002F0FCD"/>
    <w:rsid w:val="003075C4"/>
    <w:rsid w:val="00313C13"/>
    <w:rsid w:val="00330FAB"/>
    <w:rsid w:val="003B4EF7"/>
    <w:rsid w:val="003D4857"/>
    <w:rsid w:val="003F1F41"/>
    <w:rsid w:val="00424310"/>
    <w:rsid w:val="00424649"/>
    <w:rsid w:val="004367D9"/>
    <w:rsid w:val="00437D4E"/>
    <w:rsid w:val="0046381F"/>
    <w:rsid w:val="00477D16"/>
    <w:rsid w:val="004B50F9"/>
    <w:rsid w:val="004C4C9F"/>
    <w:rsid w:val="004D2122"/>
    <w:rsid w:val="004D79C6"/>
    <w:rsid w:val="004E22FA"/>
    <w:rsid w:val="004F0A92"/>
    <w:rsid w:val="00527A70"/>
    <w:rsid w:val="00550AD5"/>
    <w:rsid w:val="0055146E"/>
    <w:rsid w:val="005539E2"/>
    <w:rsid w:val="005B2D30"/>
    <w:rsid w:val="005D2946"/>
    <w:rsid w:val="005D5E78"/>
    <w:rsid w:val="005E0E5E"/>
    <w:rsid w:val="0063151D"/>
    <w:rsid w:val="006566B4"/>
    <w:rsid w:val="006603A2"/>
    <w:rsid w:val="00673773"/>
    <w:rsid w:val="006803A0"/>
    <w:rsid w:val="006B2D02"/>
    <w:rsid w:val="006E1B71"/>
    <w:rsid w:val="0070061D"/>
    <w:rsid w:val="00743A02"/>
    <w:rsid w:val="00792980"/>
    <w:rsid w:val="007C10F5"/>
    <w:rsid w:val="008008DC"/>
    <w:rsid w:val="008017E5"/>
    <w:rsid w:val="00862C8B"/>
    <w:rsid w:val="00885D72"/>
    <w:rsid w:val="008C46D6"/>
    <w:rsid w:val="008C55B6"/>
    <w:rsid w:val="008D64F9"/>
    <w:rsid w:val="008F3E2D"/>
    <w:rsid w:val="00915E20"/>
    <w:rsid w:val="00934608"/>
    <w:rsid w:val="00972865"/>
    <w:rsid w:val="0097506B"/>
    <w:rsid w:val="009B1F70"/>
    <w:rsid w:val="009C6DA1"/>
    <w:rsid w:val="009E2B1C"/>
    <w:rsid w:val="009F03A7"/>
    <w:rsid w:val="00A07424"/>
    <w:rsid w:val="00A32483"/>
    <w:rsid w:val="00A3596D"/>
    <w:rsid w:val="00A777FD"/>
    <w:rsid w:val="00A83E1D"/>
    <w:rsid w:val="00A83ED5"/>
    <w:rsid w:val="00A958A8"/>
    <w:rsid w:val="00AA2C9C"/>
    <w:rsid w:val="00AB537D"/>
    <w:rsid w:val="00AD12CF"/>
    <w:rsid w:val="00AF14FC"/>
    <w:rsid w:val="00B02D07"/>
    <w:rsid w:val="00B10A5A"/>
    <w:rsid w:val="00B27323"/>
    <w:rsid w:val="00B343F3"/>
    <w:rsid w:val="00B44F25"/>
    <w:rsid w:val="00B53807"/>
    <w:rsid w:val="00B63A26"/>
    <w:rsid w:val="00BD6FDD"/>
    <w:rsid w:val="00C124B5"/>
    <w:rsid w:val="00C12C28"/>
    <w:rsid w:val="00C13843"/>
    <w:rsid w:val="00C304D6"/>
    <w:rsid w:val="00C57FC0"/>
    <w:rsid w:val="00CB21E4"/>
    <w:rsid w:val="00CC41F0"/>
    <w:rsid w:val="00CC4C98"/>
    <w:rsid w:val="00D157D1"/>
    <w:rsid w:val="00D27366"/>
    <w:rsid w:val="00D359A1"/>
    <w:rsid w:val="00D40DB1"/>
    <w:rsid w:val="00D612A0"/>
    <w:rsid w:val="00D6605A"/>
    <w:rsid w:val="00D77ACE"/>
    <w:rsid w:val="00D82EE3"/>
    <w:rsid w:val="00DC3DC2"/>
    <w:rsid w:val="00DF2E08"/>
    <w:rsid w:val="00E0016A"/>
    <w:rsid w:val="00E07D05"/>
    <w:rsid w:val="00E65145"/>
    <w:rsid w:val="00E668CA"/>
    <w:rsid w:val="00EA6439"/>
    <w:rsid w:val="00EA6B6A"/>
    <w:rsid w:val="00EB110C"/>
    <w:rsid w:val="00EC362F"/>
    <w:rsid w:val="00EE75AE"/>
    <w:rsid w:val="00EF1695"/>
    <w:rsid w:val="00F22F64"/>
    <w:rsid w:val="00F41613"/>
    <w:rsid w:val="00F50C81"/>
    <w:rsid w:val="00F55516"/>
    <w:rsid w:val="00F77A7D"/>
    <w:rsid w:val="00FF5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2241D"/>
  <w15:docId w15:val="{86ECEC1B-EA5B-4DD0-AAB0-BBDD3D17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CB"/>
    <w:pPr>
      <w:spacing w:after="0" w:line="36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252CB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HeaderChar">
    <w:name w:val="Header Char"/>
    <w:basedOn w:val="DefaultParagraphFont"/>
    <w:link w:val="Header"/>
    <w:rsid w:val="002252CB"/>
  </w:style>
  <w:style w:type="character" w:styleId="Hyperlink">
    <w:name w:val="Hyperlink"/>
    <w:basedOn w:val="DefaultParagraphFont"/>
    <w:uiPriority w:val="99"/>
    <w:unhideWhenUsed/>
    <w:rsid w:val="002252C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D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D5"/>
    <w:rPr>
      <w:rFonts w:ascii="Tahoma" w:eastAsia="Calibri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D359A1"/>
    <w:pPr>
      <w:spacing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359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qFormat/>
    <w:rsid w:val="00D359A1"/>
    <w:rPr>
      <w:i/>
      <w:iCs/>
    </w:rPr>
  </w:style>
  <w:style w:type="table" w:styleId="TableGrid">
    <w:name w:val="Table Grid"/>
    <w:basedOn w:val="TableNormal"/>
    <w:uiPriority w:val="59"/>
    <w:unhideWhenUsed/>
    <w:rsid w:val="00D3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png"/><Relationship Id="rId3" Type="http://schemas.openxmlformats.org/officeDocument/2006/relationships/image" Target="media/image_rId3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01EDD-2376-4FB7-8224-04724B9F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FANNIA</dc:creator>
  <cp:lastModifiedBy>Ali Zulfikar</cp:lastModifiedBy>
  <cp:revision>28</cp:revision>
  <cp:lastPrinted>2022-02-24T02:17:00Z</cp:lastPrinted>
  <dcterms:created xsi:type="dcterms:W3CDTF">2022-03-11T00:13:00Z</dcterms:created>
  <dcterms:modified xsi:type="dcterms:W3CDTF">2023-06-07T04:18:00Z</dcterms:modified>
</cp:coreProperties>
</file>